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F7C4" w14:textId="00FEE6F6" w:rsidR="005C37A6" w:rsidRPr="005C37A6" w:rsidRDefault="005C37A6" w:rsidP="00B55B33">
      <w:pPr>
        <w:suppressLineNumbers/>
        <w:ind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C37A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Herr Ivan</w:t>
      </w:r>
      <w:r w:rsidRPr="005C37A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nach Erik Noréen 1931</w:t>
      </w:r>
    </w:p>
    <w:p w14:paraId="501FDE2D" w14:textId="77777777" w:rsidR="005C37A6" w:rsidRDefault="005C37A6" w:rsidP="00B55B33">
      <w:pPr>
        <w:suppressLineNumbers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E5ED1E" w14:textId="260D4A52" w:rsidR="008E3C50" w:rsidRPr="005C37A6" w:rsidRDefault="008E3C50" w:rsidP="00B55B33">
      <w:pPr>
        <w:suppressLineNumbers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37A6">
        <w:rPr>
          <w:rFonts w:ascii="Times New Roman" w:hAnsi="Times New Roman" w:cs="Times New Roman"/>
          <w:noProof/>
          <w:sz w:val="24"/>
          <w:szCs w:val="24"/>
        </w:rPr>
        <w:t>Transkription a</w:t>
      </w:r>
      <w:r w:rsidR="003D2FBF" w:rsidRPr="005C37A6">
        <w:rPr>
          <w:rFonts w:ascii="Times New Roman" w:hAnsi="Times New Roman" w:cs="Times New Roman"/>
          <w:noProof/>
          <w:sz w:val="24"/>
          <w:szCs w:val="24"/>
        </w:rPr>
        <w:t>us</w:t>
      </w:r>
      <w:r w:rsidRPr="005C37A6">
        <w:rPr>
          <w:rFonts w:ascii="Times New Roman" w:hAnsi="Times New Roman" w:cs="Times New Roman"/>
          <w:noProof/>
          <w:sz w:val="24"/>
          <w:szCs w:val="24"/>
        </w:rPr>
        <w:t>:</w:t>
      </w:r>
      <w:r w:rsidR="003D2FBF" w:rsidRPr="005C37A6">
        <w:rPr>
          <w:rFonts w:ascii="Times New Roman" w:hAnsi="Times New Roman" w:cs="Times New Roman"/>
          <w:noProof/>
          <w:sz w:val="24"/>
          <w:szCs w:val="24"/>
        </w:rPr>
        <w:t xml:space="preserve"> Språkbanken: </w:t>
      </w:r>
      <w:hyperlink r:id="rId4" w:history="1">
        <w:r w:rsidR="003D2FBF" w:rsidRPr="005C37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http://spraakdata.gu.se/ktext/ivan.html</w:t>
        </w:r>
      </w:hyperlink>
      <w:r w:rsidR="003D2FBF" w:rsidRPr="005C37A6">
        <w:rPr>
          <w:rFonts w:ascii="Times New Roman" w:hAnsi="Times New Roman" w:cs="Times New Roman"/>
          <w:noProof/>
          <w:sz w:val="24"/>
          <w:szCs w:val="24"/>
        </w:rPr>
        <w:t xml:space="preserve"> [Abruf 30.4.2021]</w:t>
      </w:r>
      <w:r w:rsidR="002225E1" w:rsidRPr="005C37A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39A163B" w14:textId="77777777" w:rsidR="00AF7D83" w:rsidRPr="005C37A6" w:rsidRDefault="00AF7D83" w:rsidP="00B55B33">
      <w:pPr>
        <w:suppressLineNumbers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D14CB8" w14:textId="43E7A11F" w:rsidR="00E15E52" w:rsidRPr="005C37A6" w:rsidRDefault="002225E1" w:rsidP="00FF049C">
      <w:pPr>
        <w:suppressLineNumber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7A6">
        <w:rPr>
          <w:rFonts w:ascii="Times New Roman" w:hAnsi="Times New Roman" w:cs="Times New Roman"/>
          <w:sz w:val="24"/>
          <w:szCs w:val="24"/>
        </w:rPr>
        <w:t xml:space="preserve">Diese Fassung stammt nach Auskunft von Lars </w:t>
      </w:r>
      <w:proofErr w:type="spellStart"/>
      <w:r w:rsidRPr="005C37A6">
        <w:rPr>
          <w:rFonts w:ascii="Times New Roman" w:hAnsi="Times New Roman" w:cs="Times New Roman"/>
          <w:sz w:val="24"/>
          <w:szCs w:val="24"/>
        </w:rPr>
        <w:t>Borin</w:t>
      </w:r>
      <w:proofErr w:type="spellEnd"/>
      <w:r w:rsidR="005C37A6" w:rsidRPr="005C37A6">
        <w:rPr>
          <w:rFonts w:ascii="Times New Roman" w:hAnsi="Times New Roman" w:cs="Times New Roman"/>
          <w:sz w:val="24"/>
          <w:szCs w:val="24"/>
        </w:rPr>
        <w:t>, Professor in Göteborg,</w:t>
      </w:r>
      <w:r w:rsidRPr="005C37A6">
        <w:rPr>
          <w:rFonts w:ascii="Times New Roman" w:hAnsi="Times New Roman" w:cs="Times New Roman"/>
          <w:sz w:val="24"/>
          <w:szCs w:val="24"/>
        </w:rPr>
        <w:t xml:space="preserve"> aus </w:t>
      </w:r>
      <w:proofErr w:type="spellStart"/>
      <w:r w:rsidRPr="005C37A6">
        <w:rPr>
          <w:rFonts w:ascii="Times New Roman" w:hAnsi="Times New Roman" w:cs="Times New Roman"/>
          <w:sz w:val="24"/>
          <w:szCs w:val="24"/>
        </w:rPr>
        <w:t>Fornsvenska</w:t>
      </w:r>
      <w:proofErr w:type="spellEnd"/>
      <w:r w:rsidRPr="005C37A6">
        <w:rPr>
          <w:rFonts w:ascii="Times New Roman" w:hAnsi="Times New Roman" w:cs="Times New Roman"/>
          <w:sz w:val="24"/>
          <w:szCs w:val="24"/>
        </w:rPr>
        <w:t xml:space="preserve"> Textbanken in Lund: </w:t>
      </w:r>
      <w:hyperlink r:id="rId5" w:history="1">
        <w:r w:rsidR="005C37A6" w:rsidRPr="005C37A6">
          <w:rPr>
            <w:rStyle w:val="Hyperlink"/>
            <w:rFonts w:ascii="Times New Roman" w:hAnsi="Times New Roman" w:cs="Times New Roman"/>
            <w:sz w:val="24"/>
            <w:szCs w:val="24"/>
          </w:rPr>
          <w:t>https://project2.sol.lu.se/fornsvenska/03_Handskrifter/HolmD4.html</w:t>
        </w:r>
      </w:hyperlink>
      <w:r w:rsidRPr="005C37A6">
        <w:rPr>
          <w:rFonts w:ascii="Times New Roman" w:hAnsi="Times New Roman" w:cs="Times New Roman"/>
          <w:sz w:val="24"/>
          <w:szCs w:val="24"/>
        </w:rPr>
        <w:t xml:space="preserve"> [Abruf 6.5.2021].</w:t>
      </w:r>
      <w:r w:rsidR="005C37A6" w:rsidRPr="005C37A6">
        <w:rPr>
          <w:rFonts w:ascii="Times New Roman" w:hAnsi="Times New Roman" w:cs="Times New Roman"/>
          <w:sz w:val="24"/>
          <w:szCs w:val="24"/>
        </w:rPr>
        <w:t xml:space="preserve"> </w:t>
      </w:r>
      <w:r w:rsidR="00653BFC" w:rsidRPr="005C37A6">
        <w:rPr>
          <w:rFonts w:ascii="Times New Roman" w:hAnsi="Times New Roman" w:cs="Times New Roman"/>
          <w:sz w:val="24"/>
          <w:szCs w:val="24"/>
        </w:rPr>
        <w:t xml:space="preserve">Nach Auskunft von Lars-Olof </w:t>
      </w:r>
      <w:proofErr w:type="spellStart"/>
      <w:r w:rsidR="00653BFC" w:rsidRPr="005C37A6">
        <w:rPr>
          <w:rFonts w:ascii="Times New Roman" w:hAnsi="Times New Roman" w:cs="Times New Roman"/>
          <w:sz w:val="24"/>
          <w:szCs w:val="24"/>
        </w:rPr>
        <w:t>Delsing</w:t>
      </w:r>
      <w:proofErr w:type="spellEnd"/>
      <w:r w:rsidR="00653BFC" w:rsidRPr="005C37A6">
        <w:rPr>
          <w:rFonts w:ascii="Times New Roman" w:hAnsi="Times New Roman" w:cs="Times New Roman"/>
          <w:sz w:val="24"/>
          <w:szCs w:val="24"/>
        </w:rPr>
        <w:t xml:space="preserve">, Professor in Lund, stammt </w:t>
      </w:r>
      <w:r w:rsidR="005C37A6" w:rsidRPr="005C37A6">
        <w:rPr>
          <w:rFonts w:ascii="Times New Roman" w:hAnsi="Times New Roman" w:cs="Times New Roman"/>
          <w:sz w:val="24"/>
          <w:szCs w:val="24"/>
        </w:rPr>
        <w:t>die dortige</w:t>
      </w:r>
      <w:r w:rsidR="00653BFC" w:rsidRPr="005C37A6">
        <w:rPr>
          <w:rFonts w:ascii="Times New Roman" w:hAnsi="Times New Roman" w:cs="Times New Roman"/>
          <w:sz w:val="24"/>
          <w:szCs w:val="24"/>
        </w:rPr>
        <w:t xml:space="preserve"> Fassung wiederum aus dem 1997 in Göteborg begonnenen </w:t>
      </w:r>
      <w:proofErr w:type="spellStart"/>
      <w:r w:rsidR="00653BFC" w:rsidRPr="005C37A6">
        <w:rPr>
          <w:rFonts w:ascii="Times New Roman" w:hAnsi="Times New Roman" w:cs="Times New Roman"/>
          <w:sz w:val="24"/>
          <w:szCs w:val="24"/>
        </w:rPr>
        <w:t>Källtext</w:t>
      </w:r>
      <w:proofErr w:type="spellEnd"/>
      <w:r w:rsidR="00653BFC" w:rsidRPr="005C37A6">
        <w:rPr>
          <w:rFonts w:ascii="Times New Roman" w:hAnsi="Times New Roman" w:cs="Times New Roman"/>
          <w:sz w:val="24"/>
          <w:szCs w:val="24"/>
        </w:rPr>
        <w:t>-Projekt [</w:t>
      </w:r>
      <w:proofErr w:type="spellStart"/>
      <w:r w:rsidR="008B5A47">
        <w:fldChar w:fldCharType="begin"/>
      </w:r>
      <w:r w:rsidR="008B5A47">
        <w:instrText xml:space="preserve"> HYPERLINK "https://spraakbanken.gu.se/resurser/kalltext" </w:instrText>
      </w:r>
      <w:r w:rsidR="008B5A47">
        <w:fldChar w:fldCharType="separate"/>
      </w:r>
      <w:r w:rsidR="00653BFC" w:rsidRPr="005C37A6">
        <w:rPr>
          <w:rStyle w:val="Hyperlink"/>
          <w:rFonts w:ascii="Times New Roman" w:hAnsi="Times New Roman" w:cs="Times New Roman"/>
          <w:sz w:val="24"/>
          <w:szCs w:val="24"/>
        </w:rPr>
        <w:t>Språkbanken</w:t>
      </w:r>
      <w:proofErr w:type="spellEnd"/>
      <w:r w:rsidR="008B5A4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653BFC" w:rsidRPr="005C37A6">
        <w:rPr>
          <w:rFonts w:ascii="Times New Roman" w:hAnsi="Times New Roman" w:cs="Times New Roman"/>
          <w:sz w:val="24"/>
          <w:szCs w:val="24"/>
        </w:rPr>
        <w:t>].</w:t>
      </w:r>
      <w:r w:rsidR="005C37A6" w:rsidRPr="005C37A6">
        <w:rPr>
          <w:rFonts w:ascii="Times New Roman" w:hAnsi="Times New Roman" w:cs="Times New Roman"/>
          <w:sz w:val="24"/>
          <w:szCs w:val="24"/>
        </w:rPr>
        <w:t xml:space="preserve"> </w:t>
      </w:r>
      <w:r w:rsidR="00653BFC" w:rsidRPr="005C37A6">
        <w:rPr>
          <w:rFonts w:ascii="Times New Roman" w:hAnsi="Times New Roman" w:cs="Times New Roman"/>
          <w:sz w:val="24"/>
          <w:szCs w:val="24"/>
        </w:rPr>
        <w:t xml:space="preserve">In beiden </w:t>
      </w:r>
      <w:r w:rsidR="005C37A6" w:rsidRPr="005C37A6">
        <w:rPr>
          <w:rFonts w:ascii="Times New Roman" w:hAnsi="Times New Roman" w:cs="Times New Roman"/>
          <w:sz w:val="24"/>
          <w:szCs w:val="24"/>
        </w:rPr>
        <w:t>Online-Transkriptionen</w:t>
      </w:r>
      <w:r w:rsidR="00653BFC" w:rsidRPr="005C37A6">
        <w:rPr>
          <w:rFonts w:ascii="Times New Roman" w:hAnsi="Times New Roman" w:cs="Times New Roman"/>
          <w:sz w:val="24"/>
          <w:szCs w:val="24"/>
        </w:rPr>
        <w:t xml:space="preserve"> fehl</w:t>
      </w:r>
      <w:r w:rsidR="008B5A47">
        <w:rPr>
          <w:rFonts w:ascii="Times New Roman" w:hAnsi="Times New Roman" w:cs="Times New Roman"/>
          <w:sz w:val="24"/>
          <w:szCs w:val="24"/>
        </w:rPr>
        <w:t>t</w:t>
      </w:r>
      <w:r w:rsidR="00653BFC" w:rsidRPr="005C37A6">
        <w:rPr>
          <w:rFonts w:ascii="Times New Roman" w:hAnsi="Times New Roman" w:cs="Times New Roman"/>
          <w:sz w:val="24"/>
          <w:szCs w:val="24"/>
        </w:rPr>
        <w:t xml:space="preserve"> der Apparat. Lars-Olof </w:t>
      </w:r>
      <w:proofErr w:type="spellStart"/>
      <w:r w:rsidR="00653BFC" w:rsidRPr="005C37A6">
        <w:rPr>
          <w:rFonts w:ascii="Times New Roman" w:hAnsi="Times New Roman" w:cs="Times New Roman"/>
          <w:sz w:val="24"/>
          <w:szCs w:val="24"/>
        </w:rPr>
        <w:t>Delsing</w:t>
      </w:r>
      <w:proofErr w:type="spellEnd"/>
      <w:r w:rsidR="00653BFC" w:rsidRPr="005C37A6">
        <w:rPr>
          <w:rFonts w:ascii="Times New Roman" w:hAnsi="Times New Roman" w:cs="Times New Roman"/>
          <w:sz w:val="24"/>
          <w:szCs w:val="24"/>
        </w:rPr>
        <w:t xml:space="preserve"> und Lars </w:t>
      </w:r>
      <w:proofErr w:type="spellStart"/>
      <w:r w:rsidR="00653BFC" w:rsidRPr="005C37A6">
        <w:rPr>
          <w:rFonts w:ascii="Times New Roman" w:hAnsi="Times New Roman" w:cs="Times New Roman"/>
          <w:sz w:val="24"/>
          <w:szCs w:val="24"/>
        </w:rPr>
        <w:t>Borin</w:t>
      </w:r>
      <w:proofErr w:type="spellEnd"/>
      <w:r w:rsidR="00653BFC" w:rsidRPr="005C37A6">
        <w:rPr>
          <w:rFonts w:ascii="Times New Roman" w:hAnsi="Times New Roman" w:cs="Times New Roman"/>
          <w:sz w:val="24"/>
          <w:szCs w:val="24"/>
        </w:rPr>
        <w:t xml:space="preserve"> sei für </w:t>
      </w:r>
      <w:r w:rsidR="005C37A6" w:rsidRPr="005C37A6">
        <w:rPr>
          <w:rFonts w:ascii="Times New Roman" w:hAnsi="Times New Roman" w:cs="Times New Roman"/>
          <w:sz w:val="24"/>
          <w:szCs w:val="24"/>
        </w:rPr>
        <w:t>ihre</w:t>
      </w:r>
      <w:r w:rsidR="00653BFC" w:rsidRPr="005C37A6">
        <w:rPr>
          <w:rFonts w:ascii="Times New Roman" w:hAnsi="Times New Roman" w:cs="Times New Roman"/>
          <w:sz w:val="24"/>
          <w:szCs w:val="24"/>
        </w:rPr>
        <w:t xml:space="preserve"> Wiederanwendungsgenehmigung gedankt.</w:t>
      </w:r>
      <w:r w:rsidR="008B5A47">
        <w:rPr>
          <w:rFonts w:ascii="Times New Roman" w:hAnsi="Times New Roman" w:cs="Times New Roman"/>
          <w:sz w:val="24"/>
          <w:szCs w:val="24"/>
        </w:rPr>
        <w:t xml:space="preserve"> 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Im Vergleich mit der </w:t>
      </w:r>
      <w:r w:rsidR="005C37A6" w:rsidRPr="005C37A6">
        <w:rPr>
          <w:rFonts w:ascii="Times New Roman" w:hAnsi="Times New Roman" w:cs="Times New Roman"/>
          <w:sz w:val="24"/>
          <w:szCs w:val="24"/>
        </w:rPr>
        <w:t xml:space="preserve">von </w:t>
      </w:r>
      <w:r w:rsidR="005C37A6">
        <w:rPr>
          <w:rFonts w:ascii="Times New Roman" w:hAnsi="Times New Roman" w:cs="Times New Roman"/>
          <w:sz w:val="24"/>
          <w:szCs w:val="24"/>
        </w:rPr>
        <w:t>‚</w:t>
      </w:r>
      <w:proofErr w:type="spellStart"/>
      <w:r w:rsidR="005C37A6" w:rsidRPr="005C37A6">
        <w:rPr>
          <w:rFonts w:ascii="Times New Roman" w:hAnsi="Times New Roman" w:cs="Times New Roman"/>
          <w:sz w:val="24"/>
          <w:szCs w:val="24"/>
        </w:rPr>
        <w:t>Språkbanken</w:t>
      </w:r>
      <w:proofErr w:type="spellEnd"/>
      <w:r w:rsidR="005C37A6">
        <w:rPr>
          <w:rFonts w:ascii="Times New Roman" w:hAnsi="Times New Roman" w:cs="Times New Roman"/>
          <w:sz w:val="24"/>
          <w:szCs w:val="24"/>
        </w:rPr>
        <w:t>‘</w:t>
      </w:r>
      <w:r w:rsidR="005C37A6" w:rsidRPr="005C37A6">
        <w:rPr>
          <w:rFonts w:ascii="Times New Roman" w:hAnsi="Times New Roman" w:cs="Times New Roman"/>
          <w:sz w:val="24"/>
          <w:szCs w:val="24"/>
        </w:rPr>
        <w:t xml:space="preserve"> 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abgerufenen Online-Transkription ist </w:t>
      </w:r>
      <w:r w:rsidR="00F75244" w:rsidRPr="005C37A6">
        <w:rPr>
          <w:rFonts w:ascii="Times New Roman" w:hAnsi="Times New Roman" w:cs="Times New Roman"/>
          <w:sz w:val="24"/>
          <w:szCs w:val="24"/>
        </w:rPr>
        <w:t xml:space="preserve">unten 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eine </w:t>
      </w:r>
      <w:r w:rsidR="005C37A6">
        <w:rPr>
          <w:rFonts w:ascii="Times New Roman" w:hAnsi="Times New Roman" w:cs="Times New Roman"/>
          <w:sz w:val="24"/>
          <w:szCs w:val="24"/>
        </w:rPr>
        <w:t>Vers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zählung hinzugefügt worden. Dabei wurde die Paginierung aus praktischen Gründen in die vorige Zeile verschoben. S. </w:t>
      </w:r>
      <w:r w:rsidR="00653BFC" w:rsidRPr="005C37A6">
        <w:rPr>
          <w:rFonts w:ascii="Times New Roman" w:hAnsi="Times New Roman" w:cs="Times New Roman"/>
          <w:sz w:val="24"/>
          <w:szCs w:val="24"/>
        </w:rPr>
        <w:t>2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 steht also gegenüber v. </w:t>
      </w:r>
      <w:r w:rsidR="00653BFC" w:rsidRPr="005C37A6">
        <w:rPr>
          <w:rFonts w:ascii="Times New Roman" w:hAnsi="Times New Roman" w:cs="Times New Roman"/>
          <w:sz w:val="24"/>
          <w:szCs w:val="24"/>
        </w:rPr>
        <w:t>11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, obwohl erst v. </w:t>
      </w:r>
      <w:r w:rsidR="00653BFC" w:rsidRPr="005C37A6">
        <w:rPr>
          <w:rFonts w:ascii="Times New Roman" w:hAnsi="Times New Roman" w:cs="Times New Roman"/>
          <w:sz w:val="24"/>
          <w:szCs w:val="24"/>
        </w:rPr>
        <w:t>12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 auf dieser Seite beginnt.</w:t>
      </w:r>
      <w:r w:rsidR="00F75244" w:rsidRPr="005C37A6">
        <w:rPr>
          <w:rFonts w:ascii="Times New Roman" w:hAnsi="Times New Roman" w:cs="Times New Roman"/>
          <w:sz w:val="24"/>
          <w:szCs w:val="24"/>
        </w:rPr>
        <w:t xml:space="preserve"> </w:t>
      </w:r>
      <w:r w:rsidR="00FF049C" w:rsidRPr="005C37A6">
        <w:rPr>
          <w:rFonts w:ascii="Times New Roman" w:hAnsi="Times New Roman" w:cs="Times New Roman"/>
          <w:sz w:val="24"/>
          <w:szCs w:val="24"/>
        </w:rPr>
        <w:t xml:space="preserve">Die </w:t>
      </w:r>
      <w:r w:rsidR="00E15E52" w:rsidRPr="005C37A6">
        <w:rPr>
          <w:rFonts w:ascii="Times New Roman" w:hAnsi="Times New Roman" w:cs="Times New Roman"/>
          <w:sz w:val="24"/>
          <w:szCs w:val="24"/>
        </w:rPr>
        <w:t>Edition hat 6446 Verse</w:t>
      </w:r>
      <w:r w:rsidR="008B5A47">
        <w:rPr>
          <w:rFonts w:ascii="Times New Roman" w:hAnsi="Times New Roman" w:cs="Times New Roman"/>
          <w:sz w:val="24"/>
          <w:szCs w:val="24"/>
        </w:rPr>
        <w:t>, ähnlich wie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 S</w:t>
      </w:r>
      <w:r w:rsidR="00F75244" w:rsidRPr="005C37A6">
        <w:rPr>
          <w:rFonts w:ascii="Times New Roman" w:hAnsi="Times New Roman" w:cs="Times New Roman"/>
          <w:sz w:val="24"/>
          <w:szCs w:val="24"/>
        </w:rPr>
        <w:t>igurd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52" w:rsidRPr="005C37A6">
        <w:rPr>
          <w:rFonts w:ascii="Times New Roman" w:hAnsi="Times New Roman" w:cs="Times New Roman"/>
          <w:sz w:val="24"/>
          <w:szCs w:val="24"/>
        </w:rPr>
        <w:t>Kværndrups</w:t>
      </w:r>
      <w:proofErr w:type="spellEnd"/>
      <w:r w:rsidR="00E15E52" w:rsidRPr="005C37A6">
        <w:rPr>
          <w:rFonts w:ascii="Times New Roman" w:hAnsi="Times New Roman" w:cs="Times New Roman"/>
          <w:sz w:val="24"/>
          <w:szCs w:val="24"/>
        </w:rPr>
        <w:t xml:space="preserve"> modernisierte Wiedergabe (1971)</w:t>
      </w:r>
      <w:r w:rsidR="008B5A47">
        <w:rPr>
          <w:rFonts w:ascii="Times New Roman" w:hAnsi="Times New Roman" w:cs="Times New Roman"/>
          <w:sz w:val="24"/>
          <w:szCs w:val="24"/>
        </w:rPr>
        <w:t xml:space="preserve"> und die</w:t>
      </w:r>
      <w:r w:rsidR="00FF049C" w:rsidRPr="005C37A6">
        <w:rPr>
          <w:rFonts w:ascii="Times New Roman" w:hAnsi="Times New Roman" w:cs="Times New Roman"/>
          <w:sz w:val="24"/>
          <w:szCs w:val="24"/>
        </w:rPr>
        <w:t xml:space="preserve"> auszugsweise abrufbare Edition von </w:t>
      </w:r>
      <w:r w:rsidR="00E15E52" w:rsidRPr="005C37A6">
        <w:rPr>
          <w:rFonts w:ascii="Times New Roman" w:hAnsi="Times New Roman" w:cs="Times New Roman"/>
          <w:sz w:val="24"/>
          <w:szCs w:val="24"/>
        </w:rPr>
        <w:t xml:space="preserve">Williams und </w:t>
      </w:r>
      <w:proofErr w:type="spellStart"/>
      <w:r w:rsidR="00E15E52" w:rsidRPr="005C37A6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="00E15E52" w:rsidRPr="005C37A6">
        <w:rPr>
          <w:rFonts w:ascii="Times New Roman" w:hAnsi="Times New Roman" w:cs="Times New Roman"/>
          <w:sz w:val="24"/>
          <w:szCs w:val="24"/>
        </w:rPr>
        <w:t xml:space="preserve"> (1999). Übersprungen sind </w:t>
      </w:r>
      <w:r w:rsidR="00FF049C" w:rsidRPr="005C37A6">
        <w:rPr>
          <w:rFonts w:ascii="Times New Roman" w:hAnsi="Times New Roman" w:cs="Times New Roman"/>
          <w:sz w:val="24"/>
          <w:szCs w:val="24"/>
        </w:rPr>
        <w:t xml:space="preserve">in der Online-Transkription </w:t>
      </w:r>
      <w:r w:rsidR="00E15E52" w:rsidRPr="005C37A6">
        <w:rPr>
          <w:rFonts w:ascii="Times New Roman" w:hAnsi="Times New Roman" w:cs="Times New Roman"/>
          <w:sz w:val="24"/>
          <w:szCs w:val="24"/>
        </w:rPr>
        <w:t>v. 55</w:t>
      </w:r>
      <w:r w:rsidR="00FF049C" w:rsidRPr="005C37A6">
        <w:rPr>
          <w:rFonts w:ascii="Times New Roman" w:hAnsi="Times New Roman" w:cs="Times New Roman"/>
          <w:sz w:val="24"/>
          <w:szCs w:val="24"/>
        </w:rPr>
        <w:t xml:space="preserve"> und v. 4384. Beide Verse werden durch Leerzeilen markiert.</w:t>
      </w:r>
    </w:p>
    <w:p w14:paraId="402387CD" w14:textId="63E039A9" w:rsidR="00E15E52" w:rsidRPr="005C37A6" w:rsidRDefault="00E15E52" w:rsidP="00E15E52">
      <w:pPr>
        <w:suppressLineNumbers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4CCFF4" w14:textId="3FA90D6E" w:rsidR="00F75244" w:rsidRDefault="00F75244" w:rsidP="00F75244">
      <w:pPr>
        <w:suppressLineNumbers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>* * *</w:t>
      </w:r>
    </w:p>
    <w:p w14:paraId="4A7B3A87" w14:textId="77777777" w:rsidR="00F75244" w:rsidRDefault="00F75244" w:rsidP="00E15E52">
      <w:pPr>
        <w:suppressLineNumbers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14:paraId="0B21D8F0" w14:textId="3BBF7B21" w:rsidR="00B55B33" w:rsidRPr="00B55B33" w:rsidRDefault="00B55B33" w:rsidP="00B55B33">
      <w:pPr>
        <w:suppressLineNumbers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This electronic version, distributed by Språkbanken, may only be used as a complement to the printed text, not as a substitute for it. It does not contain all the information of the printed edition nor has it been properly proof-read. It may, however, be useful for generating KWIC concordances etc.</w:t>
      </w:r>
    </w:p>
    <w:p w14:paraId="389E9C6A" w14:textId="77777777" w:rsidR="00B55B33" w:rsidRPr="00B55B33" w:rsidRDefault="00B55B33" w:rsidP="00B55B33">
      <w:pPr>
        <w:suppressLineNumbers/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8C33F9" w14:textId="24FDD344" w:rsidR="00B55B33" w:rsidRPr="00B55B33" w:rsidRDefault="00B55B33" w:rsidP="00B55B33">
      <w:pPr>
        <w:suppressLineNumbers/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 Ivan</w:t>
      </w:r>
    </w:p>
    <w:p w14:paraId="27A5ECD8" w14:textId="77777777" w:rsidR="00B55B33" w:rsidRPr="00B55B33" w:rsidRDefault="00B55B33" w:rsidP="00B55B33">
      <w:pPr>
        <w:suppressLineNumbers/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B2A78F" w14:textId="37E357A3" w:rsidR="00B55B33" w:rsidRPr="00B55B33" w:rsidRDefault="00B55B33" w:rsidP="00B55B33">
      <w:pPr>
        <w:suppressLineNumbers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Kritisk upplaga utgiven av Erik Noreen. SFSS Bd 50. Uppsala 1931.</w:t>
      </w:r>
    </w:p>
    <w:p w14:paraId="131309F9" w14:textId="77777777" w:rsidR="00B55B33" w:rsidRPr="00B55B33" w:rsidRDefault="00B55B33" w:rsidP="00B55B33">
      <w:pPr>
        <w:suppressLineNumbers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14:paraId="4918FEF1" w14:textId="3EB0F2AD" w:rsidR="00B55B33" w:rsidRDefault="00B55B33" w:rsidP="00B55B3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J nampn fadhers oc sons oc thäs hälgha andha</w:t>
      </w:r>
      <w:r w:rsidR="00AF7D83">
        <w:rPr>
          <w:rFonts w:ascii="Times New Roman" w:hAnsi="Times New Roman" w:cs="Times New Roman"/>
          <w:noProof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noProof/>
          <w:sz w:val="24"/>
          <w:szCs w:val="24"/>
          <w:lang w:val="sq-AL"/>
        </w:rPr>
        <w:t>1</w:t>
      </w:r>
    </w:p>
    <w:p w14:paraId="126223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wil iak taka mik till handa</w:t>
      </w:r>
    </w:p>
    <w:p w14:paraId="59FE58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forna saghu fram att föra</w:t>
      </w:r>
    </w:p>
    <w:p w14:paraId="0D9894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them til skemptan ther a wilä höra</w:t>
      </w:r>
    </w:p>
    <w:p w14:paraId="318707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aff the werdhogasta konunga twa</w:t>
      </w:r>
    </w:p>
    <w:p w14:paraId="244296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ther man ä hördhe sakt j fra:</w:t>
      </w:r>
    </w:p>
    <w:p w14:paraId="29A09F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noProof/>
          <w:sz w:val="24"/>
          <w:szCs w:val="24"/>
          <w:lang w:val="sq-AL"/>
        </w:rPr>
        <w:t>Karlamagnus oc konung Artws;</w:t>
      </w:r>
    </w:p>
    <w:p w14:paraId="122226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dyghdh oc äro waro the fws.</w:t>
      </w:r>
    </w:p>
    <w:p w14:paraId="433CF2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Artws war konung aff Ængland.</w:t>
      </w:r>
    </w:p>
    <w:p w14:paraId="142451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van Rom medh swerdh oc brand</w:t>
      </w:r>
    </w:p>
    <w:p w14:paraId="47F4B107" w14:textId="27B1FD6A" w:rsid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war ther keyser medh mykle ära.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</w:p>
    <w:p w14:paraId="6A6C6C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frälste Ængland aff hardhe kära</w:t>
      </w:r>
    </w:p>
    <w:p w14:paraId="5C906B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skat ther romara förra giordho,</w:t>
      </w:r>
    </w:p>
    <w:p w14:paraId="2B742A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han sidhen kreffwia thordhe.</w:t>
      </w:r>
    </w:p>
    <w:p w14:paraId="229413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Annar war Karlamagnus aff Franz.</w:t>
      </w:r>
    </w:p>
    <w:p w14:paraId="25B9BA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wil iak idher sighia til sanz,</w:t>
      </w:r>
    </w:p>
    <w:p w14:paraId="614016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mot hedhna mä for cristna at stridä</w:t>
      </w:r>
    </w:p>
    <w:p w14:paraId="72ACFA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waro enge främbre j thera tidä.</w:t>
      </w:r>
    </w:p>
    <w:p w14:paraId="711403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the herra iak sigher j fra</w:t>
      </w:r>
    </w:p>
    <w:p w14:paraId="27E2CB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haffwa thera framfärdh skipath swa,</w:t>
      </w:r>
    </w:p>
    <w:p w14:paraId="42B638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alla werldina gaar thera loff</w:t>
      </w:r>
    </w:p>
    <w:p w14:paraId="639186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herra och förstä sokiä hoff.</w:t>
      </w:r>
    </w:p>
    <w:p w14:paraId="60D031BB" w14:textId="4D04B79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Konunga synir the sökto thera heem,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</w:p>
    <w:p w14:paraId="58EF9B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hertoghar, iärlar, greffuar thiänte them;</w:t>
      </w:r>
    </w:p>
    <w:p w14:paraId="7B2693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synir the giordo och swa</w:t>
      </w:r>
    </w:p>
    <w:p w14:paraId="11F923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alle the ther wider kunno na.</w:t>
      </w:r>
    </w:p>
    <w:p w14:paraId="1DCA6A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thenne werdug konung Artus dagha</w:t>
      </w:r>
    </w:p>
    <w:p w14:paraId="795DD9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waro kempä starke thera liiff tordo waga</w:t>
      </w:r>
    </w:p>
    <w:p w14:paraId="2075A9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ridderskap och frvr ärä.</w:t>
      </w:r>
    </w:p>
    <w:p w14:paraId="5CEBEF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illä the äru nw färrä</w:t>
      </w:r>
    </w:p>
    <w:p w14:paraId="624ADC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frvor loff wilä priis at winnä;</w:t>
      </w:r>
    </w:p>
    <w:p w14:paraId="6CFB69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kan them nw näplik finnä.</w:t>
      </w:r>
    </w:p>
    <w:p w14:paraId="040A7B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sagha är the ther iach wil sighiä,</w:t>
      </w:r>
    </w:p>
    <w:p w14:paraId="212687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mik thet iach ey ma thigiä,</w:t>
      </w:r>
    </w:p>
    <w:p w14:paraId="5E35EA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en riddare, then ärlikaste man</w:t>
      </w:r>
    </w:p>
    <w:p w14:paraId="557E38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man om hans dagha fan,</w:t>
      </w:r>
    </w:p>
    <w:p w14:paraId="663B3807" w14:textId="5EA070B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ther thiänte konung Artus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</w:p>
    <w:p w14:paraId="3DF5A0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daglika pa hans hws.</w:t>
      </w:r>
    </w:p>
    <w:p w14:paraId="132054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Artus som j haffuin hört</w:t>
      </w:r>
    </w:p>
    <w:p w14:paraId="5A5855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är höffuitzk ower allä förstä giördh,</w:t>
      </w:r>
    </w:p>
    <w:p w14:paraId="09DCA1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i then sama timan</w:t>
      </w:r>
    </w:p>
    <w:p w14:paraId="703ACC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hiolt et hoff forsniman</w:t>
      </w:r>
    </w:p>
    <w:p w14:paraId="1ACF46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mykin frygdh om pingizdagha tiidh.</w:t>
      </w:r>
    </w:p>
    <w:p w14:paraId="1CE317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Frwor oc iomfrwr the waro ther bliidh.</w:t>
      </w:r>
    </w:p>
    <w:p w14:paraId="4EF912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oc swena the giordho them gaman</w:t>
      </w:r>
    </w:p>
    <w:p w14:paraId="44461B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diost oc bobordh ther the komo saman,</w:t>
      </w:r>
    </w:p>
    <w:p w14:paraId="509BAC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konungen war mätter i open sool</w:t>
      </w:r>
    </w:p>
    <w:p w14:paraId="7F28AD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uppa sit hws i Karidol.</w:t>
      </w:r>
    </w:p>
    <w:p w14:paraId="5684F9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waro mätte the saato til saman,</w:t>
      </w:r>
    </w:p>
    <w:p w14:paraId="4653AD29" w14:textId="05DB31C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oc frwor giordho then gaman,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  <w:t>p 5</w:t>
      </w:r>
    </w:p>
    <w:p w14:paraId="0AC7E6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kalzadho margh hwath slikt hawer waldit</w:t>
      </w:r>
    </w:p>
    <w:p w14:paraId="31E5DB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mykith wardher iät oc litidh haldith</w:t>
      </w:r>
    </w:p>
    <w:p w14:paraId="5A14B4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alzskons minne ther frwo haffwa wald;</w:t>
      </w:r>
    </w:p>
    <w:p w14:paraId="676F4D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ma wara i hiärthadh bald</w:t>
      </w:r>
    </w:p>
    <w:p w14:paraId="33EDFB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-- -- -- -- -- -- -- -- --</w:t>
      </w:r>
    </w:p>
    <w:p w14:paraId="4BE185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haffwa them i thera hiärta kära.</w:t>
      </w:r>
    </w:p>
    <w:p w14:paraId="25D1D2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wil iak hälzst aff äwintyyr scriffwa</w:t>
      </w:r>
    </w:p>
    <w:p w14:paraId="7D8C23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skemptan the mondo fordom driffwa.</w:t>
      </w:r>
    </w:p>
    <w:p w14:paraId="044320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konungin war mät som iak för sagdhe</w:t>
      </w:r>
    </w:p>
    <w:p w14:paraId="1E4CA7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ey mälte vtan sat oc thagdhe.</w:t>
      </w:r>
    </w:p>
    <w:p w14:paraId="7DBAA2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konungin wil i sit hiärta mena</w:t>
      </w:r>
    </w:p>
    <w:p w14:paraId="7BFA6E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wiste ängin vtan han ena.</w:t>
      </w:r>
    </w:p>
    <w:p w14:paraId="515F0A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stodh op oc gic at soffwa;</w:t>
      </w:r>
    </w:p>
    <w:p w14:paraId="461930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folk sat alt ater til hoffwa.</w:t>
      </w:r>
    </w:p>
    <w:p w14:paraId="4F6AB813" w14:textId="6253303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vndradho riddara oc swena pa;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  <w:t>p 6</w:t>
      </w:r>
    </w:p>
    <w:p w14:paraId="3B669C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war ey wan at göra swa.</w:t>
      </w:r>
    </w:p>
    <w:p w14:paraId="6A9C7E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Drötningin war medh honom inne,</w:t>
      </w:r>
    </w:p>
    <w:p w14:paraId="10AB52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frwor oc mör oc höffwitzka quinna.</w:t>
      </w:r>
    </w:p>
    <w:p w14:paraId="1782FB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riddara mädhan ther wte standa</w:t>
      </w:r>
    </w:p>
    <w:p w14:paraId="16E3DA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hwat äwintyr kom them tha til handa? --</w:t>
      </w:r>
    </w:p>
    <w:p w14:paraId="3E3802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Segremors oc Walewan,</w:t>
      </w:r>
    </w:p>
    <w:p w14:paraId="05B9F0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Kalegrewanz oc here Iwan</w:t>
      </w:r>
    </w:p>
    <w:p w14:paraId="495381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herra Käyä quat sprak,</w:t>
      </w:r>
    </w:p>
    <w:p w14:paraId="23A2BF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ee talär illa a huars manz bak,</w:t>
      </w:r>
    </w:p>
    <w:p w14:paraId="35A178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andre riddare flere;</w:t>
      </w:r>
    </w:p>
    <w:p w14:paraId="0E8EB5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war thera skemptan mere.</w:t>
      </w:r>
    </w:p>
    <w:p w14:paraId="13C919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riddare het Kalegewanz,</w:t>
      </w:r>
    </w:p>
    <w:p w14:paraId="24F265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hoff sith äuintyr och sagde til sanz,</w:t>
      </w:r>
    </w:p>
    <w:p w14:paraId="02287D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war mere laster än ärä;</w:t>
      </w:r>
    </w:p>
    <w:p w14:paraId="6674BE33" w14:textId="1C6C8AD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monde han sik sarä kärä,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  <w:t>p 7</w:t>
      </w:r>
    </w:p>
    <w:p w14:paraId="08D7F3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sith äuintyr sagdhe fram,</w:t>
      </w:r>
    </w:p>
    <w:p w14:paraId="5FAD82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sik siälffuer hiolt for skam.</w:t>
      </w:r>
    </w:p>
    <w:p w14:paraId="1E7E06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Drötningen monde ther näle ga,</w:t>
      </w:r>
    </w:p>
    <w:p w14:paraId="63D3B9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stod ther när och lydde oppa.</w:t>
      </w:r>
    </w:p>
    <w:p w14:paraId="4C86E1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Engen wart wider thetta war</w:t>
      </w:r>
    </w:p>
    <w:p w14:paraId="6D8A0D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wtan Kalegrewanz, at hon thit gar.</w:t>
      </w:r>
    </w:p>
    <w:p w14:paraId="643928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ädlä riddare stolt och godh</w:t>
      </w:r>
    </w:p>
    <w:p w14:paraId="7FC49F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tagher opp moth henne stodh.</w:t>
      </w:r>
    </w:p>
    <w:p w14:paraId="3529B4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Keyghe gaff honum thet til saka,</w:t>
      </w:r>
    </w:p>
    <w:p w14:paraId="1C0BAD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fik ey bäter til ordha taka:</w:t>
      </w:r>
    </w:p>
    <w:p w14:paraId="0707B6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"Tu äst än höwizkare än wi alle,</w:t>
      </w:r>
    </w:p>
    <w:p w14:paraId="4DFFE8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thy skulum vi thik herra kalla.</w:t>
      </w:r>
    </w:p>
    <w:p w14:paraId="6D996F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man letar badhe vte ok inne</w:t>
      </w:r>
    </w:p>
    <w:p w14:paraId="325284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kan ey tholkin kämpa finna.</w:t>
      </w:r>
    </w:p>
    <w:p w14:paraId="22AB44E3" w14:textId="392336B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thykler minne fruo swa,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  <w:t>p 8</w:t>
      </w:r>
    </w:p>
    <w:p w14:paraId="7BBAB4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ärin een fromare än andre twa.</w:t>
      </w:r>
    </w:p>
    <w:p w14:paraId="44A083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skulum vi annan tholkin fa,</w:t>
      </w:r>
    </w:p>
    <w:p w14:paraId="5CCEEC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tho är krank at lita op a?"</w:t>
      </w:r>
    </w:p>
    <w:p w14:paraId="095864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än herra Keyghe:</w:t>
      </w:r>
    </w:p>
    <w:p w14:paraId="1F0634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wil iak idher sägia,</w:t>
      </w:r>
    </w:p>
    <w:p w14:paraId="4C07F6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tokt äru wi alle off seene</w:t>
      </w:r>
    </w:p>
    <w:p w14:paraId="6892BC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herra Kalegreuanz ene."</w:t>
      </w:r>
    </w:p>
    <w:p w14:paraId="606211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"Käre herra, mälin ey swa!</w:t>
      </w:r>
    </w:p>
    <w:p w14:paraId="2D45BC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Här war ängin fore-spa.</w:t>
      </w:r>
    </w:p>
    <w:p w14:paraId="6759AD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 fingom mina fru off sent at see;</w:t>
      </w:r>
    </w:p>
    <w:p w14:paraId="764F0D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gör os allom saman wee."</w:t>
      </w:r>
    </w:p>
    <w:p w14:paraId="51CB97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Drötningin mälte il Keyghe tha:</w:t>
      </w:r>
    </w:p>
    <w:p w14:paraId="0A6E0652" w14:textId="03A0AA7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"Thit hiärta monde nu sunder ga,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  <w:t>p 9</w:t>
      </w:r>
    </w:p>
    <w:p w14:paraId="1F6CCD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thu ey tholkith spot nu giört,</w:t>
      </w:r>
    </w:p>
    <w:p w14:paraId="2C0399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wi hafuum alle saman hört.</w:t>
      </w:r>
    </w:p>
    <w:p w14:paraId="211866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alla medh spot vnfangith,</w:t>
      </w:r>
    </w:p>
    <w:p w14:paraId="402718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hafuer thik opta illa gangith."</w:t>
      </w:r>
    </w:p>
    <w:p w14:paraId="36F3B9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riddara varo medh bön till redho:</w:t>
      </w:r>
    </w:p>
    <w:p w14:paraId="3F27E9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fru, ij skulin ey wardha vredha!</w:t>
      </w:r>
    </w:p>
    <w:p w14:paraId="7924C6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thiänar idher giärna til alla mata,</w:t>
      </w:r>
    </w:p>
    <w:p w14:paraId="12EF7F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kan han sit spot ey lata."</w:t>
      </w:r>
    </w:p>
    <w:p w14:paraId="090228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thyker iak hafuer änkte sakt</w:t>
      </w:r>
    </w:p>
    <w:p w14:paraId="32D7AA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ey bäter är mält än ofuer ware thakt.</w:t>
      </w:r>
    </w:p>
    <w:p w14:paraId="16AA98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Ængin skulde androm spot at drifua</w:t>
      </w:r>
    </w:p>
    <w:p w14:paraId="29A6D5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tokt ok äro hwar androm gifuia;</w:t>
      </w:r>
    </w:p>
    <w:p w14:paraId="006AE6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skulum wi alle här medh thighia</w:t>
      </w:r>
    </w:p>
    <w:p w14:paraId="201D90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riddarin sit äwintyr fram at sighia."</w:t>
      </w:r>
    </w:p>
    <w:p w14:paraId="293EDBDF" w14:textId="2572480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riddarin mälte: "Thet sigher iak thik,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0</w:t>
      </w:r>
    </w:p>
    <w:p w14:paraId="3615C4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Keyghe, om thu wilt lydha mik,</w:t>
      </w:r>
    </w:p>
    <w:p w14:paraId="7C19F6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bör ey widher thik at kifua;</w:t>
      </w:r>
    </w:p>
    <w:p w14:paraId="0B031B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mykin odyghd tha kan thu drifua.</w:t>
      </w:r>
    </w:p>
    <w:p w14:paraId="11480E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mik drifuer (for) spot ok hadh</w:t>
      </w:r>
    </w:p>
    <w:p w14:paraId="145236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aff äst thu siälff forsmadh.</w:t>
      </w:r>
    </w:p>
    <w:p w14:paraId="31005B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ma mik ey til skadha koma,</w:t>
      </w:r>
    </w:p>
    <w:p w14:paraId="75C164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mat mik ok swa litith froma.</w:t>
      </w:r>
    </w:p>
    <w:p w14:paraId="1734C5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ok alla män forsmath</w:t>
      </w:r>
    </w:p>
    <w:p w14:paraId="5E76F3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thu for maat ok drifuit thöm hadh.</w:t>
      </w:r>
    </w:p>
    <w:p w14:paraId="1479DF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wil iak gärna thakka thik,</w:t>
      </w:r>
    </w:p>
    <w:p w14:paraId="22711E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loot ok äkke brista a mik.</w:t>
      </w:r>
    </w:p>
    <w:p w14:paraId="68AF9C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äwintyr wil iak ey länger sighia;</w:t>
      </w:r>
    </w:p>
    <w:p w14:paraId="3421967D" w14:textId="5912372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bidher mina frw, lofuer mik at thighia."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1</w:t>
      </w:r>
    </w:p>
    <w:p w14:paraId="112D6B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Keyghe mälte än tha:</w:t>
      </w:r>
    </w:p>
    <w:p w14:paraId="167B0F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frua, om ij wilin swa,</w:t>
      </w:r>
    </w:p>
    <w:p w14:paraId="0A14D5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lyster idher ther a at lydha</w:t>
      </w:r>
    </w:p>
    <w:p w14:paraId="5C5573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thenna godhariddara at bidhia</w:t>
      </w:r>
    </w:p>
    <w:p w14:paraId="553394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sit äwintyr fram at föra;</w:t>
      </w:r>
    </w:p>
    <w:p w14:paraId="36C29D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thing wi gärna höra."</w:t>
      </w:r>
    </w:p>
    <w:p w14:paraId="631B19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Drötningin mälte til herra Kalegrewanz:</w:t>
      </w:r>
    </w:p>
    <w:p w14:paraId="21B8B4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"Aktin aldre huru thet gangx!</w:t>
      </w:r>
    </w:p>
    <w:p w14:paraId="45FE9C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thörfwin ey herra Keyghe at sätte,</w:t>
      </w:r>
    </w:p>
    <w:p w14:paraId="53BC74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thrwgh aktin rät änkte vätta,</w:t>
      </w:r>
    </w:p>
    <w:p w14:paraId="7FCE30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takin thet idher ey til skam.</w:t>
      </w:r>
    </w:p>
    <w:p w14:paraId="2414B0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mina bon sighin äwintyrith fram!"</w:t>
      </w:r>
    </w:p>
    <w:p w14:paraId="48D4DCE6" w14:textId="52CA876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fru, matte thet annath wära!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2</w:t>
      </w:r>
    </w:p>
    <w:p w14:paraId="30CC04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ware mik alt off thwnkt at bärä,</w:t>
      </w:r>
    </w:p>
    <w:p w14:paraId="1DC8AB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thetta äwintyr at sighia härä;</w:t>
      </w:r>
    </w:p>
    <w:p w14:paraId="366F05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idhra bön skal thet tho vära.</w:t>
      </w:r>
    </w:p>
    <w:p w14:paraId="5C39CB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Bidher iak ok alla ther til lydha</w:t>
      </w:r>
    </w:p>
    <w:p w14:paraId="303C73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miin ordh hafua at thydha.</w:t>
      </w:r>
    </w:p>
    <w:p w14:paraId="1A22FE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thänkin ther a medh vit ok sinne,</w:t>
      </w:r>
    </w:p>
    <w:p w14:paraId="4B8EDD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frwr ok stolta quinna,</w:t>
      </w:r>
    </w:p>
    <w:p w14:paraId="42E571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mik är tiimpt ok äkke drömpt,</w:t>
      </w:r>
    </w:p>
    <w:p w14:paraId="7752F8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mik var thet än aldre glömpt.</w:t>
      </w:r>
    </w:p>
    <w:p w14:paraId="450FC3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forsniman ok äkke lango,</w:t>
      </w:r>
    </w:p>
    <w:p w14:paraId="08B903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foor ok wilde nymäre fanga,</w:t>
      </w:r>
    </w:p>
    <w:p w14:paraId="3CD5EA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väpnadher wäl til foot ok handa,</w:t>
      </w:r>
    </w:p>
    <w:p w14:paraId="75916F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leta än mik thordhe nakar bestanda.</w:t>
      </w:r>
    </w:p>
    <w:p w14:paraId="6770C876" w14:textId="7D06BA9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fan een vägh a höghro hand,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3</w:t>
      </w:r>
    </w:p>
    <w:p w14:paraId="7F0DA8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ledde til eet frömadha land.</w:t>
      </w:r>
    </w:p>
    <w:p w14:paraId="4A0736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Thänne vägh var thiokler att ridha,</w:t>
      </w:r>
    </w:p>
    <w:p w14:paraId="11C5CF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mörk ok thrang medh diwpa lidha.</w:t>
      </w:r>
    </w:p>
    <w:p w14:paraId="6CB8B4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Han ledde mik ginom ena vidha mark</w:t>
      </w:r>
    </w:p>
    <w:p w14:paraId="04F3A5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till ena borgh ther var ful stark.</w:t>
      </w:r>
    </w:p>
    <w:p w14:paraId="121B01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Stora grafuar ther om gingo,</w:t>
      </w:r>
    </w:p>
    <w:p w14:paraId="310BDD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matte ther ower springa.</w:t>
      </w:r>
    </w:p>
    <w:p w14:paraId="2F46DF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Ofuer the grafua gik een broo.</w:t>
      </w:r>
    </w:p>
    <w:p w14:paraId="4CE5CB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kom ok mälte swo --</w:t>
      </w:r>
    </w:p>
    <w:p w14:paraId="26ACB4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hafdhe een hök a sinne hände,</w:t>
      </w:r>
    </w:p>
    <w:p w14:paraId="4A92A4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hafui han thak at han mik kände --:</w:t>
      </w:r>
    </w:p>
    <w:p w14:paraId="76C143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'Ij skulin aff stigha, ij nat här blifua;</w:t>
      </w:r>
    </w:p>
    <w:p w14:paraId="6F50B8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skal idher alla nadher gifua.</w:t>
      </w:r>
    </w:p>
    <w:p w14:paraId="06CD5B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Signadh ware the söta stund</w:t>
      </w:r>
    </w:p>
    <w:p w14:paraId="0F372474" w14:textId="4BDF40D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thik här ledde a mina fund!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4</w:t>
      </w:r>
    </w:p>
    <w:p w14:paraId="110983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äst här väl komin gudhi ok mik.</w:t>
      </w:r>
    </w:p>
    <w:p w14:paraId="3516EA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Stigh bort aff ok hwila thik!'</w:t>
      </w:r>
    </w:p>
    <w:p w14:paraId="4B387E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var arla quälder ok dagher liws</w:t>
      </w:r>
    </w:p>
    <w:p w14:paraId="5157CC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kom ridhande til thet hws.</w:t>
      </w:r>
    </w:p>
    <w:p w14:paraId="3040E8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mykin ära vnfik han mik</w:t>
      </w:r>
    </w:p>
    <w:p w14:paraId="452C6C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ledde mik op medh siälfuum sik.</w:t>
      </w:r>
    </w:p>
    <w:p w14:paraId="54496B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vtan husith tha hängde eet bordh,</w:t>
      </w:r>
    </w:p>
    <w:p w14:paraId="1FBDDE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alzkyns malm tha war thet giordh;</w:t>
      </w:r>
    </w:p>
    <w:p w14:paraId="521477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hamar hoos thet bordith laa,</w:t>
      </w:r>
    </w:p>
    <w:p w14:paraId="763B3A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man medh honum a bordith sla,</w:t>
      </w:r>
    </w:p>
    <w:p w14:paraId="594DCD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taka the riddare a husith at löpa,</w:t>
      </w:r>
    </w:p>
    <w:p w14:paraId="18C648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at simon kompane öpa:</w:t>
      </w:r>
    </w:p>
    <w:p w14:paraId="09DB96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'Wi skulum alle til hofua ganga,</w:t>
      </w:r>
    </w:p>
    <w:p w14:paraId="482E8D28" w14:textId="31AD3B8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minz herra gesth medh ärom vnfanga.'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5</w:t>
      </w:r>
    </w:p>
    <w:p w14:paraId="3F324D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 toko min häst</w:t>
      </w:r>
    </w:p>
    <w:p w14:paraId="07D838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vnfingo mik rät aldra bäst.</w:t>
      </w:r>
    </w:p>
    <w:p w14:paraId="0CE972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mötte mik the stolta jomfrvgä</w:t>
      </w:r>
    </w:p>
    <w:p w14:paraId="72DA87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aldre ganger aff min hugha</w:t>
      </w:r>
    </w:p>
    <w:p w14:paraId="448061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aldre aff mit hiärta gär</w:t>
      </w:r>
    </w:p>
    <w:p w14:paraId="0C228B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hwar iak ij världinne är.</w:t>
      </w:r>
    </w:p>
    <w:p w14:paraId="245987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bödh mik aff hänna dygdh</w:t>
      </w:r>
    </w:p>
    <w:p w14:paraId="19B689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hiärtelika aff wärlzins frygdh.</w:t>
      </w:r>
    </w:p>
    <w:p w14:paraId="0ABE5B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giordhe hon swa dygdhelik</w:t>
      </w:r>
    </w:p>
    <w:p w14:paraId="43CA8D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siälff afväpnte mik.</w:t>
      </w:r>
    </w:p>
    <w:p w14:paraId="4CAA30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lot hon mik klädhe skära,</w:t>
      </w:r>
    </w:p>
    <w:p w14:paraId="3806A0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riddare matte medh ärom bära,</w:t>
      </w:r>
    </w:p>
    <w:p w14:paraId="7158DD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brwnt skarlakan ok hwiitskin;</w:t>
      </w:r>
    </w:p>
    <w:p w14:paraId="792F6D39" w14:textId="1E85588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riik braza aff gullit fiin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6</w:t>
      </w:r>
    </w:p>
    <w:p w14:paraId="5E56EE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sat medh dyra stena</w:t>
      </w:r>
    </w:p>
    <w:p w14:paraId="47FA3A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gaff mik the jomfrua rena.</w:t>
      </w:r>
    </w:p>
    <w:p w14:paraId="659700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ledde mik til een lönik stadh;</w:t>
      </w:r>
    </w:p>
    <w:p w14:paraId="6D098F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roos ok lilia var han saadh</w:t>
      </w:r>
    </w:p>
    <w:p w14:paraId="22D230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yrter badhe gull ok grön;</w:t>
      </w:r>
    </w:p>
    <w:p w14:paraId="748A89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toke thet wäl fore all werldzens lön;</w:t>
      </w:r>
    </w:p>
    <w:p w14:paraId="01C1AD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then lokt lyste mik at vära;</w:t>
      </w:r>
    </w:p>
    <w:p w14:paraId="7E2BFA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tok iak ther sa aff miin hiärtelik kära.</w:t>
      </w:r>
    </w:p>
    <w:p w14:paraId="782779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gingo os ther alle ij fra,</w:t>
      </w:r>
    </w:p>
    <w:p w14:paraId="1D7814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ängin var ater vtan wi twa.</w:t>
      </w:r>
    </w:p>
    <w:p w14:paraId="22C95F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taladhe iak til miin hiärtelik kära:</w:t>
      </w:r>
    </w:p>
    <w:p w14:paraId="225485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"Skal iak fryghdh i världinne bära,</w:t>
      </w:r>
    </w:p>
    <w:p w14:paraId="1F8EB4A2" w14:textId="0F31829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äpter idhan vilia vära,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7</w:t>
      </w:r>
    </w:p>
    <w:p w14:paraId="21CE16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nadher, iomfrua, thäs hafuin ij ära."</w:t>
      </w:r>
    </w:p>
    <w:p w14:paraId="7A38EE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mykin glädhi hafdhe iak thäre,</w:t>
      </w:r>
    </w:p>
    <w:p w14:paraId="75213B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toke thet for al värlzins äro;</w:t>
      </w:r>
    </w:p>
    <w:p w14:paraId="16E7EF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matte thet äfter min wilia ganga.</w:t>
      </w:r>
    </w:p>
    <w:p w14:paraId="5AD0B7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aldre monde mik hedhan langa.</w:t>
      </w:r>
    </w:p>
    <w:p w14:paraId="141F24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mik tho mäst a meen,</w:t>
      </w:r>
    </w:p>
    <w:p w14:paraId="09C508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kom tha gangande ij geen,</w:t>
      </w:r>
    </w:p>
    <w:p w14:paraId="66E597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bödh os til bordh at fara:</w:t>
      </w:r>
    </w:p>
    <w:p w14:paraId="10DF11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'Ij maghin här ey länger vara.'</w:t>
      </w:r>
    </w:p>
    <w:p w14:paraId="58B8CD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giordhom hans vilia ok lotom han radha;</w:t>
      </w:r>
    </w:p>
    <w:p w14:paraId="44AD2D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skipadhe os rät alla nadhe,</w:t>
      </w:r>
    </w:p>
    <w:p w14:paraId="42A837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vilt ok tampt ok alzskyns kost,</w:t>
      </w:r>
    </w:p>
    <w:p w14:paraId="4A5BA4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bar os fore badhe viin ok most</w:t>
      </w:r>
    </w:p>
    <w:p w14:paraId="38CD58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aldra handa nadhe.</w:t>
      </w:r>
    </w:p>
    <w:p w14:paraId="38B720C5" w14:textId="1147F23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thakke honum fore sina gafuo!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8</w:t>
      </w:r>
    </w:p>
    <w:p w14:paraId="1C5FB7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badh mik ther wy saathe</w:t>
      </w:r>
    </w:p>
    <w:p w14:paraId="1F02AB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skulde göra ok ekki lathe</w:t>
      </w:r>
    </w:p>
    <w:p w14:paraId="447F5C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sama väghin ater at ridha;</w:t>
      </w:r>
    </w:p>
    <w:p w14:paraId="651968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sagdhe han vilde mik hema bidha.</w:t>
      </w:r>
    </w:p>
    <w:p w14:paraId="1AD123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'Iak veet thet monde longo vära</w:t>
      </w:r>
    </w:p>
    <w:p w14:paraId="6444A0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thölkin riddare var komin häre,</w:t>
      </w:r>
    </w:p>
    <w:p w14:paraId="37DEC7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swa foor äuintyr att leta;</w:t>
      </w:r>
    </w:p>
    <w:p w14:paraId="78A192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ij bedhins thet skal iak veta'.</w:t>
      </w:r>
    </w:p>
    <w:p w14:paraId="697D0C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thakkadhe honum for the äro</w:t>
      </w:r>
    </w:p>
    <w:p w14:paraId="7D59C9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ätte at iak vilde koma thäre.</w:t>
      </w:r>
    </w:p>
    <w:p w14:paraId="788719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tok a min vägh at langa;</w:t>
      </w:r>
    </w:p>
    <w:p w14:paraId="71F70E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tok orloff och gik til sianga.</w:t>
      </w:r>
    </w:p>
    <w:p w14:paraId="2E060D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Första daghin sit lews tedhe,</w:t>
      </w:r>
    </w:p>
    <w:p w14:paraId="392F4DD1" w14:textId="4B75DFD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 mik mit örs til redho.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9</w:t>
      </w:r>
    </w:p>
    <w:p w14:paraId="545A40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thakkadhe thöm for thera dygdh,</w:t>
      </w:r>
    </w:p>
    <w:p w14:paraId="256B5E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reedh iak thädhan medh glädhi ok frygdh.</w:t>
      </w:r>
    </w:p>
    <w:p w14:paraId="231DE8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hafdhe ridhit een litin stund,</w:t>
      </w:r>
    </w:p>
    <w:p w14:paraId="4D7DA0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ther löpande a mina fund</w:t>
      </w:r>
    </w:p>
    <w:p w14:paraId="677F03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ville nöt ok grym diwr,</w:t>
      </w:r>
    </w:p>
    <w:p w14:paraId="0EB36A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leon, biörna ok pantiwr</w:t>
      </w:r>
    </w:p>
    <w:p w14:paraId="1405CA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bardhis ther medh mykin gny,</w:t>
      </w:r>
    </w:p>
    <w:p w14:paraId="3D2E16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rädhis for thöm at fly.</w:t>
      </w:r>
    </w:p>
    <w:p w14:paraId="2C1B7D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drogh mik tha ater til baka.</w:t>
      </w:r>
    </w:p>
    <w:p w14:paraId="359BB1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 iak var vidher vnderlika saka,</w:t>
      </w:r>
    </w:p>
    <w:p w14:paraId="30EBDD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hirdhe swartare än een blaman,</w:t>
      </w:r>
    </w:p>
    <w:p w14:paraId="63A833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ledhare skapilse iak aldre fan.</w:t>
      </w:r>
    </w:p>
    <w:p w14:paraId="46C5BF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hafde ij hände ena stang</w:t>
      </w:r>
    </w:p>
    <w:p w14:paraId="2B576F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iärn, badhe digher ok lang.</w:t>
      </w:r>
    </w:p>
    <w:p w14:paraId="54699D8F" w14:textId="0A35447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Han var fulder som ilder knös,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0</w:t>
      </w:r>
    </w:p>
    <w:p w14:paraId="5E5698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hofwdh var större än örsa hös,</w:t>
      </w:r>
    </w:p>
    <w:p w14:paraId="3B2F6D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halsin krokot som wlualdhe,</w:t>
      </w:r>
    </w:p>
    <w:p w14:paraId="25868A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ledha skapilse iak nödlogh talde,</w:t>
      </w:r>
    </w:p>
    <w:p w14:paraId="358A92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haar var hwast som hiwpona thorn,</w:t>
      </w:r>
    </w:p>
    <w:p w14:paraId="202CFF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mäsa krokette som bokka horn,</w:t>
      </w:r>
    </w:p>
    <w:p w14:paraId="7942A3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öghon gol som topaisus,</w:t>
      </w:r>
    </w:p>
    <w:p w14:paraId="0C9924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thöm gik eet swa rädhelikith liws,</w:t>
      </w:r>
    </w:p>
    <w:p w14:paraId="6A20FB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mun var vidh, hans läpa bla,</w:t>
      </w:r>
    </w:p>
    <w:p w14:paraId="0E4C2B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haka siit a brystidh la</w:t>
      </w:r>
    </w:p>
    <w:p w14:paraId="1B36E1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änlitith thölkith som biörna skin,</w:t>
      </w:r>
    </w:p>
    <w:p w14:paraId="238258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bassa tänder ok apina kin,</w:t>
      </w:r>
    </w:p>
    <w:p w14:paraId="5A8F17CA" w14:textId="0B3479F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skäggith hwast ok illa flät,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1</w:t>
      </w:r>
    </w:p>
    <w:p w14:paraId="64923C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ryggin lang, medh kulom sät,</w:t>
      </w:r>
    </w:p>
    <w:p w14:paraId="592C95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föter bredhe ok kartnäghle lang,</w:t>
      </w:r>
    </w:p>
    <w:p w14:paraId="1E7AA9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finger som gripsklöör varo the vrang.</w:t>
      </w:r>
    </w:p>
    <w:p w14:paraId="62D83F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studde sik vidher enä släggio;</w:t>
      </w:r>
    </w:p>
    <w:p w14:paraId="1D0FB7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myo ok lange varo hans läggia.</w:t>
      </w:r>
    </w:p>
    <w:p w14:paraId="7F0CDE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klädhe varo vnderlik</w:t>
      </w:r>
    </w:p>
    <w:p w14:paraId="2BB3E5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kostnath hedherlik;</w:t>
      </w:r>
    </w:p>
    <w:p w14:paraId="2F7442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rikasta klädhe han hafdhe aa,</w:t>
      </w:r>
    </w:p>
    <w:p w14:paraId="1A2867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varo nöta hudher twaa,</w:t>
      </w:r>
    </w:p>
    <w:p w14:paraId="1B2586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skornä alle i rema,</w:t>
      </w:r>
    </w:p>
    <w:p w14:paraId="099418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them saa iak ther om honum swema.</w:t>
      </w:r>
    </w:p>
    <w:p w14:paraId="116AC20D" w14:textId="1E18343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saa mik til siin ridha,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2</w:t>
      </w:r>
    </w:p>
    <w:p w14:paraId="3DAA04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vänte han thordhe mik ey bidha,</w:t>
      </w:r>
    </w:p>
    <w:p w14:paraId="3E697E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sprang a en attä alnä stubba,</w:t>
      </w:r>
    </w:p>
    <w:p w14:paraId="7020F5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studde sik vidh sina klubbo.</w:t>
      </w:r>
    </w:p>
    <w:p w14:paraId="3B6B69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taladhe till miin rät änkte vätta;</w:t>
      </w:r>
    </w:p>
    <w:p w14:paraId="22B4F0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viste ey huath slikt hafdhe sätta.</w:t>
      </w:r>
    </w:p>
    <w:p w14:paraId="128B37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sa til mik swa rädhelik</w:t>
      </w:r>
    </w:p>
    <w:p w14:paraId="01E476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han vilde kiswa mik.</w:t>
      </w:r>
    </w:p>
    <w:p w14:paraId="34AB16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huxadhe alla handa sakta,</w:t>
      </w:r>
    </w:p>
    <w:p w14:paraId="227DE7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iak skulde til radha taka,</w:t>
      </w:r>
    </w:p>
    <w:p w14:paraId="533684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vare swa til redho,</w:t>
      </w:r>
    </w:p>
    <w:p w14:paraId="6D9643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thörfte ey rädhas fore hans vredhe.</w:t>
      </w:r>
    </w:p>
    <w:p w14:paraId="389BEF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hughde at han monde galin vära,</w:t>
      </w:r>
    </w:p>
    <w:p w14:paraId="513995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han ey mälte medh iak var thäre.</w:t>
      </w:r>
    </w:p>
    <w:p w14:paraId="29397D37" w14:textId="048CC45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thordhe iak fram at ganga,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3</w:t>
      </w:r>
    </w:p>
    <w:p w14:paraId="236D01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see huath äwintyr iak kunne fanga.</w:t>
      </w:r>
    </w:p>
    <w:p w14:paraId="27E427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mälte som iak kunne bäst:</w:t>
      </w:r>
    </w:p>
    <w:p w14:paraId="76BEB6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'Sigh huath manne ther thu äst,</w:t>
      </w:r>
    </w:p>
    <w:p w14:paraId="0D662A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thu godher hälder ilder är,</w:t>
      </w:r>
    </w:p>
    <w:p w14:paraId="236B1E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thu här swa flatika stär!</w:t>
      </w:r>
    </w:p>
    <w:p w14:paraId="5F6B33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swaradhe mik: 'Iak är een man,</w:t>
      </w:r>
    </w:p>
    <w:p w14:paraId="2EAD44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fäghre skapilse mik ängin fan</w:t>
      </w:r>
    </w:p>
    <w:p w14:paraId="4831CC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thu hafuer mik her nu seet,</w:t>
      </w:r>
    </w:p>
    <w:p w14:paraId="39809C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mina skäpna hafuer iak thik nu teet.'</w:t>
      </w:r>
    </w:p>
    <w:p w14:paraId="15FFE6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'Huath hafuer thu, kompan, här at göra?</w:t>
      </w:r>
    </w:p>
    <w:p w14:paraId="1529C3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orloff vil iak thik at spöria.'</w:t>
      </w:r>
    </w:p>
    <w:p w14:paraId="7E36A3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'Thet haffuer iach görä om dagha langa,</w:t>
      </w:r>
    </w:p>
    <w:p w14:paraId="111F3B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diwr at göma thu seer här ganga.'</w:t>
      </w:r>
    </w:p>
    <w:p w14:paraId="762A7BF4" w14:textId="1F58E33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'Iak veet ey huru thet ma vära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4</w:t>
      </w:r>
    </w:p>
    <w:p w14:paraId="49E548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kanth them göme häre,</w:t>
      </w:r>
    </w:p>
    <w:p w14:paraId="7C0F08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ville diur ij ödhe mark,</w:t>
      </w:r>
    </w:p>
    <w:p w14:paraId="67D405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the varo bundin medh band swa stark.'</w:t>
      </w:r>
    </w:p>
    <w:p w14:paraId="4BEA1C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'Sannerlika, thet sigher iak thik</w:t>
      </w:r>
    </w:p>
    <w:p w14:paraId="6F5461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äru all swa lydhogh mik,</w:t>
      </w:r>
    </w:p>
    <w:p w14:paraId="132291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hafuer iak thöm medh lister fangith</w:t>
      </w:r>
    </w:p>
    <w:p w14:paraId="3040A4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gita ey fra mik gangith.'</w:t>
      </w:r>
    </w:p>
    <w:p w14:paraId="3AFDC2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'Nu manar iak thik a thina tro,</w:t>
      </w:r>
    </w:p>
    <w:p w14:paraId="342062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 huru thet ma vara swo!'</w:t>
      </w:r>
    </w:p>
    <w:p w14:paraId="59752A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första the höra mik at öpa,</w:t>
      </w:r>
    </w:p>
    <w:p w14:paraId="7EF448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thör änkte thera löpa;</w:t>
      </w:r>
    </w:p>
    <w:p w14:paraId="7C9331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thaghar iak faar eet at halda,</w:t>
      </w:r>
    </w:p>
    <w:p w14:paraId="35DA88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ma iak thöm allom valda;</w:t>
      </w:r>
    </w:p>
    <w:p w14:paraId="1BA7A8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taker thet ij horn och kaster midher,</w:t>
      </w:r>
    </w:p>
    <w:p w14:paraId="0A085FDF" w14:textId="534CA29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all hin annor skälfua vidher;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5</w:t>
      </w:r>
    </w:p>
    <w:p w14:paraId="51A558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löpa til mik ok bedhas nadhe</w:t>
      </w:r>
    </w:p>
    <w:p w14:paraId="4F4EF2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fölghia all sidhan mino radhe,</w:t>
      </w:r>
    </w:p>
    <w:p w14:paraId="22C368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hwilkin annar thöm giordhe swa,</w:t>
      </w:r>
    </w:p>
    <w:p w14:paraId="3D9730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aff thöm stor skadha fa.</w:t>
      </w:r>
    </w:p>
    <w:p w14:paraId="6C1FE3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sigh mik, söte herra käre,</w:t>
      </w:r>
    </w:p>
    <w:p w14:paraId="1E60AA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är thiin sysla? Hwi kom thu häre?</w:t>
      </w:r>
    </w:p>
    <w:p w14:paraId="7D82E8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'Jak är een riddare, iak far ok letar</w:t>
      </w:r>
    </w:p>
    <w:p w14:paraId="221E80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äpter thy mit hiärta reter,</w:t>
      </w:r>
    </w:p>
    <w:p w14:paraId="073538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iak matte äwintyr fanga</w:t>
      </w:r>
    </w:p>
    <w:p w14:paraId="1FBC93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til äro matte ganga.</w:t>
      </w:r>
    </w:p>
    <w:p w14:paraId="20780B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bidher iak, godhe kompan, thik,</w:t>
      </w:r>
    </w:p>
    <w:p w14:paraId="385C79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matte berätta mik,</w:t>
      </w:r>
    </w:p>
    <w:p w14:paraId="4EA9F5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iak matte min mandoom visa,</w:t>
      </w:r>
    </w:p>
    <w:p w14:paraId="692DB9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miin ära matte risa.'</w:t>
      </w:r>
    </w:p>
    <w:p w14:paraId="1A407369" w14:textId="6BD6100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'Iak kan idher eth äwintyr sighia,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6</w:t>
      </w:r>
    </w:p>
    <w:p w14:paraId="43ACFB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for idher ther ey om thighia.</w:t>
      </w:r>
    </w:p>
    <w:p w14:paraId="5E3625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Här ligger een kälda skampt ij fra;</w:t>
      </w:r>
    </w:p>
    <w:p w14:paraId="5E5A61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idher, herra, sighia swa,</w:t>
      </w:r>
    </w:p>
    <w:p w14:paraId="4C6981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lyster idher thiit at ridha,</w:t>
      </w:r>
    </w:p>
    <w:p w14:paraId="06905A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komin ey thädhan for vtan qwidha.</w:t>
      </w:r>
    </w:p>
    <w:p w14:paraId="6AFC23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Thänne vägh ther ij här seer,</w:t>
      </w:r>
    </w:p>
    <w:p w14:paraId="65FA93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falder thiit ther han idher teer</w:t>
      </w:r>
    </w:p>
    <w:p w14:paraId="58EF4C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käldo ther iak hafuer aff sakt;</w:t>
      </w:r>
    </w:p>
    <w:p w14:paraId="6F5F2C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är väghna medh rosir thakt;</w:t>
      </w:r>
    </w:p>
    <w:p w14:paraId="313DD5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ädhlo trä varo sat medh lista,</w:t>
      </w:r>
    </w:p>
    <w:p w14:paraId="2C2CB2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vintirs twang the löff ey mista;</w:t>
      </w:r>
    </w:p>
    <w:p w14:paraId="49DB10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kring hänne är skipath swa</w:t>
      </w:r>
    </w:p>
    <w:p w14:paraId="74023235" w14:textId="26F77F4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solin kan hänne ey na;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7</w:t>
      </w:r>
    </w:p>
    <w:p w14:paraId="69AA75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sanna kälda hafuer mere priis:</w:t>
      </w:r>
    </w:p>
    <w:p w14:paraId="4B6D6F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är ämkaald som annar liis.</w:t>
      </w:r>
    </w:p>
    <w:p w14:paraId="405E5F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När the käldo är een mullögh aff gul;</w:t>
      </w:r>
    </w:p>
    <w:p w14:paraId="7F7616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staar een stolpe aff vnder ful;</w:t>
      </w:r>
    </w:p>
    <w:p w14:paraId="703A5A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länkia äru langa ok giordha swa</w:t>
      </w:r>
    </w:p>
    <w:p w14:paraId="09BE35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mullöghin ma väl vatnith na.</w:t>
      </w:r>
    </w:p>
    <w:p w14:paraId="6109B5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staar een cappella skampt ij fra,</w:t>
      </w:r>
    </w:p>
    <w:p w14:paraId="4C874F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vänasta man medh öghon sa.</w:t>
      </w:r>
    </w:p>
    <w:p w14:paraId="7DFFA5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Tak vatnith aff thän sprinande brun,</w:t>
      </w:r>
    </w:p>
    <w:p w14:paraId="536DA4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thik vardher sidhan väl äwintyr kun;</w:t>
      </w:r>
    </w:p>
    <w:p w14:paraId="3047A6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thu thet om stolpan slaar,</w:t>
      </w:r>
    </w:p>
    <w:p w14:paraId="47D516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seer väl sidhan huru thet gaar.</w:t>
      </w:r>
    </w:p>
    <w:p w14:paraId="54CFE4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komber vinter ther swa stark,</w:t>
      </w:r>
    </w:p>
    <w:p w14:paraId="4688D5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alle the fugla a the mark,</w:t>
      </w:r>
    </w:p>
    <w:p w14:paraId="0A7836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leon, biörna ok alzskyns diwr,</w:t>
      </w:r>
    </w:p>
    <w:p w14:paraId="40CE36D1" w14:textId="7E9C77B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rädhas for thän hardha skwr;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8</w:t>
      </w:r>
    </w:p>
    <w:p w14:paraId="50B7C0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rägn, haghil, frost ok snio,</w:t>
      </w:r>
    </w:p>
    <w:p w14:paraId="34699B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rädhelik elder, thet maghin ij tro,</w:t>
      </w:r>
    </w:p>
    <w:p w14:paraId="528DC7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komber ther medh mykin dyn</w:t>
      </w:r>
    </w:p>
    <w:p w14:paraId="2424AB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vtan alla nadher ok skyn.</w:t>
      </w:r>
    </w:p>
    <w:p w14:paraId="2DC1BF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Kan thu swa thädhan koma bort,</w:t>
      </w:r>
    </w:p>
    <w:p w14:paraId="7CECAA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thik vardher änkte til menä giort,</w:t>
      </w:r>
    </w:p>
    <w:p w14:paraId="1E48B0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gudh thik the lykko an,</w:t>
      </w:r>
    </w:p>
    <w:p w14:paraId="659B7A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äst thu sälare än annar man.'</w:t>
      </w:r>
    </w:p>
    <w:p w14:paraId="18BF02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Hirdhin badh mik fara väl;</w:t>
      </w:r>
    </w:p>
    <w:p w14:paraId="72CB76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swaradhe honum: 'Liff häl ok säl!</w:t>
      </w:r>
    </w:p>
    <w:p w14:paraId="028400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lidher nu fast at daxsins tidha,</w:t>
      </w:r>
    </w:p>
    <w:p w14:paraId="1D025F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lyster ey länger när thik at bidha.'</w:t>
      </w:r>
    </w:p>
    <w:p w14:paraId="7F153E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hafdhe ridhit een litin stund,</w:t>
      </w:r>
    </w:p>
    <w:p w14:paraId="6D0350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 iak var then vänasta lund</w:t>
      </w:r>
    </w:p>
    <w:p w14:paraId="33260B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ä man medh oghon sa</w:t>
      </w:r>
    </w:p>
    <w:p w14:paraId="55935383" w14:textId="05A24DD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när the käldo han saghde ij fra.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9</w:t>
      </w:r>
    </w:p>
    <w:p w14:paraId="5D1271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thet sighia aff rättan akt,</w:t>
      </w:r>
    </w:p>
    <w:p w14:paraId="279F38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blomster ok löff var hon swa thakt,</w:t>
      </w:r>
    </w:p>
    <w:p w14:paraId="223965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mic thocte thet matte ey reghna swa,</w:t>
      </w:r>
    </w:p>
    <w:p w14:paraId="0EE7FD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matte ther genom ga.</w:t>
      </w:r>
    </w:p>
    <w:p w14:paraId="74E379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then lund tha wardh iac war</w:t>
      </w:r>
    </w:p>
    <w:p w14:paraId="55A96F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ene munlögh aff gul swa klaar,</w:t>
      </w:r>
    </w:p>
    <w:p w14:paraId="60219D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man all wäreline leta scal,</w:t>
      </w:r>
    </w:p>
    <w:p w14:paraId="049A53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finder ey annar tholik fal.</w:t>
      </w:r>
    </w:p>
    <w:p w14:paraId="2F87F8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moghin ij for sannind tro</w:t>
      </w:r>
    </w:p>
    <w:p w14:paraId="0E5032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then källa väller swo</w:t>
      </w:r>
    </w:p>
    <w:p w14:paraId="359BDE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then kätil ouer elle henger</w:t>
      </w:r>
    </w:p>
    <w:p w14:paraId="37A1A8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vällin alla weghna wm gänger.</w:t>
      </w:r>
    </w:p>
    <w:p w14:paraId="4FBDCD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stwlpe war aff smaragdus giörd,</w:t>
      </w:r>
    </w:p>
    <w:p w14:paraId="3F7995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sten war thiit medh listom fördh,</w:t>
      </w:r>
    </w:p>
    <w:p w14:paraId="365FC4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wnder hanom fyra robiin</w:t>
      </w:r>
    </w:p>
    <w:p w14:paraId="130B769B" w14:textId="19CF7A9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rödhe oc skäre som solen skiin.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0</w:t>
      </w:r>
    </w:p>
    <w:p w14:paraId="6F3A89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Aff the wnder ther iac ther sa,</w:t>
      </w:r>
    </w:p>
    <w:p w14:paraId="33C9C5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 iac wäl sighia fra,</w:t>
      </w:r>
    </w:p>
    <w:p w14:paraId="5E9965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wil iac enkte aff thy löna;</w:t>
      </w:r>
    </w:p>
    <w:p w14:paraId="3DC6A2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thiit wil fara han ma thet röna.</w:t>
      </w:r>
    </w:p>
    <w:p w14:paraId="0843B0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 togh then mullogh ther hengde af gul</w:t>
      </w:r>
    </w:p>
    <w:p w14:paraId="27C3E3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fylte aff käldan til hon war ful</w:t>
      </w:r>
    </w:p>
    <w:p w14:paraId="2102C2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watnidh iac sidhan a stwlpan slo;</w:t>
      </w:r>
    </w:p>
    <w:p w14:paraId="01DF75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angrar mic (at) ia giordhe swo,</w:t>
      </w:r>
    </w:p>
    <w:p w14:paraId="74BD3A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thy at tha burdhis storm oc gny,</w:t>
      </w:r>
    </w:p>
    <w:p w14:paraId="1A83D6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molnadhe himil oc molnadhe sky,</w:t>
      </w:r>
    </w:p>
    <w:p w14:paraId="4EC9F6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togh swa angeslica at reghna,</w:t>
      </w:r>
    </w:p>
    <w:p w14:paraId="350FBB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elder flögh ther alla weghna,</w:t>
      </w:r>
    </w:p>
    <w:p w14:paraId="37A085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haghel oc frost munde ther ey thryta;</w:t>
      </w:r>
    </w:p>
    <w:p w14:paraId="243B4B58" w14:textId="1D84E7A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 thencte at ther sculle allt nidher bryta.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1</w:t>
      </w:r>
    </w:p>
    <w:p w14:paraId="47328A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Jak fik aff räddogha swa mykin nödh,</w:t>
      </w:r>
    </w:p>
    <w:p w14:paraId="78F673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fol ther nidher som iak vare dödh.</w:t>
      </w:r>
    </w:p>
    <w:p w14:paraId="21AAD3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var herra ey giort swa väl,</w:t>
      </w:r>
    </w:p>
    <w:p w14:paraId="317C4B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vare iak thaghar slaghin ij häl</w:t>
      </w:r>
    </w:p>
    <w:p w14:paraId="085A82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trä ther follo nidher;</w:t>
      </w:r>
    </w:p>
    <w:p w14:paraId="135443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thakkar iak gärna thöm iak til bidher,</w:t>
      </w:r>
    </w:p>
    <w:p w14:paraId="22B4FD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alla världina hafuer at radha</w:t>
      </w:r>
    </w:p>
    <w:p w14:paraId="1480D1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mit halp thädhan medh sina nadha.</w:t>
      </w:r>
    </w:p>
    <w:p w14:paraId="2CEAD4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hafdhe ligath ena stund ij dwala,</w:t>
      </w:r>
    </w:p>
    <w:p w14:paraId="47DFCA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hördhe iak ater the näktergala</w:t>
      </w:r>
    </w:p>
    <w:p w14:paraId="6F5F7E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andra foghla medh söte röst;</w:t>
      </w:r>
    </w:p>
    <w:p w14:paraId="3D7D23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hiärta gladdis ok fik ena tröst.</w:t>
      </w:r>
    </w:p>
    <w:p w14:paraId="04C86D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sa liws ok solina skina,</w:t>
      </w:r>
    </w:p>
    <w:p w14:paraId="181112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glömde iak alla angist mina.</w:t>
      </w:r>
    </w:p>
    <w:p w14:paraId="61F5A585" w14:textId="36E5670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sa iak ther een foghla skara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2</w:t>
      </w:r>
    </w:p>
    <w:p w14:paraId="3DAC53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mykin fälde ij vädhrit fara;</w:t>
      </w:r>
    </w:p>
    <w:p w14:paraId="170BCE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sungo medh swa söte tona,</w:t>
      </w:r>
    </w:p>
    <w:p w14:paraId="3AEDD6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mädhan iak lifuer iak ma thet mona;</w:t>
      </w:r>
    </w:p>
    <w:p w14:paraId="513D0D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hwars thera röst var sär om sik</w:t>
      </w:r>
    </w:p>
    <w:p w14:paraId="2E2C79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varo tho alla saman liik;</w:t>
      </w:r>
    </w:p>
    <w:p w14:paraId="7B2EF8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tholkin sang ma hwarghin vära</w:t>
      </w:r>
    </w:p>
    <w:p w14:paraId="540A6F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man finder ater thäre;</w:t>
      </w:r>
    </w:p>
    <w:p w14:paraId="2F770F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thokte thet vara swa mykin priis</w:t>
      </w:r>
    </w:p>
    <w:p w14:paraId="059122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rät som iak vare ij paradiis;</w:t>
      </w:r>
    </w:p>
    <w:p w14:paraId="2BDFCC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lydde swa länge a thera sang</w:t>
      </w:r>
    </w:p>
    <w:p w14:paraId="43B759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wardh hemsker aff thera bang.</w:t>
      </w:r>
    </w:p>
    <w:p w14:paraId="6BE100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vardh iak var vidher annor tidhande,</w:t>
      </w:r>
    </w:p>
    <w:p w14:paraId="31DEE2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vämpter riddare kom ther ridhande;</w:t>
      </w:r>
    </w:p>
    <w:p w14:paraId="4E9531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rände fast ok var swa frij,</w:t>
      </w:r>
    </w:p>
    <w:p w14:paraId="4CA07E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thänkte at the varo tij.</w:t>
      </w:r>
    </w:p>
    <w:p w14:paraId="442523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sa at han var een,</w:t>
      </w:r>
    </w:p>
    <w:p w14:paraId="5FC3314A" w14:textId="27AC987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mit örs var iak ey seen;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3</w:t>
      </w:r>
    </w:p>
    <w:p w14:paraId="2B7A46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sprang a bak ok rände aff stadh</w:t>
      </w:r>
    </w:p>
    <w:p w14:paraId="0CF498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 iak ij mit hiärta gladh</w:t>
      </w:r>
    </w:p>
    <w:p w14:paraId="1E913C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at the ära skulde mik koma til handa</w:t>
      </w:r>
    </w:p>
    <w:p w14:paraId="44D546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nakar thordhe mik bistanda.</w:t>
      </w:r>
    </w:p>
    <w:p w14:paraId="44F6F8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riddare ther iak sa ther ridha</w:t>
      </w:r>
    </w:p>
    <w:p w14:paraId="5195E8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öpte fast ok badh mik bidha.</w:t>
      </w:r>
    </w:p>
    <w:p w14:paraId="7EFCCD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grymber ok illa vredh,</w:t>
      </w:r>
    </w:p>
    <w:p w14:paraId="43619C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matte han höra swa langa ledh.</w:t>
      </w:r>
    </w:p>
    <w:p w14:paraId="12AD57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öpte fast medh mykin käro</w:t>
      </w:r>
    </w:p>
    <w:p w14:paraId="1F0FFC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spordhe hwi iak var komin häre:</w:t>
      </w:r>
    </w:p>
    <w:p w14:paraId="435A28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hafuer mik giort en höghan orät,</w:t>
      </w:r>
    </w:p>
    <w:p w14:paraId="74C1B2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thu giälda nu alt slät;</w:t>
      </w:r>
    </w:p>
    <w:p w14:paraId="45EFB3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atte thu mik nakra skuld at gifua,</w:t>
      </w:r>
    </w:p>
    <w:p w14:paraId="17D427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vilde äpter thit minne blifua;</w:t>
      </w:r>
    </w:p>
    <w:p w14:paraId="40FF7A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thu hafuer giort fore hoghamot,</w:t>
      </w:r>
    </w:p>
    <w:p w14:paraId="2409D9F5" w14:textId="0CC5641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thäs aldre fanga both.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4</w:t>
      </w:r>
    </w:p>
    <w:p w14:paraId="5B6FC7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 väl synas a thänna skogh</w:t>
      </w:r>
    </w:p>
    <w:p w14:paraId="6A3645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hafuer fangith skadha nogh.</w:t>
      </w:r>
    </w:p>
    <w:p w14:paraId="3F1FBD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i wilin mik thet bötha</w:t>
      </w:r>
    </w:p>
    <w:p w14:paraId="3FB5F2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wil iak idher swa hardelika möta</w:t>
      </w:r>
    </w:p>
    <w:p w14:paraId="422038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mik fore idher ey at gifa</w:t>
      </w:r>
    </w:p>
    <w:p w14:paraId="69120E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annar wara skal dödher blifwa.</w:t>
      </w:r>
    </w:p>
    <w:p w14:paraId="74BA9A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then last i giorden mik häre</w:t>
      </w:r>
    </w:p>
    <w:p w14:paraId="35BE54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 iak mik saara kära.</w:t>
      </w:r>
    </w:p>
    <w:p w14:paraId="61A9E1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Jak matte ey wara i mit hws.</w:t>
      </w:r>
    </w:p>
    <w:p w14:paraId="4D396F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haghel oc frost oc eldzins liws.</w:t>
      </w:r>
    </w:p>
    <w:p w14:paraId="2F7E4D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Frvr och mör ther förre waro gladhä,</w:t>
      </w:r>
    </w:p>
    <w:p w14:paraId="1B772C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them haffuin j kommit j dröuilsse och wada</w:t>
      </w:r>
    </w:p>
    <w:p w14:paraId="4600B8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snio, storm och hardä skurä;</w:t>
      </w:r>
    </w:p>
    <w:p w14:paraId="24A6A8C2" w14:textId="5AD54B3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matte ey hiälpä torn, ey murä.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5</w:t>
      </w:r>
    </w:p>
    <w:p w14:paraId="06B375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i hafwin giort thet i waro balde,</w:t>
      </w:r>
    </w:p>
    <w:p w14:paraId="2DB461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i koma bort, i skulin thet gialda'.</w:t>
      </w:r>
    </w:p>
    <w:p w14:paraId="7C0C63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Æpter thässe ordh han tagher thagdhe;</w:t>
      </w:r>
    </w:p>
    <w:p w14:paraId="025DB1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sin glauio han til mik lagdhe.</w:t>
      </w:r>
    </w:p>
    <w:p w14:paraId="5F712E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örs war springande som en ra;</w:t>
      </w:r>
    </w:p>
    <w:p w14:paraId="14098B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raskare riddara iak aldre sa.</w:t>
      </w:r>
    </w:p>
    <w:p w14:paraId="4D4BBE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skiold iak thaghar fore mik bödh,</w:t>
      </w:r>
    </w:p>
    <w:p w14:paraId="6DC6D6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matte mik wäria, thäs giordhis mik nöd.</w:t>
      </w:r>
    </w:p>
    <w:p w14:paraId="001E29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Waar örs the sprungo tha wäl fast,</w:t>
      </w:r>
    </w:p>
    <w:p w14:paraId="2021B2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glaffuiä a hans hiälme brast.</w:t>
      </w:r>
    </w:p>
    <w:p w14:paraId="47C5E2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Sidhen war han mik alt fore stark,</w:t>
      </w:r>
    </w:p>
    <w:p w14:paraId="0D96C7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stak mik nidher a the mark;</w:t>
      </w:r>
    </w:p>
    <w:p w14:paraId="6C74C3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mit örs oc bort han reedh;</w:t>
      </w:r>
    </w:p>
    <w:p w14:paraId="566ABA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mere skam iak aldre beedh.</w:t>
      </w:r>
    </w:p>
    <w:p w14:paraId="5771B00A" w14:textId="4D67DDE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wille mik ey the äro te,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6</w:t>
      </w:r>
    </w:p>
    <w:p w14:paraId="0C92A5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wyrdhe en tima til mik se.</w:t>
      </w:r>
    </w:p>
    <w:p w14:paraId="70EA98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Vnderlöst tha giordhe han swa,</w:t>
      </w:r>
    </w:p>
    <w:p w14:paraId="72DE62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war en starkare än andre twa.</w:t>
      </w:r>
    </w:p>
    <w:p w14:paraId="5885FC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skulle iak tha til radha fa,</w:t>
      </w:r>
    </w:p>
    <w:p w14:paraId="27267C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iak hafde änkte at ridha pa?</w:t>
      </w:r>
    </w:p>
    <w:p w14:paraId="0A8A72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Daghin leedh tha fast at qwälde.</w:t>
      </w:r>
    </w:p>
    <w:p w14:paraId="7C4688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gik mik ater til the käldo.</w:t>
      </w:r>
    </w:p>
    <w:p w14:paraId="38F0B6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tok mik oc thädhen at langa;</w:t>
      </w:r>
    </w:p>
    <w:p w14:paraId="059638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wiste ey hwart iak skulle ganga</w:t>
      </w:r>
    </w:p>
    <w:p w14:paraId="6EFB8A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gik ater til then skogh.</w:t>
      </w:r>
    </w:p>
    <w:p w14:paraId="42F327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husbonda kom mik tha i hogh,</w:t>
      </w:r>
    </w:p>
    <w:p w14:paraId="055024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thädhan monde iak hiälpina wänta,</w:t>
      </w:r>
    </w:p>
    <w:p w14:paraId="6E8365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raadh iak monde aff honum hänta.</w:t>
      </w:r>
    </w:p>
    <w:p w14:paraId="41CC7A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gik blygelik i gardhin fram</w:t>
      </w:r>
    </w:p>
    <w:p w14:paraId="5C96EC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then last oc fore then skam</w:t>
      </w:r>
    </w:p>
    <w:p w14:paraId="24EC00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war om daghin skeedh</w:t>
      </w:r>
    </w:p>
    <w:p w14:paraId="0CD5656B" w14:textId="4C49592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morghin ther iak thädhen reedh,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7</w:t>
      </w:r>
    </w:p>
    <w:p w14:paraId="539AC7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iak min husbonda fore mik fan.</w:t>
      </w:r>
    </w:p>
    <w:p w14:paraId="73F1B1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dygdhelika tha giordhe han</w:t>
      </w:r>
    </w:p>
    <w:p w14:paraId="1A460E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gik mik blidhelika i mot;</w:t>
      </w:r>
    </w:p>
    <w:p w14:paraId="0CB2AA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alla mina sorgh rädh han mik bot.</w:t>
      </w:r>
    </w:p>
    <w:p w14:paraId="3D5192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äst här gudhi wäl komin oc mik,</w:t>
      </w:r>
    </w:p>
    <w:p w14:paraId="7D67D3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här är bätzst thet biwdher iak tik.'</w:t>
      </w:r>
    </w:p>
    <w:p w14:paraId="133BAC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Ænkte matte iak annath finna</w:t>
      </w:r>
    </w:p>
    <w:p w14:paraId="734482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frwr oc mör oc höfwitzska qvinna</w:t>
      </w:r>
    </w:p>
    <w:p w14:paraId="265729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giordho mik swa mykin ära</w:t>
      </w:r>
    </w:p>
    <w:p w14:paraId="78E4D1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första tima tha iak kom thäre;</w:t>
      </w:r>
    </w:p>
    <w:p w14:paraId="7D3C03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oc swena the giordho oc swa;</w:t>
      </w:r>
    </w:p>
    <w:p w14:paraId="025F26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löne them gudh ther alt forma.</w:t>
      </w:r>
    </w:p>
    <w:p w14:paraId="175611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thet folk a hwsith är</w:t>
      </w:r>
    </w:p>
    <w:p w14:paraId="5BFAF8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vndradho digert hwi iak kom thär,</w:t>
      </w:r>
    </w:p>
    <w:p w14:paraId="461E64A9" w14:textId="244E916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miin lykka war swa gangin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8</w:t>
      </w:r>
    </w:p>
    <w:p w14:paraId="317947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bleff hwarte dödh eller fangin;</w:t>
      </w:r>
    </w:p>
    <w:p w14:paraId="14C177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hafdho the hwarte sport eller hört</w:t>
      </w:r>
    </w:p>
    <w:p w14:paraId="5D15F7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thädhen kom nakar vtan dödh.</w:t>
      </w:r>
    </w:p>
    <w:p w14:paraId="2ED54D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iak widher the käldo sa,</w:t>
      </w:r>
    </w:p>
    <w:p w14:paraId="47F846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hafwer iak idher sakt i fra</w:t>
      </w:r>
    </w:p>
    <w:p w14:paraId="1AC7CB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änkte wätta laght ther til.</w:t>
      </w:r>
    </w:p>
    <w:p w14:paraId="7DCFF5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late, hwa thet ey tro wil."</w:t>
      </w:r>
    </w:p>
    <w:p w14:paraId="2DFEEC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"Man weet", saghde herra Iwan,</w:t>
      </w:r>
    </w:p>
    <w:p w14:paraId="27B3EF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"frände, iak thik illa an,</w:t>
      </w:r>
    </w:p>
    <w:p w14:paraId="3CF0E2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mik thet ey förra tedhe</w:t>
      </w:r>
    </w:p>
    <w:p w14:paraId="003892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thik widh the käldo skedhe.</w:t>
      </w:r>
    </w:p>
    <w:p w14:paraId="155671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thu thik ther rät om akt,</w:t>
      </w:r>
    </w:p>
    <w:p w14:paraId="3043CF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hafdhe mik thet förra sakt.</w:t>
      </w:r>
    </w:p>
    <w:p w14:paraId="34698C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An mik gudh badhe liiff oc ämpne,</w:t>
      </w:r>
    </w:p>
    <w:p w14:paraId="504871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thin last wäl äerlika hämpna;</w:t>
      </w:r>
    </w:p>
    <w:p w14:paraId="06268D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skal koma i tholka nödh;</w:t>
      </w:r>
    </w:p>
    <w:p w14:paraId="1010C4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eller wil iak ther om blifwa dödh;</w:t>
      </w:r>
    </w:p>
    <w:p w14:paraId="6E493C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liiff wil iak ther om wagha,</w:t>
      </w:r>
    </w:p>
    <w:p w14:paraId="0A9B8276" w14:textId="05E86DB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honum angra alla dagha."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9</w:t>
      </w:r>
    </w:p>
    <w:p w14:paraId="035A0E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wm herra Keyä:</w:t>
      </w:r>
    </w:p>
    <w:p w14:paraId="30DB97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"Hör mik hwat iach wil segiä</w:t>
      </w:r>
    </w:p>
    <w:p w14:paraId="735FED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Iwan rosar aff mandom siin,</w:t>
      </w:r>
    </w:p>
    <w:p w14:paraId="421823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walder hans howodh är fult aff wiin.</w:t>
      </w:r>
    </w:p>
    <w:p w14:paraId="331FD8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nw wil stridha om silff eller gul,</w:t>
      </w:r>
    </w:p>
    <w:p w14:paraId="67B28A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honum beestaar mädhen han är ful;</w:t>
      </w:r>
    </w:p>
    <w:p w14:paraId="4784CC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hera Percefal oc Diderik van Bärna,</w:t>
      </w:r>
    </w:p>
    <w:p w14:paraId="4CB90E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them bestodhe han nw badhöm gärna.</w:t>
      </w:r>
    </w:p>
    <w:p w14:paraId="7265AA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ath han i qwäld wil digert thrätta,</w:t>
      </w:r>
    </w:p>
    <w:p w14:paraId="413BD8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hafwer i morghin änkte sätta,</w:t>
      </w:r>
    </w:p>
    <w:p w14:paraId="2FF628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Käre herra, nar wilin i fara?</w:t>
      </w:r>
    </w:p>
    <w:p w14:paraId="11796A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Sighin os thet her oppinbara!</w:t>
      </w:r>
    </w:p>
    <w:p w14:paraId="79F13A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Wilin i war i nat her liggia?</w:t>
      </w:r>
    </w:p>
    <w:p w14:paraId="365BA2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böön min frv wil thiggia.</w:t>
      </w:r>
    </w:p>
    <w:p w14:paraId="746EF0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ma i nat swa wäl dröma</w:t>
      </w:r>
    </w:p>
    <w:p w14:paraId="5EFF72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 maghin thet fore angist glömma.</w:t>
      </w:r>
    </w:p>
    <w:p w14:paraId="08D6191E" w14:textId="52A3F73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Wilin i ändelika i apten ridha,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0</w:t>
      </w:r>
    </w:p>
    <w:p w14:paraId="0D7E94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Wadein rödhe thör idher ey bidha,</w:t>
      </w:r>
    </w:p>
    <w:p w14:paraId="4C0C2F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faar han thet spyria sannelik</w:t>
      </w:r>
    </w:p>
    <w:p w14:paraId="0A969A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ärin nu swa ängizlik.</w:t>
      </w:r>
    </w:p>
    <w:p w14:paraId="4EA90B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Moghum vi än alle ther vidher koma</w:t>
      </w:r>
    </w:p>
    <w:p w14:paraId="462658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helse idher morghon här ij tome."</w:t>
      </w:r>
    </w:p>
    <w:p w14:paraId="48205B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Drotningin swaradhe Käyä tha:</w:t>
      </w:r>
    </w:p>
    <w:p w14:paraId="1C5DCA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"Thit härta monde nu sunder gaa,</w:t>
      </w:r>
    </w:p>
    <w:p w14:paraId="552CFC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thu tolkit spot ey giört</w:t>
      </w:r>
    </w:p>
    <w:p w14:paraId="39D595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vi hafuum nu här alle hört.</w:t>
      </w:r>
    </w:p>
    <w:p w14:paraId="51C840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thik vara en galin fiända;</w:t>
      </w:r>
    </w:p>
    <w:p w14:paraId="0A5B88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man vilt thu medh ordhum skända.</w:t>
      </w:r>
    </w:p>
    <w:p w14:paraId="74939B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Forbannadh warde thiin fula tunga!</w:t>
      </w:r>
    </w:p>
    <w:p w14:paraId="5DCD52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hafuer thik giort dagha thunga,</w:t>
      </w:r>
    </w:p>
    <w:p w14:paraId="28E9A8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thu kan aldrigh aff at lata;</w:t>
      </w:r>
    </w:p>
    <w:p w14:paraId="26E159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äst thäs värdh man skulde thik hata."</w:t>
      </w:r>
    </w:p>
    <w:p w14:paraId="2E2A24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Op stodh tha herra Iwan.</w:t>
      </w:r>
    </w:p>
    <w:p w14:paraId="21D84E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weet, frugha", saghde han,</w:t>
      </w:r>
    </w:p>
    <w:p w14:paraId="0240B984" w14:textId="4A46ABC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änkte om Keäyä ordh;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1</w:t>
      </w:r>
    </w:p>
    <w:p w14:paraId="4BDA32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hafuer han nakar mandom giorth,</w:t>
      </w:r>
    </w:p>
    <w:p w14:paraId="0CDD70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sighia sannelik,</w:t>
      </w:r>
    </w:p>
    <w:p w14:paraId="262ACA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finder thet väl medh siälfuum sik.</w:t>
      </w:r>
    </w:p>
    <w:p w14:paraId="529B69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Sina tungo ma han ey stilla,</w:t>
      </w:r>
    </w:p>
    <w:p w14:paraId="2F2975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vil daghlika tala illa.</w:t>
      </w:r>
    </w:p>
    <w:p w14:paraId="647CAC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sins herra äro vil akta,</w:t>
      </w:r>
    </w:p>
    <w:p w14:paraId="1DE6DB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skal sik görla ther om vakta,</w:t>
      </w:r>
    </w:p>
    <w:p w14:paraId="3C852E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göma siin ordh ok vara ey bradh,</w:t>
      </w:r>
    </w:p>
    <w:p w14:paraId="5C62EF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vardher han ängin stadh forsmadh.</w:t>
      </w:r>
    </w:p>
    <w:p w14:paraId="5A8B1C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Wilde herra Käyä göra swa,</w:t>
      </w:r>
    </w:p>
    <w:p w14:paraId="25C99A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matte han höghlik äro fa.</w:t>
      </w:r>
    </w:p>
    <w:p w14:paraId="422B9E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vil jak sighia sannelik,</w:t>
      </w:r>
    </w:p>
    <w:p w14:paraId="1E681C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iak rätteligha thänker mik,</w:t>
      </w:r>
    </w:p>
    <w:p w14:paraId="1B0AC6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bör ey vidher thik at kifua,</w:t>
      </w:r>
    </w:p>
    <w:p w14:paraId="077380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mykin ofögho kan thu drifua</w:t>
      </w:r>
    </w:p>
    <w:p w14:paraId="7512E9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Thin ordh hafua änkte sätta;</w:t>
      </w:r>
    </w:p>
    <w:p w14:paraId="719AA8DF" w14:textId="43B2842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aktar thik rät änkte vätta."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2</w:t>
      </w:r>
    </w:p>
    <w:p w14:paraId="6BA290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hafdho sakt all thera nymäre,</w:t>
      </w:r>
    </w:p>
    <w:p w14:paraId="56926C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konungin gangande thäre.</w:t>
      </w:r>
    </w:p>
    <w:p w14:paraId="4A4989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thaghar op mot honum stodho</w:t>
      </w:r>
    </w:p>
    <w:p w14:paraId="0239F4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alle honum sina thiänist bodho.</w:t>
      </w:r>
    </w:p>
    <w:p w14:paraId="04787F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Konungin sattis när drötninginne nidher.</w:t>
      </w:r>
    </w:p>
    <w:p w14:paraId="1DC8D9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"Görin alle thet iak idher bidher!</w:t>
      </w:r>
    </w:p>
    <w:p w14:paraId="3D3B36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swena, i mogen väl sitia;</w:t>
      </w:r>
    </w:p>
    <w:p w14:paraId="23AB9F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thäse tidhande vita.</w:t>
      </w:r>
    </w:p>
    <w:p w14:paraId="0A1503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Drötningin skal sighia thässe nymäre</w:t>
      </w:r>
    </w:p>
    <w:p w14:paraId="633AA5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herra Kalegreuanz fördhe häte."</w:t>
      </w:r>
    </w:p>
    <w:p w14:paraId="5BE5DB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Drötningin var badhe höfwizsk ok gladh,</w:t>
      </w:r>
    </w:p>
    <w:p w14:paraId="1C307E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sagdhe thaghar fram ij stadh,</w:t>
      </w:r>
    </w:p>
    <w:p w14:paraId="0B6977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kärdhe höghelik ower hans vanda</w:t>
      </w:r>
    </w:p>
    <w:p w14:paraId="681C75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lät ther änkte äpter standa.</w:t>
      </w:r>
    </w:p>
    <w:p w14:paraId="26E3E74D" w14:textId="0AE8E30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"Aktin thet komber han hafuer at bära,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3</w:t>
      </w:r>
    </w:p>
    <w:p w14:paraId="5269A8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wräkkin thän läst han hafuer at kära,</w:t>
      </w:r>
    </w:p>
    <w:p w14:paraId="3A646E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thän skuld at ij ärin viis;</w:t>
      </w:r>
    </w:p>
    <w:p w14:paraId="39E0D3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hafuin ij badhe äro ok priis."</w:t>
      </w:r>
    </w:p>
    <w:p w14:paraId="011B0F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konungin hafdhe thetta hört,</w:t>
      </w:r>
    </w:p>
    <w:p w14:paraId="062310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höra hwath ther var giört?</w:t>
      </w:r>
    </w:p>
    <w:p w14:paraId="0A32BF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swoor tha een högelik eedh,</w:t>
      </w:r>
    </w:p>
    <w:p w14:paraId="57EAEC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thän skuld att han var vredh,</w:t>
      </w:r>
    </w:p>
    <w:p w14:paraId="6A7184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Vterpandragons sins fadher säl,</w:t>
      </w:r>
    </w:p>
    <w:p w14:paraId="1FE710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gärna vnte väl,</w:t>
      </w:r>
    </w:p>
    <w:p w14:paraId="7E608F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om siäl sinna modher</w:t>
      </w:r>
    </w:p>
    <w:p w14:paraId="5961AF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sins kära brodher,</w:t>
      </w:r>
    </w:p>
    <w:p w14:paraId="138C23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skulde til the käldo fara</w:t>
      </w:r>
    </w:p>
    <w:p w14:paraId="024A3A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ridderskap ok frugho skara</w:t>
      </w:r>
    </w:p>
    <w:p w14:paraId="74C525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innan fiortan natta fräst</w:t>
      </w:r>
    </w:p>
    <w:p w14:paraId="4A2BE9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wardh Wadeins rödha gäst.</w:t>
      </w:r>
    </w:p>
    <w:p w14:paraId="11A4DD85" w14:textId="6E13829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Alle ware thesse thidindhi fro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4</w:t>
      </w:r>
    </w:p>
    <w:p w14:paraId="63E010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konungin vilde göra swo,</w:t>
      </w:r>
    </w:p>
    <w:p w14:paraId="25F4F9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riddara ok swena</w:t>
      </w:r>
    </w:p>
    <w:p w14:paraId="420D16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herra Iwan ena,</w:t>
      </w:r>
    </w:p>
    <w:p w14:paraId="0B270A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vilde gärna thän förste vära,</w:t>
      </w:r>
    </w:p>
    <w:p w14:paraId="73D12E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nakar riddare kome thäre,</w:t>
      </w:r>
    </w:p>
    <w:p w14:paraId="3AE21E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sik thet vnder vinna</w:t>
      </w:r>
    </w:p>
    <w:p w14:paraId="0FC238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äwintyr att finna.</w:t>
      </w:r>
    </w:p>
    <w:p w14:paraId="2900C8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gik tha al ena</w:t>
      </w:r>
    </w:p>
    <w:p w14:paraId="1E17B3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han fan sin swena.</w:t>
      </w:r>
    </w:p>
    <w:p w14:paraId="0E5ABF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lot een lönik til sik kalla;</w:t>
      </w:r>
    </w:p>
    <w:p w14:paraId="4A6248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hina andra vara ther ater alla.</w:t>
      </w:r>
    </w:p>
    <w:p w14:paraId="3789D9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skal min gangara sadhla ij stadh!"</w:t>
      </w:r>
    </w:p>
    <w:p w14:paraId="3E7C25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Swenin giordhe som han badh.</w:t>
      </w:r>
    </w:p>
    <w:p w14:paraId="3BAC56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fore ij väghin ridha</w:t>
      </w:r>
    </w:p>
    <w:p w14:paraId="5D8C68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ther vil iak thik lönlika bidha;</w:t>
      </w:r>
    </w:p>
    <w:p w14:paraId="6E871E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mit örs skal thu äpter föra,</w:t>
      </w:r>
    </w:p>
    <w:p w14:paraId="50B10075" w14:textId="13EF57A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tygh ok alt thet ther till hörä;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F7D83">
        <w:rPr>
          <w:rFonts w:ascii="Times New Roman" w:hAnsi="Times New Roman" w:cs="Times New Roman"/>
          <w:sz w:val="24"/>
          <w:szCs w:val="24"/>
          <w:lang w:val="sq-AL"/>
        </w:rPr>
        <w:t>5</w:t>
      </w:r>
    </w:p>
    <w:p w14:paraId="5B26C7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gangarin föör thu ater ij geen;</w:t>
      </w:r>
    </w:p>
    <w:p w14:paraId="79C4F9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ridha for vtan sween.</w:t>
      </w:r>
    </w:p>
    <w:p w14:paraId="1498FC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thet for ängom oppinbara</w:t>
      </w:r>
    </w:p>
    <w:p w14:paraId="4C1EBF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huart iak wil hädhan fara."</w:t>
      </w:r>
    </w:p>
    <w:p w14:paraId="5294A7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"Hafuin ther ängin iafuogha op a</w:t>
      </w:r>
    </w:p>
    <w:p w14:paraId="2BFCC9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vil gärna göra swa."</w:t>
      </w:r>
    </w:p>
    <w:p w14:paraId="1BBDEB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steegh a sin gangara ok redh</w:t>
      </w:r>
    </w:p>
    <w:p w14:paraId="5FF61F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lönlik stiigh ok skamma leedh.</w:t>
      </w:r>
    </w:p>
    <w:p w14:paraId="001A05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Swenin hiolt alt hwath han iatte</w:t>
      </w:r>
    </w:p>
    <w:p w14:paraId="0147BB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kom thet skioasta ther han matte.</w:t>
      </w:r>
    </w:p>
    <w:p w14:paraId="3802E5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iak far swa lönika bort,</w:t>
      </w:r>
    </w:p>
    <w:p w14:paraId="622C12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hafuer mik herra Kaäyä giort.</w:t>
      </w:r>
    </w:p>
    <w:p w14:paraId="4FBC1B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an honom ey thet äwintyr at fanga</w:t>
      </w:r>
    </w:p>
    <w:p w14:paraId="7E562542" w14:textId="6641320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daghlika äpter lange.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</w:t>
      </w:r>
    </w:p>
    <w:p w14:paraId="3C4DAD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Waliuan eller herra Käyä --</w:t>
      </w:r>
    </w:p>
    <w:p w14:paraId="0AF9C6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idher for sanno sägiä --</w:t>
      </w:r>
    </w:p>
    <w:p w14:paraId="2B369D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hwilkin thera ther hafdhe om bidhith,</w:t>
      </w:r>
    </w:p>
    <w:p w14:paraId="693E55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hafdhe honom thet genast gifuith."</w:t>
      </w:r>
    </w:p>
    <w:p w14:paraId="176187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vämpter var han thädhan reedh</w:t>
      </w:r>
    </w:p>
    <w:p w14:paraId="139EE2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krankan vägh ok myrka leedh,</w:t>
      </w:r>
    </w:p>
    <w:p w14:paraId="516BA1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högh bergh ok diwpa dala;</w:t>
      </w:r>
    </w:p>
    <w:p w14:paraId="291605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foor ther ower medh mykin kwala.</w:t>
      </w:r>
    </w:p>
    <w:p w14:paraId="4CD3F2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vägh var myrk ok änkte liws,</w:t>
      </w:r>
    </w:p>
    <w:p w14:paraId="79FA48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ledde til thet hws</w:t>
      </w:r>
    </w:p>
    <w:p w14:paraId="11AEA8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the ädhla iomfrw sa</w:t>
      </w:r>
    </w:p>
    <w:p w14:paraId="748AE5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ij höordhin förra sakt ij fra.</w:t>
      </w:r>
    </w:p>
    <w:p w14:paraId="0F95E6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kunne thet ey fulsighia här</w:t>
      </w:r>
    </w:p>
    <w:p w14:paraId="04AF52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alle the äro han fik thär</w:t>
      </w:r>
    </w:p>
    <w:p w14:paraId="54EDD7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stolta iomfruo klara</w:t>
      </w:r>
    </w:p>
    <w:p w14:paraId="3F224FB7" w14:textId="46A32D4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sina tokt kan väl bewara.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</w:t>
      </w:r>
    </w:p>
    <w:p w14:paraId="49EE95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han hafdhe förra aff världinne leet,</w:t>
      </w:r>
    </w:p>
    <w:p w14:paraId="60EF4C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lika hafde han ey seet</w:t>
      </w:r>
    </w:p>
    <w:p w14:paraId="575BA2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tokt ok äro ij allan stadh;</w:t>
      </w:r>
    </w:p>
    <w:p w14:paraId="716631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matte väl see thet gudh var gladh</w:t>
      </w:r>
    </w:p>
    <w:p w14:paraId="789489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blidh for vtan mödha,</w:t>
      </w:r>
    </w:p>
    <w:p w14:paraId="7571FB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leet hona födha.</w:t>
      </w:r>
    </w:p>
    <w:p w14:paraId="30BFAA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hänna äro göme</w:t>
      </w:r>
    </w:p>
    <w:p w14:paraId="43EA8C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medh sina nadher ey forglöme!</w:t>
      </w:r>
    </w:p>
    <w:p w14:paraId="1828B8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Got herbärghe hafdhe han the nat;</w:t>
      </w:r>
    </w:p>
    <w:p w14:paraId="6D48E4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morghonin reedh han thädhan brat</w:t>
      </w:r>
    </w:p>
    <w:p w14:paraId="2061CA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vägh ther badhe var litin ok sma,</w:t>
      </w:r>
    </w:p>
    <w:p w14:paraId="62B19C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the villo diwren sa</w:t>
      </w:r>
    </w:p>
    <w:p w14:paraId="52DDA2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thän akerkarlin fan</w:t>
      </w:r>
    </w:p>
    <w:p w14:paraId="1BA2E0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likare var til trol än man.</w:t>
      </w:r>
    </w:p>
    <w:p w14:paraId="529DA7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sighnadhe sik, hans hiärta skalff,</w:t>
      </w:r>
    </w:p>
    <w:p w14:paraId="776CCD93" w14:textId="00901E5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thänkte thet vara diäfwlin sialff,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</w:t>
      </w:r>
    </w:p>
    <w:p w14:paraId="32016A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Han spordhe väghin til the kiäldo.</w:t>
      </w:r>
    </w:p>
    <w:p w14:paraId="7B6C63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maghin ther, herra, koma at qwälde."</w:t>
      </w:r>
    </w:p>
    <w:p w14:paraId="0830B0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reedh han fast, thet var hans akt,</w:t>
      </w:r>
    </w:p>
    <w:p w14:paraId="4EE6C0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far ther alt som honum var sakt.</w:t>
      </w:r>
    </w:p>
    <w:p w14:paraId="057B5C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fylte the mullögh och giordhe swo</w:t>
      </w:r>
    </w:p>
    <w:p w14:paraId="68858F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vatnith sidhan a stolpan slo.</w:t>
      </w:r>
    </w:p>
    <w:p w14:paraId="66DBDB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fiol swa mykith myrker uppa,</w:t>
      </w:r>
    </w:p>
    <w:p w14:paraId="1B8B4E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wiste ey hwart han skulde ga,</w:t>
      </w:r>
    </w:p>
    <w:p w14:paraId="4A4837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frost ok snio, haghil ok iis;</w:t>
      </w:r>
    </w:p>
    <w:p w14:paraId="4F95F8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wart han thet äuintyr wiis.</w:t>
      </w:r>
    </w:p>
    <w:p w14:paraId="476E27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myrkith forgik ok ater kom liws,</w:t>
      </w:r>
    </w:p>
    <w:p w14:paraId="67E1A1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ther ridhande aff thet hws</w:t>
      </w:r>
    </w:p>
    <w:p w14:paraId="560D93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riddare wempther ok hosenskodh,</w:t>
      </w:r>
    </w:p>
    <w:p w14:paraId="26487183" w14:textId="2725DD3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sit liiff eet häladhe godh.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</w:t>
      </w:r>
    </w:p>
    <w:p w14:paraId="1DF8DD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ängizlika tha öpte han,</w:t>
      </w:r>
    </w:p>
    <w:p w14:paraId="6F68D3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thänkte han vare een galin man.</w:t>
      </w:r>
    </w:p>
    <w:p w14:paraId="238116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hardelika the saman rändo</w:t>
      </w:r>
    </w:p>
    <w:p w14:paraId="2A4877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hwar thera annars gläfuio kände;</w:t>
      </w:r>
    </w:p>
    <w:p w14:paraId="391880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thera skaft varo thung ok stark</w:t>
      </w:r>
    </w:p>
    <w:p w14:paraId="7BF48A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gingo tho sunder a the mark,</w:t>
      </w:r>
    </w:p>
    <w:p w14:paraId="6F7D90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ängin thera stak annan nidh;</w:t>
      </w:r>
    </w:p>
    <w:p w14:paraId="3F1A50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var tho illt at sitia vidh.</w:t>
      </w:r>
    </w:p>
    <w:p w14:paraId="6F960E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Wadein hin rödhe hiolt thet for hat</w:t>
      </w:r>
    </w:p>
    <w:p w14:paraId="6AA90F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herra Iwan for honum sat.</w:t>
      </w:r>
    </w:p>
    <w:p w14:paraId="72D424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"Tholkin last hafuer iak ey fyrre haft</w:t>
      </w:r>
    </w:p>
    <w:p w14:paraId="4F8182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nakar skulde sitia fore mit skaft,</w:t>
      </w:r>
    </w:p>
    <w:p w14:paraId="3684C5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hafuer iak mangin fra sadhelin rört</w:t>
      </w:r>
    </w:p>
    <w:p w14:paraId="4B1DF440" w14:textId="1D037C2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thet skaft ther iak hafuer fört".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50</w:t>
      </w:r>
    </w:p>
    <w:p w14:paraId="6B8EBA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toko tha til thera swärdh</w:t>
      </w:r>
    </w:p>
    <w:p w14:paraId="5D9798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höghä päinga varo värdh;</w:t>
      </w:r>
    </w:p>
    <w:p w14:paraId="1BB1FD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thera slo annan swa fast</w:t>
      </w:r>
    </w:p>
    <w:p w14:paraId="165BAC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elder aff thera hiälme brast.</w:t>
      </w:r>
    </w:p>
    <w:p w14:paraId="55E65E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Thera mandom tedhis ther medh ära,</w:t>
      </w:r>
    </w:p>
    <w:p w14:paraId="01C434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huar vilde göra for sin kära.</w:t>
      </w:r>
    </w:p>
    <w:p w14:paraId="5F1B66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hoggo thera skoilda alla ij stykke,</w:t>
      </w:r>
    </w:p>
    <w:p w14:paraId="3943AB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vilde hin annan nidher thrykkia</w:t>
      </w:r>
    </w:p>
    <w:p w14:paraId="741092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göra thet honom matte skadha;</w:t>
      </w:r>
    </w:p>
    <w:p w14:paraId="3AD9C1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vänte the komo ey thädhan badhe.</w:t>
      </w:r>
    </w:p>
    <w:p w14:paraId="4EF0E7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Thera swärdh swa fastlika bitu,</w:t>
      </w:r>
    </w:p>
    <w:p w14:paraId="0AED19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brynior ok hiälma the sunder slitu.</w:t>
      </w:r>
    </w:p>
    <w:p w14:paraId="44F33A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ey hört aff mera vanda,</w:t>
      </w:r>
    </w:p>
    <w:p w14:paraId="421793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een striidh matte swa länge standa.</w:t>
      </w:r>
    </w:p>
    <w:p w14:paraId="1D7896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badhe stolt ok rika;</w:t>
      </w:r>
    </w:p>
    <w:p w14:paraId="0475D9B7" w14:textId="6C8ED8D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huarghin vilde for annan vika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51</w:t>
      </w:r>
    </w:p>
    <w:p w14:paraId="56ED03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sa breth som en foth;</w:t>
      </w:r>
    </w:p>
    <w:p w14:paraId="5DA1F4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wolthe thäre hoghmot.</w:t>
      </w:r>
    </w:p>
    <w:p w14:paraId="29244B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sloghos som the matto mäst;</w:t>
      </w:r>
    </w:p>
    <w:p w14:paraId="706547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hog huarghin annars häst;</w:t>
      </w:r>
    </w:p>
    <w:p w14:paraId="787ABB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stodh thöm badhom väl til mata,</w:t>
      </w:r>
    </w:p>
    <w:p w14:paraId="178ACF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thera tokt vildo the thet lata.</w:t>
      </w:r>
    </w:p>
    <w:p w14:paraId="43480F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Hera Iwan gik tha väl ij hagh:</w:t>
      </w:r>
    </w:p>
    <w:p w14:paraId="3E945B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galff Wadein eet slagh</w:t>
      </w:r>
    </w:p>
    <w:p w14:paraId="5C8771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hiälm ok hofwdh sunder gik</w:t>
      </w:r>
    </w:p>
    <w:p w14:paraId="530ADB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thet slaghith ther han fik.</w:t>
      </w:r>
    </w:p>
    <w:p w14:paraId="628DA4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brynia vardh aff blodhin rödh;</w:t>
      </w:r>
    </w:p>
    <w:p w14:paraId="6EE0FB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flydde tha ey vtan nödh.</w:t>
      </w:r>
    </w:p>
    <w:p w14:paraId="481239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 honum ey skuld at gifua,</w:t>
      </w:r>
    </w:p>
    <w:p w14:paraId="674C18A6" w14:textId="68C3B4D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matte ey länger lifua,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52</w:t>
      </w:r>
    </w:p>
    <w:p w14:paraId="46F88C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haffde fangit dödelik sar;</w:t>
      </w:r>
    </w:p>
    <w:p w14:paraId="48251B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aktadhe hera Iwan ey eth har.</w:t>
      </w:r>
    </w:p>
    <w:p w14:paraId="5291FA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Raslika kastadhe han om sin häst</w:t>
      </w:r>
    </w:p>
    <w:p w14:paraId="4544D5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flydde vndan som han matte mäst.</w:t>
      </w:r>
    </w:p>
    <w:p w14:paraId="7CD09A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vndradho the a husith varo,</w:t>
      </w:r>
    </w:p>
    <w:p w14:paraId="69D733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swa mykith monde fara</w:t>
      </w:r>
    </w:p>
    <w:p w14:paraId="7FCD80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swa flykterlika renna,</w:t>
      </w:r>
    </w:p>
    <w:p w14:paraId="09BE79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the fingo han at känna.</w:t>
      </w:r>
    </w:p>
    <w:p w14:paraId="6B4F05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the kende herra Wadein,</w:t>
      </w:r>
    </w:p>
    <w:p w14:paraId="518FA1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loto honom genast in.</w:t>
      </w:r>
    </w:p>
    <w:p w14:paraId="0E2DDE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hafdhe ther til vilia,</w:t>
      </w:r>
    </w:p>
    <w:p w14:paraId="10C26D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sik ey widh honum skilia,</w:t>
      </w:r>
    </w:p>
    <w:p w14:paraId="185EC34A" w14:textId="3E31493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wtan han finge iemhögelik äre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53</w:t>
      </w:r>
    </w:p>
    <w:p w14:paraId="105E14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hans frände miste thäre.</w:t>
      </w:r>
    </w:p>
    <w:p w14:paraId="045817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Hera Wadein hafdhe önkelik läte</w:t>
      </w:r>
    </w:p>
    <w:p w14:paraId="4289C7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flydde aff thet sträte.</w:t>
      </w:r>
    </w:p>
    <w:p w14:paraId="3AAE3F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Hera Iwan äpter honum rände;</w:t>
      </w:r>
    </w:p>
    <w:p w14:paraId="49CD2C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hafdhe ther huarte wen elle frände</w:t>
      </w:r>
    </w:p>
    <w:p w14:paraId="5F418D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(ther) han matte a trösta thet sama sin,</w:t>
      </w:r>
    </w:p>
    <w:p w14:paraId="70EF04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fölghe tho honom a husith in.</w:t>
      </w:r>
    </w:p>
    <w:p w14:paraId="1C7D6A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porta varo badhe sma ok thrange,</w:t>
      </w:r>
    </w:p>
    <w:p w14:paraId="1268EA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twe matto ther ey saman in ganga;</w:t>
      </w:r>
    </w:p>
    <w:p w14:paraId="5DE905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op var wndin thän fälle port,</w:t>
      </w:r>
    </w:p>
    <w:p w14:paraId="4F8843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mästerskap tha var thet giort;</w:t>
      </w:r>
    </w:p>
    <w:p w14:paraId="39850C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vadhelika som han hängdhe,</w:t>
      </w:r>
    </w:p>
    <w:p w14:paraId="402D3E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hera Iwan tho sik ther in thrängde;</w:t>
      </w:r>
    </w:p>
    <w:p w14:paraId="70AED0F3" w14:textId="1912752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vadelika monde han göra tha,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54</w:t>
      </w:r>
    </w:p>
    <w:p w14:paraId="09DF7B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sit liiff forgifua swa.</w:t>
      </w:r>
    </w:p>
    <w:p w14:paraId="5D7F4F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fälleport ther nider sköt</w:t>
      </w:r>
    </w:p>
    <w:p w14:paraId="78271A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herra Iwan tha een skadha lot --</w:t>
      </w:r>
    </w:p>
    <w:p w14:paraId="0F2856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spora aff hans föter slo</w:t>
      </w:r>
    </w:p>
    <w:p w14:paraId="1982FA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var vadhelikt, thet maghin ij tro --,</w:t>
      </w:r>
    </w:p>
    <w:p w14:paraId="50CDDB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godha örs rät sunder ij twa,</w:t>
      </w:r>
    </w:p>
    <w:p w14:paraId="045D19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hwar lot fra hin annan la</w:t>
      </w:r>
    </w:p>
    <w:p w14:paraId="02A5FF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fälde han siälfuan a the iordh.</w:t>
      </w:r>
    </w:p>
    <w:p w14:paraId="354EAB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 frälste han aff the högelika mordh,</w:t>
      </w:r>
    </w:p>
    <w:p w14:paraId="2609A5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ath porten skulde honom ekki takä</w:t>
      </w:r>
    </w:p>
    <w:p w14:paraId="5B2213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ath hans liiff matte sakä.</w:t>
      </w:r>
    </w:p>
    <w:p w14:paraId="455315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Wadein rände fra honum bort</w:t>
      </w:r>
    </w:p>
    <w:p w14:paraId="1F6EAC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in ij gönum thän adhal port.</w:t>
      </w:r>
    </w:p>
    <w:p w14:paraId="73D5A7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sina riddara sa,</w:t>
      </w:r>
    </w:p>
    <w:p w14:paraId="0A22C411" w14:textId="3BC0535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han ok sagdhe swa: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55</w:t>
      </w:r>
    </w:p>
    <w:p w14:paraId="0F79BA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ma mik sare fore idher klagha:</w:t>
      </w:r>
    </w:p>
    <w:p w14:paraId="4BECC7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riddare mik haär äpter iaghä,</w:t>
      </w:r>
    </w:p>
    <w:p w14:paraId="55BA0D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mik swa sara skänt</w:t>
      </w:r>
    </w:p>
    <w:p w14:paraId="5DAA24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mit liiff är nu bradhlika änt."</w:t>
      </w:r>
    </w:p>
    <w:p w14:paraId="63402C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hafdho swa talaz vidher</w:t>
      </w:r>
    </w:p>
    <w:p w14:paraId="2FEB20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styrte han dödher aff hästin nidher.</w:t>
      </w:r>
    </w:p>
    <w:p w14:paraId="6A5BCE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gik herra Iwan tha aff later,</w:t>
      </w:r>
    </w:p>
    <w:p w14:paraId="5EFB2A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luktu genstan portin ater,</w:t>
      </w:r>
    </w:p>
    <w:p w14:paraId="64A2C8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mällan the porta monde han standa;</w:t>
      </w:r>
    </w:p>
    <w:p w14:paraId="53F9B4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tha stadder ij högelik vandä</w:t>
      </w:r>
    </w:p>
    <w:p w14:paraId="2D896F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aktadhe sik ey thädhan koma,</w:t>
      </w:r>
    </w:p>
    <w:p w14:paraId="0C8113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tröste tho wpo sin froma.</w:t>
      </w:r>
    </w:p>
    <w:p w14:paraId="4ED141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inomfrw kom tha gangande ther.</w:t>
      </w:r>
    </w:p>
    <w:p w14:paraId="4CCEE1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"Godhe riddare, hwi staan ij här?</w:t>
      </w:r>
    </w:p>
    <w:p w14:paraId="37AFBC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hafuin min herra slaghit ij häl,</w:t>
      </w:r>
    </w:p>
    <w:p w14:paraId="6D80C454" w14:textId="4A5216D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thy ärin ij ey kompne her väl;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56</w:t>
      </w:r>
    </w:p>
    <w:p w14:paraId="02B472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giorden os swa myken nödh,</w:t>
      </w:r>
    </w:p>
    <w:p w14:paraId="5F9BCC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jäk wenther i bliiffuen ther for dödh.</w:t>
      </w:r>
    </w:p>
    <w:p w14:paraId="76FFB6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frw hafuer fangith swa mykin sorgh</w:t>
      </w:r>
    </w:p>
    <w:p w14:paraId="4AF69E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alt thet folk a thässe borgh</w:t>
      </w:r>
    </w:p>
    <w:p w14:paraId="722D85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äpter thärn herra os hafdhe valda</w:t>
      </w:r>
    </w:p>
    <w:p w14:paraId="575536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alla vara äro skulde inne halda.</w:t>
      </w:r>
    </w:p>
    <w:p w14:paraId="7B151E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hafuer idher, herra, tho ey glömt,</w:t>
      </w:r>
    </w:p>
    <w:p w14:paraId="7430C1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wy withom thet väl, ij ärin här gömd."</w:t>
      </w:r>
    </w:p>
    <w:p w14:paraId="0D8EA1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herra Iwan:</w:t>
      </w:r>
    </w:p>
    <w:p w14:paraId="33E264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weet, iomfrw," saghde han,</w:t>
      </w:r>
    </w:p>
    <w:p w14:paraId="0F282F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thet se alt annorlund ganga</w:t>
      </w:r>
    </w:p>
    <w:p w14:paraId="13ACDE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iak läter mik swa fanga".</w:t>
      </w:r>
    </w:p>
    <w:p w14:paraId="69F0AD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swaradhe honum tha:</w:t>
      </w:r>
    </w:p>
    <w:p w14:paraId="514454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idher hiälpa huath iak ma.</w:t>
      </w:r>
    </w:p>
    <w:p w14:paraId="5DA935E7" w14:textId="150D4B7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Idhert hiärte mon ey skelffuä,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57</w:t>
      </w:r>
    </w:p>
    <w:p w14:paraId="09BA08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ärin en man aff idher siälffuä.</w:t>
      </w:r>
    </w:p>
    <w:p w14:paraId="40F378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är ider skyllogh til thiänst wäre</w:t>
      </w:r>
    </w:p>
    <w:p w14:paraId="577215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 tokt ok fore the ära</w:t>
      </w:r>
    </w:p>
    <w:p w14:paraId="4EB38D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giordhin vidh mik, een fathig quinna</w:t>
      </w:r>
    </w:p>
    <w:p w14:paraId="593769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foor konung Artws finna,</w:t>
      </w:r>
    </w:p>
    <w:p w14:paraId="3DDD8A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mina frva boozskap hemelik;</w:t>
      </w:r>
    </w:p>
    <w:p w14:paraId="770BD8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ärä ther j tha wisten mik,</w:t>
      </w:r>
    </w:p>
    <w:p w14:paraId="1C8B66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skulin ij nu sannelika röna,</w:t>
      </w:r>
    </w:p>
    <w:p w14:paraId="2AE0BE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thet minnas ok idher löna.</w:t>
      </w:r>
    </w:p>
    <w:p w14:paraId="0AEF06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fan ther engin swa höfuizskan man</w:t>
      </w:r>
    </w:p>
    <w:p w14:paraId="0ED261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tokt viiste a mina san.</w:t>
      </w:r>
    </w:p>
    <w:p w14:paraId="37F983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Lach idhert nampn görlä mon:</w:t>
      </w:r>
    </w:p>
    <w:p w14:paraId="058CA724" w14:textId="1869F65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herre Iwan, konung Yrians son.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58</w:t>
      </w:r>
    </w:p>
    <w:p w14:paraId="6BF370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Nu var thik gladh ij härta ok hugha,</w:t>
      </w:r>
    </w:p>
    <w:p w14:paraId="753A45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mina hiälper the skulu tik fuluel dugha,</w:t>
      </w:r>
    </w:p>
    <w:p w14:paraId="579A7C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vilt thu lydha mino radhä,</w:t>
      </w:r>
    </w:p>
    <w:p w14:paraId="5CA26D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thik skal änkte vardha til skadha."</w:t>
      </w:r>
    </w:p>
    <w:p w14:paraId="5E5E26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var medh dygdhom ful,</w:t>
      </w:r>
    </w:p>
    <w:p w14:paraId="5CE4E9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gaff honum eet fingergul</w:t>
      </w:r>
    </w:p>
    <w:p w14:paraId="54D803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satte thet at herra Iwans hand.</w:t>
      </w:r>
    </w:p>
    <w:p w14:paraId="7E1494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steen var komin aff India land.</w:t>
      </w:r>
    </w:p>
    <w:p w14:paraId="76834C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"Han hafuer swa mykhla dygdh ok ära,</w:t>
      </w:r>
    </w:p>
    <w:p w14:paraId="26081E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hwilkin man han a segh vil bära</w:t>
      </w:r>
    </w:p>
    <w:p w14:paraId="209567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lukte hand, thet vil iak idher tee,</w:t>
      </w:r>
    </w:p>
    <w:p w14:paraId="1EA0D6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änkte ögha ma han see.</w:t>
      </w:r>
    </w:p>
    <w:p w14:paraId="1B60B4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thässe angist foranger idher,</w:t>
      </w:r>
    </w:p>
    <w:p w14:paraId="47BE6559" w14:textId="57EEBB6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skulin ij göra som iak bidher,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59</w:t>
      </w:r>
    </w:p>
    <w:p w14:paraId="15A2D3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thänna steen mik ater faa,</w:t>
      </w:r>
    </w:p>
    <w:p w14:paraId="22A10D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idher sälfuum (thet) likar swa."</w:t>
      </w:r>
    </w:p>
    <w:p w14:paraId="17913C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thakke idher for rika gafuo!</w:t>
      </w:r>
    </w:p>
    <w:p w14:paraId="39D849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nu thet ther iak vil hafua.</w:t>
      </w:r>
    </w:p>
    <w:p w14:paraId="397EA5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 iach medh frid j werldenne bliffua,</w:t>
      </w:r>
    </w:p>
    <w:p w14:paraId="4A9BCD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skal thet fortiänä än iach ma lifua."</w:t>
      </w:r>
    </w:p>
    <w:p w14:paraId="562043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mälte til herra Iwan tha:</w:t>
      </w:r>
    </w:p>
    <w:p w14:paraId="2ED197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skulum nu genast hädhan gaa</w:t>
      </w:r>
    </w:p>
    <w:p w14:paraId="39B468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genom thetta mykla hws</w:t>
      </w:r>
    </w:p>
    <w:p w14:paraId="590932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ij seen brinna swa margh liws,</w:t>
      </w:r>
    </w:p>
    <w:p w14:paraId="50D25A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när ij een lönlik stadh."</w:t>
      </w:r>
    </w:p>
    <w:p w14:paraId="30D8F8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giordhe genast som hon badh.</w:t>
      </w:r>
    </w:p>
    <w:p w14:paraId="0AC3E9E5" w14:textId="6E931D0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ledde han ij een litin kofua.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60</w:t>
      </w:r>
    </w:p>
    <w:p w14:paraId="61904E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om stund här liggia ok sofua</w:t>
      </w:r>
    </w:p>
    <w:p w14:paraId="7832A9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hwilä idher ij thässe siang</w:t>
      </w:r>
    </w:p>
    <w:p w14:paraId="4AA08E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litin stund ok äkke langh."</w:t>
      </w:r>
    </w:p>
    <w:p w14:paraId="0C754E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seng war reedh öffrit rik</w:t>
      </w:r>
    </w:p>
    <w:p w14:paraId="0B4C9C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dyrä kläden och köstelik;</w:t>
      </w:r>
    </w:p>
    <w:p w14:paraId="152396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examit ok swa biald</w:t>
      </w:r>
    </w:p>
    <w:p w14:paraId="1162DD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lagdhe ower thän riddara bald.</w:t>
      </w:r>
    </w:p>
    <w:p w14:paraId="18C5BC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"Liggen her nw och haffuin nadhä,</w:t>
      </w:r>
    </w:p>
    <w:p w14:paraId="74CF9B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skal änkte vätta skadha,</w:t>
      </w:r>
    </w:p>
    <w:p w14:paraId="5B80EE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mäden iach later idher ätände redhä,</w:t>
      </w:r>
    </w:p>
    <w:p w14:paraId="7C5CE0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torffuen ey rädhäs thera wredhe."</w:t>
      </w:r>
    </w:p>
    <w:p w14:paraId="122666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lighath een litin stund,</w:t>
      </w:r>
    </w:p>
    <w:p w14:paraId="643EEB34" w14:textId="4C898CB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hon ater ij hans fund,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61</w:t>
      </w:r>
    </w:p>
    <w:p w14:paraId="029D8F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haffde medh sik öffrit kost,</w:t>
      </w:r>
    </w:p>
    <w:p w14:paraId="718FA3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miödh ok wiin ok ärlik most.</w:t>
      </w:r>
    </w:p>
    <w:p w14:paraId="2E7637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badh han ga til bordh ij stadh,</w:t>
      </w:r>
    </w:p>
    <w:p w14:paraId="083545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äta ok drikka ok göra sik gladh.</w:t>
      </w:r>
    </w:p>
    <w:p w14:paraId="7EC154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godhä män angradhe sin skadha</w:t>
      </w:r>
    </w:p>
    <w:p w14:paraId="59D961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letto hans ij alla stadha</w:t>
      </w:r>
    </w:p>
    <w:p w14:paraId="037326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vte ok inne:</w:t>
      </w:r>
    </w:p>
    <w:p w14:paraId="739F1D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matto han tho ey finna</w:t>
      </w:r>
    </w:p>
    <w:p w14:paraId="3A4063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ther herra Wadein hafdhe slaghith ij häl;</w:t>
      </w:r>
    </w:p>
    <w:p w14:paraId="5326F6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finna han ey, thet är wäl.</w:t>
      </w:r>
    </w:p>
    <w:p w14:paraId="18D9B0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om the stolta klara:</w:t>
      </w:r>
    </w:p>
    <w:p w14:paraId="7978E1CF" w14:textId="0709D56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"Herra, iak vil idher ther vidher vara,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62</w:t>
      </w:r>
    </w:p>
    <w:p w14:paraId="7D095B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akta aldrigh hwar the löpa,</w:t>
      </w:r>
    </w:p>
    <w:p w14:paraId="6B11DE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the vte äller inne öpa,</w:t>
      </w:r>
    </w:p>
    <w:p w14:paraId="2784F6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göra ey swa mykin gny</w:t>
      </w:r>
    </w:p>
    <w:p w14:paraId="32F384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skulin aff sänginne fly.</w:t>
      </w:r>
    </w:p>
    <w:p w14:paraId="433B40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Här maghin ij nu bradhlik see</w:t>
      </w:r>
    </w:p>
    <w:p w14:paraId="5337DA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thetta hws rät alla thee</w:t>
      </w:r>
    </w:p>
    <w:p w14:paraId="20C96F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riddara ok swena</w:t>
      </w:r>
    </w:p>
    <w:p w14:paraId="6AC0C4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idher medh skadha mena;</w:t>
      </w:r>
    </w:p>
    <w:p w14:paraId="0035CA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swa ömkelica lata</w:t>
      </w:r>
    </w:p>
    <w:p w14:paraId="2A9A15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 sin kära herra grata,</w:t>
      </w:r>
    </w:p>
    <w:p w14:paraId="7424E6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liik the om husith bära</w:t>
      </w:r>
    </w:p>
    <w:p w14:paraId="46B78F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thänkia idher finna thäre.</w:t>
      </w:r>
    </w:p>
    <w:p w14:paraId="0B14AE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hafuin ena skämptan at se the a</w:t>
      </w:r>
    </w:p>
    <w:p w14:paraId="337258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galne the om husith ga;</w:t>
      </w:r>
    </w:p>
    <w:p w14:paraId="46060547" w14:textId="305515A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haffua alt om leth,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63</w:t>
      </w:r>
    </w:p>
    <w:p w14:paraId="188958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fa idher tho ey seet.</w:t>
      </w:r>
    </w:p>
    <w:p w14:paraId="682061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här ey länger dwälia,</w:t>
      </w:r>
    </w:p>
    <w:p w14:paraId="3D56B6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 gudhi ij hender sälia;</w:t>
      </w:r>
    </w:p>
    <w:p w14:paraId="42A6D8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thakkar honom innerlika gärna</w:t>
      </w:r>
    </w:p>
    <w:p w14:paraId="15D541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 nadher han giordhe mik, idher tärnä,</w:t>
      </w:r>
    </w:p>
    <w:p w14:paraId="31451E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iach haffuer idher funnet härä;</w:t>
      </w:r>
    </w:p>
    <w:p w14:paraId="43B99F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wil idher til thiänst wärä."</w:t>
      </w:r>
    </w:p>
    <w:p w14:paraId="432C36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hon var honum gangin ij fra</w:t>
      </w:r>
    </w:p>
    <w:p w14:paraId="123973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matte han genast höra op a</w:t>
      </w:r>
    </w:p>
    <w:p w14:paraId="411085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draghin swerdh swa nykith bang.</w:t>
      </w:r>
    </w:p>
    <w:p w14:paraId="31EE0D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hafdho bogho ok some stang;</w:t>
      </w:r>
    </w:p>
    <w:p w14:paraId="147636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ther alle swa girughe op a</w:t>
      </w:r>
    </w:p>
    <w:p w14:paraId="6121201C" w14:textId="46660CE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thänkto honom genast fa,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64</w:t>
      </w:r>
    </w:p>
    <w:p w14:paraId="0FB160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thet leon ther grymäst är,</w:t>
      </w:r>
    </w:p>
    <w:p w14:paraId="22CB0F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see the diwr ok äkke fär.</w:t>
      </w:r>
    </w:p>
    <w:p w14:paraId="632DE0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kerde sinä angist margen faldä,</w:t>
      </w:r>
    </w:p>
    <w:p w14:paraId="720178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tholkin vllikka hafuer at valda.</w:t>
      </w:r>
    </w:p>
    <w:p w14:paraId="3D6F30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"At han är hädhan swa komin bort,</w:t>
      </w:r>
    </w:p>
    <w:p w14:paraId="6DA485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hafuer slikt vnder ey förra sporth,</w:t>
      </w:r>
    </w:p>
    <w:p w14:paraId="5B921D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öwer thessä högä tinnä,</w:t>
      </w:r>
    </w:p>
    <w:p w14:paraId="0F7A95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mäden wi magom han ey finnä."</w:t>
      </w:r>
    </w:p>
    <w:p w14:paraId="6CC9CF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toko tha hwar a annan kalla.</w:t>
      </w:r>
    </w:p>
    <w:p w14:paraId="153493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vi ärum galne alle;</w:t>
      </w:r>
    </w:p>
    <w:p w14:paraId="1D09AF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han vare foghil ok hafdhe vinga,</w:t>
      </w:r>
    </w:p>
    <w:p w14:paraId="17A6F2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thänna mur ey ower springa,</w:t>
      </w:r>
    </w:p>
    <w:p w14:paraId="383FC4F9" w14:textId="14E0DDB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mäden allä portä j lase ärä;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65</w:t>
      </w:r>
    </w:p>
    <w:p w14:paraId="688059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thykker os thet vnder vära,</w:t>
      </w:r>
    </w:p>
    <w:p w14:paraId="1EEB50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thet vare medh diäfwlsins makt,</w:t>
      </w:r>
    </w:p>
    <w:p w14:paraId="448781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mangä haffuer swiikith medh onda akt."</w:t>
      </w:r>
    </w:p>
    <w:p w14:paraId="1D8B20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letto thet hws ij alla vra</w:t>
      </w:r>
    </w:p>
    <w:p w14:paraId="7D7889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om the säng ther han ij laa;</w:t>
      </w:r>
    </w:p>
    <w:p w14:paraId="1431EF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opterlika the rördho han,</w:t>
      </w:r>
    </w:p>
    <w:p w14:paraId="5AB0E4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sagho tho ey thän ädhla man.</w:t>
      </w:r>
    </w:p>
    <w:p w14:paraId="4F284B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hafdho husith alt innan leet</w:t>
      </w:r>
    </w:p>
    <w:p w14:paraId="57E1F2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fingo han hwarte hört älla seet,</w:t>
      </w:r>
    </w:p>
    <w:p w14:paraId="122CA5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sagho thet matte ey dugha</w:t>
      </w:r>
    </w:p>
    <w:p w14:paraId="55DF73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ther gangande the stolta frugha.</w:t>
      </w:r>
    </w:p>
    <w:p w14:paraId="7853F5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haffuer ey wänare alit giört.</w:t>
      </w:r>
    </w:p>
    <w:p w14:paraId="47F369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sorgh gath hon ey talat elle hört;</w:t>
      </w:r>
    </w:p>
    <w:p w14:paraId="0F1F3234" w14:textId="3D88E12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önelik tha varo hämma laat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66</w:t>
      </w:r>
    </w:p>
    <w:p w14:paraId="321BEA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sorgh ok iämber ok mykin graat.</w:t>
      </w:r>
    </w:p>
    <w:p w14:paraId="7405B0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Första hon a likith sa</w:t>
      </w:r>
    </w:p>
    <w:p w14:paraId="19497D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ofwith fiol hon nidfher ok la.</w:t>
      </w:r>
    </w:p>
    <w:p w14:paraId="33623C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frvär henne stodho närä</w:t>
      </w:r>
    </w:p>
    <w:p w14:paraId="5AAC50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lotho watn a henne bärä.</w:t>
      </w:r>
    </w:p>
    <w:p w14:paraId="1F90DF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the frwa forsinnadhe sik</w:t>
      </w:r>
    </w:p>
    <w:p w14:paraId="13DF04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reeff sit haar swa iammerlik.</w:t>
      </w:r>
    </w:p>
    <w:p w14:paraId="6DAADF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 hänne badho:</w:t>
      </w:r>
    </w:p>
    <w:p w14:paraId="4F4B4D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viliom thet alle idher radha,</w:t>
      </w:r>
    </w:p>
    <w:p w14:paraId="16EC7B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frwr ok mör ok höfuizska quinna,</w:t>
      </w:r>
    </w:p>
    <w:p w14:paraId="0955B7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latin idhan graat ij thetta sinne,</w:t>
      </w:r>
    </w:p>
    <w:p w14:paraId="386879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sänden budh klärka gamal ok vnga</w:t>
      </w:r>
    </w:p>
    <w:p w14:paraId="1B1663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lätin for hans säl läsä och siwnga!"</w:t>
      </w:r>
    </w:p>
    <w:p w14:paraId="45063C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a golfuith stodh hans bare,</w:t>
      </w:r>
    </w:p>
    <w:p w14:paraId="6726054F" w14:textId="18E82A9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frwan bar fore hiärtadh sare;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67</w:t>
      </w:r>
    </w:p>
    <w:p w14:paraId="6870A9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klärkä swngo ower then dödhä,</w:t>
      </w:r>
    </w:p>
    <w:p w14:paraId="4524C5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tok litih swa fast at blödha</w:t>
      </w:r>
    </w:p>
    <w:p w14:paraId="2ECA41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blodith langt a golfuith ran.</w:t>
      </w:r>
    </w:p>
    <w:p w14:paraId="203FF0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visto the alle thet for san</w:t>
      </w:r>
    </w:p>
    <w:p w14:paraId="4FF42A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ther var inne then sami man</w:t>
      </w:r>
    </w:p>
    <w:p w14:paraId="651BA5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vighith ofwer honum van.</w:t>
      </w:r>
    </w:p>
    <w:p w14:paraId="70B209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the mälto ok hwath the giördho,</w:t>
      </w:r>
    </w:p>
    <w:p w14:paraId="791A6C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thet sa görla hördhe.</w:t>
      </w:r>
    </w:p>
    <w:p w14:paraId="05B187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toko tha aff ny at leta;</w:t>
      </w:r>
    </w:p>
    <w:p w14:paraId="06B738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monde aff angist sweta.</w:t>
      </w:r>
    </w:p>
    <w:p w14:paraId="3DFC9E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letto badhe oppe ok nidher</w:t>
      </w:r>
    </w:p>
    <w:p w14:paraId="1F571D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 siälfue kändos vidher</w:t>
      </w:r>
    </w:p>
    <w:p w14:paraId="6C1990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matte honum ey finnä.</w:t>
      </w:r>
    </w:p>
    <w:p w14:paraId="6EDF377D" w14:textId="70D4B38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thakke gudh thän ädhla quinna.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68</w:t>
      </w:r>
    </w:p>
    <w:p w14:paraId="0CE01B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 ho, o ho, o ho!"</w:t>
      </w:r>
    </w:p>
    <w:p w14:paraId="0C9148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ädhla frw hon saghde swo,</w:t>
      </w:r>
    </w:p>
    <w:p w14:paraId="3CA7B0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diäfwlskap mon tholkit vära</w:t>
      </w:r>
    </w:p>
    <w:p w14:paraId="083C0F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 han ey see, ok är tho häre?</w:t>
      </w:r>
    </w:p>
    <w:p w14:paraId="033053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 thet nokor dragä til minne</w:t>
      </w:r>
    </w:p>
    <w:p w14:paraId="70022D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blind är giordh badhe man och qwinnä?</w:t>
      </w:r>
    </w:p>
    <w:p w14:paraId="1E9F1D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gudh ij himerik,</w:t>
      </w:r>
    </w:p>
    <w:p w14:paraId="59394F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tholik harm iak aldre fik</w:t>
      </w:r>
    </w:p>
    <w:p w14:paraId="06AB6D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iak skal han ey fat at see</w:t>
      </w:r>
    </w:p>
    <w:p w14:paraId="7999F0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hafuer giort j hiärtit ve.</w:t>
      </w:r>
    </w:p>
    <w:p w14:paraId="21A7EE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weet thet tho medh all miin sinne</w:t>
      </w:r>
    </w:p>
    <w:p w14:paraId="4277FA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är här ij husith inne.</w:t>
      </w:r>
    </w:p>
    <w:p w14:paraId="0FBFD8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han ey swikith thän ädhla man,</w:t>
      </w:r>
    </w:p>
    <w:p w14:paraId="4DD142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aldrigh hafdhe han dräpith han.</w:t>
      </w:r>
    </w:p>
    <w:p w14:paraId="70D6EB48" w14:textId="1A3EABA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främbre riddare aldre war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69</w:t>
      </w:r>
    </w:p>
    <w:p w14:paraId="12D90D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til ridderskap var han ospar --</w:t>
      </w:r>
    </w:p>
    <w:p w14:paraId="2BD874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föddir ij vara dagha;</w:t>
      </w:r>
    </w:p>
    <w:p w14:paraId="2A0A0D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räzl hafdhe han ängin agha.</w:t>
      </w:r>
    </w:p>
    <w:p w14:paraId="5EBB26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thordhe aldrigh hans at bidha</w:t>
      </w:r>
    </w:p>
    <w:p w14:paraId="4CC1AE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häller oppinbara moot honum ridhä,</w:t>
      </w:r>
    </w:p>
    <w:p w14:paraId="3D5084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ey sigher for honum tapha,</w:t>
      </w:r>
    </w:p>
    <w:p w14:paraId="54EB68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vare thet ey giort medh diäfwls skapi;</w:t>
      </w:r>
    </w:p>
    <w:p w14:paraId="661E3C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wy haffuum thet rönth medh fulle skil,</w:t>
      </w:r>
    </w:p>
    <w:p w14:paraId="30FB68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kan ther alth ofmykith til."</w:t>
      </w:r>
    </w:p>
    <w:p w14:paraId="37DC48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angar ok harm the mondo hafua</w:t>
      </w:r>
    </w:p>
    <w:p w14:paraId="18DB24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toko thet liik ok baro til grafua.</w:t>
      </w:r>
    </w:p>
    <w:p w14:paraId="2A0E5E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lagdho honom nidher</w:t>
      </w:r>
    </w:p>
    <w:p w14:paraId="0453AF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frwgha gaff sik illa vidher:</w:t>
      </w:r>
    </w:p>
    <w:p w14:paraId="1D81D83E" w14:textId="314406A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"Här ligger nu min hiärta kär,</w:t>
      </w:r>
      <w:r w:rsidR="00720A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20A4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70</w:t>
      </w:r>
    </w:p>
    <w:p w14:paraId="65F1E6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tholik annan iak aldre fäär."</w:t>
      </w:r>
    </w:p>
    <w:p w14:paraId="0C2927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ther varo sungna siäla tidhe</w:t>
      </w:r>
    </w:p>
    <w:p w14:paraId="21D277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frwgha gik bort medh mykin qwidha.</w:t>
      </w:r>
    </w:p>
    <w:p w14:paraId="224A88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ey sina tokt for glömde,</w:t>
      </w:r>
    </w:p>
    <w:p w14:paraId="20647E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gik thiit som hon herra Iwan gömde.</w:t>
      </w:r>
    </w:p>
    <w:p w14:paraId="4A5419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"Hördhen ij nu, min hiärta käre,</w:t>
      </w:r>
    </w:p>
    <w:p w14:paraId="175224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saghin ij thetta folk alt häre,</w:t>
      </w:r>
    </w:p>
    <w:p w14:paraId="453CD0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ey matte finna thik;</w:t>
      </w:r>
    </w:p>
    <w:p w14:paraId="490EDB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thakka thäs gudhi ok ey mik."</w:t>
      </w:r>
    </w:p>
    <w:p w14:paraId="5A1907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 wet, iomfrv, thet sigher iach idher,</w:t>
      </w:r>
    </w:p>
    <w:p w14:paraId="0D389D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war fast redder, ther kännis iach wider;</w:t>
      </w:r>
    </w:p>
    <w:p w14:paraId="500159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war fräls aff thänna vadha,</w:t>
      </w:r>
    </w:p>
    <w:p w14:paraId="5ECCD8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thäth fik iak aff gudhi ok idhra nadhe.</w:t>
      </w:r>
    </w:p>
    <w:p w14:paraId="73CB56A8" w14:textId="49DF2A2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bidher thet gärna, om thet ma ske,</w:t>
      </w:r>
      <w:r w:rsidR="00720A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20A4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71</w:t>
      </w:r>
    </w:p>
    <w:p w14:paraId="56C3A3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matte the frwgho se</w:t>
      </w:r>
    </w:p>
    <w:p w14:paraId="2A5751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thetta hws ok fäste a,</w:t>
      </w:r>
    </w:p>
    <w:p w14:paraId="72D42F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maghin thet föghä swa."</w:t>
      </w:r>
    </w:p>
    <w:p w14:paraId="512F57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Jomfrwan swaradhe som ij maghin höra:</w:t>
      </w:r>
    </w:p>
    <w:p w14:paraId="203722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thet storlika gärna göra.</w:t>
      </w:r>
    </w:p>
    <w:p w14:paraId="7E3A91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skulum til thet vindögha ganga,</w:t>
      </w:r>
    </w:p>
    <w:p w14:paraId="27F0AE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maghin ij se thet idher til langa;</w:t>
      </w:r>
    </w:p>
    <w:p w14:paraId="576B80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ther siter ij skarlakan skin</w:t>
      </w:r>
    </w:p>
    <w:p w14:paraId="522860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stolta frwa miin."</w:t>
      </w:r>
    </w:p>
    <w:p w14:paraId="720A09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görla at hänne gömde.</w:t>
      </w:r>
    </w:p>
    <w:p w14:paraId="0615A4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frua sin husbonda ey for glömde</w:t>
      </w:r>
    </w:p>
    <w:p w14:paraId="074739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tok sik tha aff ny at kära:</w:t>
      </w:r>
    </w:p>
    <w:p w14:paraId="527E21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"Slik riddara veet iak ey til vära</w:t>
      </w:r>
    </w:p>
    <w:p w14:paraId="4BDC28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som thän herra iak hafuer mist.</w:t>
      </w:r>
    </w:p>
    <w:p w14:paraId="5805C8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nadhe mik gudh ok Ihesus Christ!"</w:t>
      </w:r>
    </w:p>
    <w:p w14:paraId="279A6034" w14:textId="4F59998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hon hafdhe mält ok gratidh swa</w:t>
      </w:r>
      <w:r w:rsidR="00720A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20A4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72</w:t>
      </w:r>
    </w:p>
    <w:p w14:paraId="2E5E81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fol ij owit ok länge la.</w:t>
      </w:r>
    </w:p>
    <w:p w14:paraId="7AAB18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stodh ok sa thiit fram.</w:t>
      </w:r>
    </w:p>
    <w:p w14:paraId="10DC56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"Hiälper iak ey hänne, thet är mik skam!"</w:t>
      </w:r>
    </w:p>
    <w:p w14:paraId="6FDF91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fram til hänna löpa;</w:t>
      </w:r>
    </w:p>
    <w:p w14:paraId="6ED965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tok a han at öpa</w:t>
      </w:r>
    </w:p>
    <w:p w14:paraId="2514AD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talar til han swa hardelik:</w:t>
      </w:r>
    </w:p>
    <w:p w14:paraId="255BD1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skulin, herra lydha mik</w:t>
      </w:r>
    </w:p>
    <w:p w14:paraId="4E8EB6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ey aff thenne stadh at ganga</w:t>
      </w:r>
    </w:p>
    <w:p w14:paraId="53FFBE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ij vilin mykin skadha fanga;</w:t>
      </w:r>
    </w:p>
    <w:p w14:paraId="154034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här vara äpter mit radh</w:t>
      </w:r>
    </w:p>
    <w:p w14:paraId="5B3A27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göraz alt aff bradh.</w:t>
      </w:r>
    </w:p>
    <w:p w14:paraId="6102CD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Arla ok sirla tha maghin ij se</w:t>
      </w:r>
    </w:p>
    <w:p w14:paraId="439946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 the äwintyr här ma ske</w:t>
      </w:r>
    </w:p>
    <w:p w14:paraId="6A3B48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ma thet engen liffuande finnä</w:t>
      </w:r>
    </w:p>
    <w:p w14:paraId="56026D19" w14:textId="6A206CC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j ärä her swa lönlik inne.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73</w:t>
      </w:r>
    </w:p>
    <w:p w14:paraId="0C337B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thu vilt medh radhe lifua,</w:t>
      </w:r>
    </w:p>
    <w:p w14:paraId="2E24A2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thit liiff ey swa forgifua,</w:t>
      </w:r>
    </w:p>
    <w:p w14:paraId="4E83D6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thine owinir fa ower tik vald;</w:t>
      </w:r>
    </w:p>
    <w:p w14:paraId="32B661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akta thik swa marghin fald.</w:t>
      </w:r>
    </w:p>
    <w:p w14:paraId="19D488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Minnins görllä hwat iach hawer sakt</w:t>
      </w:r>
    </w:p>
    <w:p w14:paraId="0976A8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huxen ther an medh stadelika acht!</w:t>
      </w:r>
    </w:p>
    <w:p w14:paraId="283ACD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hwarghin hädhan ganga</w:t>
      </w:r>
    </w:p>
    <w:p w14:paraId="72E8E1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ij visse aff mik fanga.</w:t>
      </w:r>
    </w:p>
    <w:p w14:paraId="6B0E06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här ey länger vära.</w:t>
      </w:r>
    </w:p>
    <w:p w14:paraId="14282C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göme idher badhe liiff ok ära!</w:t>
      </w:r>
    </w:p>
    <w:p w14:paraId="644BD3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rädhis miin frw hon ma thet finna --</w:t>
      </w:r>
    </w:p>
    <w:p w14:paraId="4BFF6D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antiggia sälff häller annor quinna --</w:t>
      </w:r>
    </w:p>
    <w:p w14:paraId="210E8C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nakor the skipilse finna a mik</w:t>
      </w:r>
    </w:p>
    <w:p w14:paraId="4636FE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swa länge hafuer varith medh tik."</w:t>
      </w:r>
    </w:p>
    <w:p w14:paraId="0F4AF29F" w14:textId="185E23B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sat tjer äpter ene.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74</w:t>
      </w:r>
    </w:p>
    <w:p w14:paraId="49A1AE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gik honum mäst at mene:</w:t>
      </w:r>
    </w:p>
    <w:p w14:paraId="5AC031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"Om thet skal swa illa ganga,</w:t>
      </w:r>
    </w:p>
    <w:p w14:paraId="1A4859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ey visso hädhan fanga,</w:t>
      </w:r>
    </w:p>
    <w:p w14:paraId="648BDB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skal swa hemelika hädhan fara,</w:t>
      </w:r>
    </w:p>
    <w:p w14:paraId="6469D6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 mik ater herra Keyä dara</w:t>
      </w:r>
    </w:p>
    <w:p w14:paraId="4B463E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driffuä mik til hoffua spot</w:t>
      </w:r>
    </w:p>
    <w:p w14:paraId="60EB50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thykker mik ey vara got --</w:t>
      </w:r>
    </w:p>
    <w:p w14:paraId="3E7EB0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kan iak thet ey visa medh skäl</w:t>
      </w:r>
    </w:p>
    <w:p w14:paraId="1D4BD8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Wadein slo ij häl."</w:t>
      </w:r>
    </w:p>
    <w:p w14:paraId="01C42E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Frwan laa ena stund ij dwala.</w:t>
      </w:r>
    </w:p>
    <w:p w14:paraId="5E4453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hon ater matte tala,</w:t>
      </w:r>
    </w:p>
    <w:p w14:paraId="7E3204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hänne laat the varo swa vnderlik</w:t>
      </w:r>
    </w:p>
    <w:p w14:paraId="5FD9A1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stundum vilde hon dräpa sik,</w:t>
      </w:r>
    </w:p>
    <w:p w14:paraId="3377B215" w14:textId="20FE325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stundum badh hon fore hans säl,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75</w:t>
      </w:r>
    </w:p>
    <w:p w14:paraId="639504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gudh skulde hona göma väl.</w:t>
      </w:r>
    </w:p>
    <w:p w14:paraId="66DF77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Iwan ater til hänna sa,</w:t>
      </w:r>
    </w:p>
    <w:p w14:paraId="25FCCE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thänkte medh sik og sagdhe swa,</w:t>
      </w:r>
    </w:p>
    <w:p w14:paraId="6E7D7B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sa hänna hwita kin:</w:t>
      </w:r>
    </w:p>
    <w:p w14:paraId="5EEEDC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gafue thet gudh at thu vare miin!</w:t>
      </w:r>
    </w:p>
    <w:p w14:paraId="0C897F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Matte iak the fru wäldugh vära,</w:t>
      </w:r>
    </w:p>
    <w:p w14:paraId="11DB31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toke thet fore al värlzins ära!</w:t>
      </w:r>
    </w:p>
    <w:p w14:paraId="20FA21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thänker iak thän salloghe man,</w:t>
      </w:r>
    </w:p>
    <w:p w14:paraId="36E7E8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hänne swa hiärtelika an!</w:t>
      </w:r>
    </w:p>
    <w:p w14:paraId="79D956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hänne giort swa mykith ij moot,</w:t>
      </w:r>
    </w:p>
    <w:p w14:paraId="21CC1E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thänker thäs aldrigh fanga boot,</w:t>
      </w:r>
    </w:p>
    <w:p w14:paraId="2EC064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drap thän hon vnte väl;</w:t>
      </w:r>
    </w:p>
    <w:p w14:paraId="25D0E4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hatar mik ey for vtan skäl.</w:t>
      </w:r>
    </w:p>
    <w:p w14:paraId="59DDB2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staar mykith äpter hänna minne,</w:t>
      </w:r>
    </w:p>
    <w:p w14:paraId="2484E8B6" w14:textId="45F7A8F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twar, thet gör iak aff hemsko sinne.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76</w:t>
      </w:r>
    </w:p>
    <w:p w14:paraId="4D2140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thet väl for vtan swik,</w:t>
      </w:r>
    </w:p>
    <w:p w14:paraId="0FAC58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saghe mik hälder dödh än qwik.</w:t>
      </w:r>
    </w:p>
    <w:p w14:paraId="61DD95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hafuer iak hört sighia een visan man,</w:t>
      </w:r>
    </w:p>
    <w:p w14:paraId="0CBA82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ij bokom skrifuith fan:</w:t>
      </w:r>
    </w:p>
    <w:p w14:paraId="6A29F4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ther stadhlika hafuer akt op a,</w:t>
      </w:r>
    </w:p>
    <w:p w14:paraId="668649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qwvinno hwgh sköt vända ma,</w:t>
      </w:r>
    </w:p>
    <w:p w14:paraId="48CD45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man finer thet opta swa,</w:t>
      </w:r>
    </w:p>
    <w:p w14:paraId="05DE2D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sighiä thet ney, the wilia ia.</w:t>
      </w:r>
    </w:p>
    <w:p w14:paraId="377AFF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thorff ey tala swa vnderlik;</w:t>
      </w:r>
    </w:p>
    <w:p w14:paraId="04A08A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weet hwath gudh vil göre medh mik?</w:t>
      </w:r>
    </w:p>
    <w:p w14:paraId="1DE2E2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 väl hänna hiärta vända</w:t>
      </w:r>
    </w:p>
    <w:p w14:paraId="241096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hona mik til glädi at sända."</w:t>
      </w:r>
    </w:p>
    <w:p w14:paraId="2B57DC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sat swa länge ok thänkte ther a</w:t>
      </w:r>
    </w:p>
    <w:p w14:paraId="64B17F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fruan monde thädhan ga.</w:t>
      </w:r>
    </w:p>
    <w:p w14:paraId="088362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fik hänne ey länger see,</w:t>
      </w:r>
    </w:p>
    <w:p w14:paraId="335971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giordhe honum ij hiärtath vee;</w:t>
      </w:r>
    </w:p>
    <w:p w14:paraId="7FE6C372" w14:textId="6AAF058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ath han matte väl thädhan ridha,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77</w:t>
      </w:r>
    </w:p>
    <w:p w14:paraId="311755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war tho ey for vtan qwidha,</w:t>
      </w:r>
    </w:p>
    <w:p w14:paraId="672520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ha för the glädhi faar</w:t>
      </w:r>
    </w:p>
    <w:p w14:paraId="16630C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hans hiärta äpter staar.</w:t>
      </w:r>
    </w:p>
    <w:p w14:paraId="70D11C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war redder ok thänkte swo</w:t>
      </w:r>
    </w:p>
    <w:p w14:paraId="212F9D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ath herra Kiä wilde ey tro</w:t>
      </w:r>
    </w:p>
    <w:p w14:paraId="3AB4A7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ath han hade vräkt medh mykin ära</w:t>
      </w:r>
    </w:p>
    <w:p w14:paraId="3F94DF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last hans frände hafdhe at kära.</w:t>
      </w:r>
    </w:p>
    <w:p w14:paraId="4D5973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han vilde skilias vidher the frw</w:t>
      </w:r>
    </w:p>
    <w:p w14:paraId="7B9F24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ey finnas lönlik tw</w:t>
      </w:r>
    </w:p>
    <w:p w14:paraId="23516C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hälder dödher blifua</w:t>
      </w:r>
    </w:p>
    <w:p w14:paraId="05B2F4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eller sik fangin ij hänna vald gifua.</w:t>
      </w:r>
    </w:p>
    <w:p w14:paraId="3D6321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ther han hafdhe kär</w:t>
      </w:r>
    </w:p>
    <w:p w14:paraId="1F04DE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kom tha ater gangande thär</w:t>
      </w:r>
    </w:p>
    <w:p w14:paraId="41DC243C" w14:textId="6F3AB42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 herra Iwan mykith syrghia.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78</w:t>
      </w:r>
    </w:p>
    <w:p w14:paraId="495933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vilde hon honum ther at spyria:</w:t>
      </w:r>
    </w:p>
    <w:p w14:paraId="7E0C3B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"Hwath är idher nu til qvidho,</w:t>
      </w:r>
    </w:p>
    <w:p w14:paraId="365E2E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hwi ärin ij nw swa oblidhe?"</w:t>
      </w:r>
    </w:p>
    <w:p w14:paraId="562F17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Iwan swaradhe thän iomfru rik:</w:t>
      </w:r>
    </w:p>
    <w:p w14:paraId="67A460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sigher iak idher sannelik,</w:t>
      </w:r>
    </w:p>
    <w:p w14:paraId="280431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första tima iak idher seer</w:t>
      </w:r>
    </w:p>
    <w:p w14:paraId="43FA2F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sorgh forgaar, mit hiärta leer."</w:t>
      </w:r>
    </w:p>
    <w:p w14:paraId="7000D6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wm the iomfrwa sköna:</w:t>
      </w:r>
    </w:p>
    <w:p w14:paraId="6B32B9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rät änkte fore mik löna,</w:t>
      </w:r>
    </w:p>
    <w:p w14:paraId="140845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är thet nakath ther idher gör vee,</w:t>
      </w:r>
    </w:p>
    <w:p w14:paraId="1C5F54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maghin ij mik hemelika tee."</w:t>
      </w:r>
    </w:p>
    <w:p w14:paraId="104C09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"Skal iak thet sighia for vtan spot,</w:t>
      </w:r>
    </w:p>
    <w:p w14:paraId="500EEE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thokte mik thet vara ärligha got,</w:t>
      </w:r>
    </w:p>
    <w:p w14:paraId="67D313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matte iak the stolta fruo faa</w:t>
      </w:r>
    </w:p>
    <w:p w14:paraId="661C5813" w14:textId="31C7EBF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iak här sniman for mik sa."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79</w:t>
      </w:r>
    </w:p>
    <w:p w14:paraId="05CCC9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honom the stolta rena:</w:t>
      </w:r>
    </w:p>
    <w:p w14:paraId="1C54A3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forstaar väl hwath ij mena</w:t>
      </w:r>
    </w:p>
    <w:p w14:paraId="760626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iak idher leidhe vara,</w:t>
      </w:r>
    </w:p>
    <w:p w14:paraId="650305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ij vilin genast hädhan fara."</w:t>
      </w:r>
    </w:p>
    <w:p w14:paraId="3FF35A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hälder här ena stund bidha</w:t>
      </w:r>
    </w:p>
    <w:p w14:paraId="75E578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sidhan hädhan oppinbara ridha</w:t>
      </w:r>
    </w:p>
    <w:p w14:paraId="7F53CA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nakar skal thet fanga spoort</w:t>
      </w:r>
    </w:p>
    <w:p w14:paraId="4C9B1C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skal hädhan stiälas bort."</w:t>
      </w:r>
    </w:p>
    <w:p w14:paraId="75B1FF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"Æten och drikker ok görin idher gladha,</w:t>
      </w:r>
    </w:p>
    <w:p w14:paraId="489543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skal änkte vätta skadha.</w:t>
      </w:r>
    </w:p>
    <w:p w14:paraId="214EF7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ij sitin här vidher bordh</w:t>
      </w:r>
    </w:p>
    <w:p w14:paraId="6D782A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wil iach forsta minna fruä ordh</w:t>
      </w:r>
    </w:p>
    <w:p w14:paraId="35F614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sighia idher huru thet gaar,</w:t>
      </w:r>
    </w:p>
    <w:p w14:paraId="3C7E4A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anzswar iak aff hänne faar."</w:t>
      </w:r>
    </w:p>
    <w:p w14:paraId="45E8F188" w14:textId="280AD9E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fore sin frva gik tha,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80</w:t>
      </w:r>
    </w:p>
    <w:p w14:paraId="109A97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fiol a knä ok mälte swa:</w:t>
      </w:r>
    </w:p>
    <w:p w14:paraId="15B782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kära frw, latin idhra qwidha</w:t>
      </w:r>
    </w:p>
    <w:p w14:paraId="3C11B8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idhan harm ok varin blidha,</w:t>
      </w:r>
    </w:p>
    <w:p w14:paraId="0EDA2A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idher mykith äpter han langa</w:t>
      </w:r>
    </w:p>
    <w:p w14:paraId="62AB35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maghin ey han tho ater fanga."</w:t>
      </w:r>
    </w:p>
    <w:p w14:paraId="5D3AF6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veet thet väl at thet är swa</w:t>
      </w:r>
    </w:p>
    <w:p w14:paraId="3A1AD2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iach kan honum aldrigh ater faa;</w:t>
      </w:r>
    </w:p>
    <w:p w14:paraId="320432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vnte honum tho ij hiärtath väl,</w:t>
      </w:r>
    </w:p>
    <w:p w14:paraId="6610D7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thy vil iak mik syrghia ij häl."</w:t>
      </w:r>
    </w:p>
    <w:p w14:paraId="2F251C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frva, laten idher anger farä</w:t>
      </w:r>
    </w:p>
    <w:p w14:paraId="3DB22C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fellen ey meer for honom tarä,</w:t>
      </w:r>
    </w:p>
    <w:p w14:paraId="775EA4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ma idher gifua een annan man</w:t>
      </w:r>
    </w:p>
    <w:p w14:paraId="04D942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äemväl til riddirskap kan.</w:t>
      </w:r>
    </w:p>
    <w:p w14:paraId="5E6B3779" w14:textId="03229EC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Thänkin ij thet tha ärin ij viis,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81</w:t>
      </w:r>
    </w:p>
    <w:p w14:paraId="665D09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aff fangin ij äro ok priis."</w:t>
      </w:r>
    </w:p>
    <w:p w14:paraId="1A3E47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hänne the ädhla frugha:</w:t>
      </w:r>
    </w:p>
    <w:p w14:paraId="624505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"Hwi talar thu slikt ok hafuer ij hugha?</w:t>
      </w:r>
    </w:p>
    <w:p w14:paraId="0D03AC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hördhe aldrigh förra aff thik</w:t>
      </w:r>
    </w:p>
    <w:p w14:paraId="60EF33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vilde swika mik.</w:t>
      </w:r>
    </w:p>
    <w:p w14:paraId="538725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annar tholkin ij världinne äre,</w:t>
      </w:r>
    </w:p>
    <w:p w14:paraId="02B6E2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ney twar, thet ma ey väre."</w:t>
      </w:r>
    </w:p>
    <w:p w14:paraId="3D207A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Luneta swaradhe the fruo tha:</w:t>
      </w:r>
    </w:p>
    <w:p w14:paraId="220B35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veet een bätre än hans twa;</w:t>
      </w:r>
    </w:p>
    <w:p w14:paraId="2312D6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gudh, miin frua, läti thet swa ganga</w:t>
      </w:r>
    </w:p>
    <w:p w14:paraId="24AFD9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mattin han til husbonda fanga!"</w:t>
      </w:r>
    </w:p>
    <w:p w14:paraId="09365E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"Gak thu bort, thiin ondä väter!</w:t>
      </w:r>
    </w:p>
    <w:p w14:paraId="05D559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thik änkte vätta säta.</w:t>
      </w:r>
    </w:p>
    <w:p w14:paraId="64C44D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man all världina leta vil,</w:t>
      </w:r>
    </w:p>
    <w:p w14:paraId="5773E386" w14:textId="076568B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finder hans ängin lika till."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82</w:t>
      </w:r>
    </w:p>
    <w:p w14:paraId="733280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mälte ok saghde swa:</w:t>
      </w:r>
    </w:p>
    <w:p w14:paraId="737D26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kera frua, ij thänkin ther a,</w:t>
      </w:r>
    </w:p>
    <w:p w14:paraId="23374B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konung Artws vil hiit fara</w:t>
      </w:r>
    </w:p>
    <w:p w14:paraId="1B4937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ridderskap ok fruo skara</w:t>
      </w:r>
    </w:p>
    <w:p w14:paraId="62D8A5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idhart land for idher häria,</w:t>
      </w:r>
    </w:p>
    <w:p w14:paraId="2C6176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skal thet for honum väria?</w:t>
      </w:r>
    </w:p>
    <w:p w14:paraId="31FC55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alt idhart folk maghin ij ey finna</w:t>
      </w:r>
    </w:p>
    <w:p w14:paraId="385AA7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riddara sik thor thet vnder vinna</w:t>
      </w:r>
    </w:p>
    <w:p w14:paraId="08E19B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idhart land swa vakta ok göma</w:t>
      </w:r>
    </w:p>
    <w:p w14:paraId="5216A2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idher wäl bör til söma.</w:t>
      </w:r>
    </w:p>
    <w:p w14:paraId="496EED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Takin ok ij ther til idhra quinna,</w:t>
      </w:r>
    </w:p>
    <w:p w14:paraId="3FAB7E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hafua ther til huarte makt äller sinne;</w:t>
      </w:r>
    </w:p>
    <w:p w14:paraId="3127DF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the til the käldo ridha</w:t>
      </w:r>
    </w:p>
    <w:p w14:paraId="628BD806" w14:textId="7902C4F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orka widher änga kämpa stridha.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83</w:t>
      </w:r>
    </w:p>
    <w:p w14:paraId="42BC47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thänkin ther a, miin kära frugha,</w:t>
      </w:r>
    </w:p>
    <w:p w14:paraId="4C1DC5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idher radher aff hiärta ok hugha,</w:t>
      </w:r>
    </w:p>
    <w:p w14:paraId="2D29B0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mattin nakan thän riddara fa</w:t>
      </w:r>
    </w:p>
    <w:p w14:paraId="3361C9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thetta äwintyr thordhe bista,</w:t>
      </w:r>
    </w:p>
    <w:p w14:paraId="498471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älsken han ok hafuin han käran,</w:t>
      </w:r>
    </w:p>
    <w:p w14:paraId="78FBB8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halden badhe land ok ära.</w:t>
      </w:r>
    </w:p>
    <w:p w14:paraId="6BF0F0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frua thänkte tha medh sik:</w:t>
      </w:r>
    </w:p>
    <w:p w14:paraId="15539B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är alt sant hon sigher mik;</w:t>
      </w:r>
    </w:p>
    <w:p w14:paraId="436E52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hiper mik ther fore swäria,</w:t>
      </w:r>
    </w:p>
    <w:p w14:paraId="7A6B49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tho ä thet sama vära."</w:t>
      </w:r>
    </w:p>
    <w:p w14:paraId="00E9FB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ey lata thet op a sik finna.</w:t>
      </w:r>
    </w:p>
    <w:p w14:paraId="2B6071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"Gak thu bort, thin hemska quinna!</w:t>
      </w:r>
    </w:p>
    <w:p w14:paraId="2DEC25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Thiin ordh hafua swa vnderlika grena,</w:t>
      </w:r>
    </w:p>
    <w:p w14:paraId="577079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ey görla hwath thu mena;</w:t>
      </w:r>
    </w:p>
    <w:p w14:paraId="10E098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thöm lidith hafua at thydha;</w:t>
      </w:r>
    </w:p>
    <w:p w14:paraId="13377A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tholkith kalz vil iak ey lydha."</w:t>
      </w:r>
    </w:p>
    <w:p w14:paraId="72D6E63C" w14:textId="7E511F6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kära frw, hui thalen i swo.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84</w:t>
      </w:r>
    </w:p>
    <w:p w14:paraId="1F0AD2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hafuer talath, ij görin thet tho;</w:t>
      </w:r>
    </w:p>
    <w:p w14:paraId="7D4D38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kunnin ey idhart hiärta vända</w:t>
      </w:r>
    </w:p>
    <w:p w14:paraId="167327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ij hafuin mere skada ij hände."</w:t>
      </w:r>
    </w:p>
    <w:p w14:paraId="5AAFA0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tha ey annat swar fik,</w:t>
      </w:r>
    </w:p>
    <w:p w14:paraId="1EB503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stodh hon op ok thädhan gik.</w:t>
      </w:r>
    </w:p>
    <w:p w14:paraId="214834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Ater sat then stolta rena,</w:t>
      </w:r>
    </w:p>
    <w:p w14:paraId="6A152F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thänkte lönlik vidher sik ena:</w:t>
      </w:r>
    </w:p>
    <w:p w14:paraId="49DBCE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riddara ma swa godher vära</w:t>
      </w:r>
    </w:p>
    <w:p w14:paraId="109ED0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 gaff tholik priis ok ära?"</w:t>
      </w:r>
    </w:p>
    <w:p w14:paraId="37B021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thokte the fru vara een höghelik vandä</w:t>
      </w:r>
    </w:p>
    <w:p w14:paraId="7B0999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iomfrua skulde thet forstanda</w:t>
      </w:r>
    </w:p>
    <w:p w14:paraId="3A6236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skulde sidhan thet göra</w:t>
      </w:r>
    </w:p>
    <w:p w14:paraId="7591219D" w14:textId="26DBD64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vilde ey förra höra.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85</w:t>
      </w:r>
    </w:p>
    <w:p w14:paraId="7727E4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kom tha ater thäre:</w:t>
      </w:r>
    </w:p>
    <w:p w14:paraId="507ED5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"Latin idhra sorgh thet skal swa vära!</w:t>
      </w:r>
    </w:p>
    <w:p w14:paraId="2CC86A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hiälper idher ther äpter langa</w:t>
      </w:r>
    </w:p>
    <w:p w14:paraId="1FBB86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maghin aldrigh ater fanga!</w:t>
      </w:r>
    </w:p>
    <w:p w14:paraId="78184C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thet vara mykin osnille</w:t>
      </w:r>
    </w:p>
    <w:p w14:paraId="574A6B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vilin idhart liiff swa spilla.</w:t>
      </w:r>
    </w:p>
    <w:p w14:paraId="5D124D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vare väl tiidh aff at lata</w:t>
      </w:r>
    </w:p>
    <w:p w14:paraId="222981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sitia alla stund ok sarlika grata.</w:t>
      </w:r>
    </w:p>
    <w:p w14:paraId="2D5777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Huath, thänkin ij thet a idhra tro</w:t>
      </w:r>
    </w:p>
    <w:p w14:paraId="0F937D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all värlzins priis medh honom do?</w:t>
      </w:r>
    </w:p>
    <w:p w14:paraId="283F80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Ney, thet var alt mykith minna!</w:t>
      </w:r>
    </w:p>
    <w:p w14:paraId="272FFB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 margha tholka finna</w:t>
      </w:r>
    </w:p>
    <w:p w14:paraId="76D98F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halfuo bätre äru än han;</w:t>
      </w:r>
    </w:p>
    <w:p w14:paraId="136E74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var han een godher man."</w:t>
      </w:r>
    </w:p>
    <w:p w14:paraId="0F879C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"Twar, thu sigher ekke sant!</w:t>
      </w:r>
    </w:p>
    <w:p w14:paraId="5E23B9C1" w14:textId="076B4CB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Nämpn mik thän om thu thet kant!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86</w:t>
      </w:r>
    </w:p>
    <w:p w14:paraId="0178E3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Kan thu göra mik ther skäl til,</w:t>
      </w:r>
    </w:p>
    <w:p w14:paraId="15BEAB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thet gärna höra vil."</w:t>
      </w:r>
    </w:p>
    <w:p w14:paraId="4EBBDE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"Om iak han nämpner thet är idher moot,</w:t>
      </w:r>
    </w:p>
    <w:p w14:paraId="185F91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idher angist ma radha boot.</w:t>
      </w:r>
    </w:p>
    <w:p w14:paraId="255E3C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ij, miin frugha, ey vara oblidha,</w:t>
      </w:r>
    </w:p>
    <w:p w14:paraId="2B4CD2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 iak göra thet ij mik bidhia."</w:t>
      </w:r>
    </w:p>
    <w:p w14:paraId="3D3799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swoor een höghelikin edh</w:t>
      </w:r>
    </w:p>
    <w:p w14:paraId="190CDC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skulde ey vardha vredh.</w:t>
      </w:r>
    </w:p>
    <w:p w14:paraId="1D7B8F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"Ja, thet ma idher til lykko ga,</w:t>
      </w:r>
    </w:p>
    <w:p w14:paraId="283CFE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frugha, om ij vilin göra swa.</w:t>
      </w:r>
    </w:p>
    <w:p w14:paraId="46FBC4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gifui gudh ij himerike</w:t>
      </w:r>
    </w:p>
    <w:p w14:paraId="43BB7E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 riddare matte idher väl lika!</w:t>
      </w:r>
    </w:p>
    <w:p w14:paraId="0AF444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vi ärum här swa hemelika twa</w:t>
      </w:r>
    </w:p>
    <w:p w14:paraId="5800D7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ther ägnin hörir op a,</w:t>
      </w:r>
    </w:p>
    <w:p w14:paraId="334D82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 iak gärna fore idher föra</w:t>
      </w:r>
    </w:p>
    <w:p w14:paraId="63930350" w14:textId="24AD96C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thet iak veet idher lyster at höra.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87</w:t>
      </w:r>
    </w:p>
    <w:p w14:paraId="182D42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twa riddara skulu stridha</w:t>
      </w:r>
    </w:p>
    <w:p w14:paraId="1B4E90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hwar thor väl hin annan bidha,</w:t>
      </w:r>
    </w:p>
    <w:p w14:paraId="301503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sighin thet, for thy at ij ärin viis,</w:t>
      </w:r>
    </w:p>
    <w:p w14:paraId="312A89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hwilkin thera gifuiin ij priis,</w:t>
      </w:r>
    </w:p>
    <w:p w14:paraId="47F2E9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annan slaar ij häl ok gör honum mödh</w:t>
      </w:r>
    </w:p>
    <w:p w14:paraId="4CE87B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ok thän ther blifuer dödh?</w:t>
      </w:r>
    </w:p>
    <w:p w14:paraId="0DD7C0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thänker han höghre priis väl bär</w:t>
      </w:r>
    </w:p>
    <w:p w14:paraId="29012C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sigher ower hin annan fär."</w:t>
      </w:r>
    </w:p>
    <w:p w14:paraId="2D1896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thik vara ther til lika</w:t>
      </w:r>
    </w:p>
    <w:p w14:paraId="234885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klokom ordhom vil thu mik, swika."</w:t>
      </w:r>
    </w:p>
    <w:p w14:paraId="30454C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frw, iak kännis ey ther vidher,</w:t>
      </w:r>
    </w:p>
    <w:p w14:paraId="6D9882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tho sant iak sigher idher,</w:t>
      </w:r>
    </w:p>
    <w:p w14:paraId="0ED102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een främbre riddare är thän man</w:t>
      </w:r>
    </w:p>
    <w:p w14:paraId="035497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Wadein drap en siälffuer war han."</w:t>
      </w:r>
    </w:p>
    <w:p w14:paraId="655A38A2" w14:textId="6F4FEB3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bödh hänne bort at ganga.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88</w:t>
      </w:r>
    </w:p>
    <w:p w14:paraId="7699B6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skal min vinskap aldrigh fanga;</w:t>
      </w:r>
    </w:p>
    <w:p w14:paraId="01E94B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thu äst badhe galin ok örä,</w:t>
      </w:r>
    </w:p>
    <w:p w14:paraId="6E1039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lät mik thet aldrigh optare höra.</w:t>
      </w:r>
    </w:p>
    <w:p w14:paraId="7F8CD3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Diäfwlin hafuer thik känt thet raadh,</w:t>
      </w:r>
    </w:p>
    <w:p w14:paraId="589643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hafuer mik swa sara forsmad</w:t>
      </w:r>
    </w:p>
    <w:p w14:paraId="17B88F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vil mik koma ther til,</w:t>
      </w:r>
    </w:p>
    <w:p w14:paraId="1E596E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älska thän man ther iak ey vil."</w:t>
      </w:r>
    </w:p>
    <w:p w14:paraId="67DF54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"Minnes, miin frugha, ij mältin swo</w:t>
      </w:r>
    </w:p>
    <w:p w14:paraId="7DB65E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sworin thet a idhra tro,</w:t>
      </w:r>
    </w:p>
    <w:p w14:paraId="584494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j megh baden then riddare nempnä,</w:t>
      </w:r>
    </w:p>
    <w:p w14:paraId="5A07FE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sculle aldrigh thet a mik hämpna.</w:t>
      </w:r>
    </w:p>
    <w:p w14:paraId="7FB845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thet giort for idhra bön</w:t>
      </w:r>
    </w:p>
    <w:p w14:paraId="5B570D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vänter mik alt bätre lön."</w:t>
      </w:r>
    </w:p>
    <w:p w14:paraId="35B6F5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monde tha thädha ga</w:t>
      </w:r>
    </w:p>
    <w:p w14:paraId="733AC2F9" w14:textId="4D84D6D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thet hws herra Iwan ij la.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89</w:t>
      </w:r>
    </w:p>
    <w:p w14:paraId="0B7035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hafdhe honom ängin the tidhande at bära</w:t>
      </w:r>
    </w:p>
    <w:p w14:paraId="6ABA1A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honom totte nokor glädi i wäre.</w:t>
      </w:r>
    </w:p>
    <w:p w14:paraId="008CE6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"Awi", mälte the stolta fru,</w:t>
      </w:r>
    </w:p>
    <w:p w14:paraId="3876AE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illä vara nu,</w:t>
      </w:r>
    </w:p>
    <w:p w14:paraId="3C1EE1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skulde swa illa til hänna tala</w:t>
      </w:r>
    </w:p>
    <w:p w14:paraId="07B9E3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allan min angir kunne swala."</w:t>
      </w:r>
    </w:p>
    <w:p w14:paraId="014DA0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kom ater Luneta tha</w:t>
      </w:r>
    </w:p>
    <w:p w14:paraId="1A069B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leette äpter thet hon monde äpter thra;</w:t>
      </w:r>
    </w:p>
    <w:p w14:paraId="0A964C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ey for sin frvä sky,</w:t>
      </w:r>
    </w:p>
    <w:p w14:paraId="42EE4B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bordhe sina talan ater a ny;</w:t>
      </w:r>
    </w:p>
    <w:p w14:paraId="4ACF24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henne thykte swa ilt at thäden färe</w:t>
      </w:r>
    </w:p>
    <w:p w14:paraId="07A67A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hon finge bätre answara.</w:t>
      </w:r>
    </w:p>
    <w:p w14:paraId="22BC38BF" w14:textId="4E61E57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hänne the stolta frugha: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90</w:t>
      </w:r>
    </w:p>
    <w:p w14:paraId="20D297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hafuer nu thet ij mina hugha,</w:t>
      </w:r>
    </w:p>
    <w:p w14:paraId="49F9E6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bradhlika taladhe til thik,</w:t>
      </w:r>
    </w:p>
    <w:p w14:paraId="131264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 thet angrar mik.</w:t>
      </w:r>
    </w:p>
    <w:p w14:paraId="4396B4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thet alt . . . rönt,</w:t>
      </w:r>
    </w:p>
    <w:p w14:paraId="07A5CC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ey sannind for mik lönt.</w:t>
      </w:r>
    </w:p>
    <w:p w14:paraId="7E9567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radh thet stander mäst til thik;</w:t>
      </w:r>
    </w:p>
    <w:p w14:paraId="44C1E4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sigh thet nu, min kära, mik,</w:t>
      </w:r>
    </w:p>
    <w:p w14:paraId="5D6967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thän riddara thu hafuer swa kär,</w:t>
      </w:r>
    </w:p>
    <w:p w14:paraId="2FAF1D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hwath släkt han komin är.</w:t>
      </w:r>
    </w:p>
    <w:p w14:paraId="6C0A77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thu vilt mik ey swika;</w:t>
      </w:r>
    </w:p>
    <w:p w14:paraId="68A12E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 om han ma vara min like;</w:t>
      </w:r>
    </w:p>
    <w:p w14:paraId="0A7974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land ok goz tha skal han valda</w:t>
      </w:r>
    </w:p>
    <w:p w14:paraId="7066B0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iak han for herra halda.</w:t>
      </w:r>
    </w:p>
    <w:p w14:paraId="2E866B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vil iak gärna thet bewara,</w:t>
      </w:r>
    </w:p>
    <w:p w14:paraId="75C53C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ey sighis oppinbara</w:t>
      </w:r>
    </w:p>
    <w:p w14:paraId="2AA405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 man skulde mik väldugher vära</w:t>
      </w:r>
    </w:p>
    <w:p w14:paraId="13C8881B" w14:textId="0905D53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för hafdhe dräpith min hiärta kära.</w:t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="003D2FB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91</w:t>
      </w:r>
    </w:p>
    <w:p w14:paraId="79A6EA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iomfrw swaradhe hänne tha:</w:t>
      </w:r>
    </w:p>
    <w:p w14:paraId="136F37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kära frugha, thet är ey swa,</w:t>
      </w:r>
    </w:p>
    <w:p w14:paraId="2CB38C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thorfwin ther ey fore angist bära,</w:t>
      </w:r>
    </w:p>
    <w:p w14:paraId="7F33D1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honom skeer idher een höghelikin ära;</w:t>
      </w:r>
    </w:p>
    <w:p w14:paraId="01E69F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han är swa höfwizsker man,</w:t>
      </w:r>
    </w:p>
    <w:p w14:paraId="077782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dygh ok äro han vakta kan</w:t>
      </w:r>
    </w:p>
    <w:p w14:paraId="0ED0DA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toktelik medh föghe sinnä;</w:t>
      </w:r>
    </w:p>
    <w:p w14:paraId="7D6660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 hans likä ey til finnä.</w:t>
      </w:r>
    </w:p>
    <w:p w14:paraId="5B8833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medh sina nadhe</w:t>
      </w:r>
    </w:p>
    <w:p w14:paraId="13291A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gifui at ij komin samman badhe!"</w:t>
      </w:r>
    </w:p>
    <w:p w14:paraId="2AE805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fruä swarade tha then tärnä:</w:t>
      </w:r>
    </w:p>
    <w:p w14:paraId="222C4A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"Hwat thu mik rader thet gör iach gerna.</w:t>
      </w:r>
    </w:p>
    <w:p w14:paraId="183105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nampn vil iak nu vardha viis</w:t>
      </w:r>
    </w:p>
    <w:p w14:paraId="2BB1C1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thu gifuer swa höghelikin priis."</w:t>
      </w:r>
    </w:p>
    <w:p w14:paraId="5D67F7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swarar som hon väl kan:</w:t>
      </w:r>
    </w:p>
    <w:p w14:paraId="7E2C5AB0" w14:textId="11F97AE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"Thän stolte riddare heter Iwan."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92</w:t>
      </w:r>
    </w:p>
    <w:p w14:paraId="470FB3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gat tha ey längher thakt:</w:t>
      </w:r>
    </w:p>
    <w:p w14:paraId="406143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"Aff honum ä mik opta mykith sakt,</w:t>
      </w:r>
    </w:p>
    <w:p w14:paraId="6E6CB5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thet swa opterlika hört,</w:t>
      </w:r>
    </w:p>
    <w:p w14:paraId="5B7368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hwilkin mandom han hafuer giört;</w:t>
      </w:r>
    </w:p>
    <w:p w14:paraId="758335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främbre riddare ängin mon</w:t>
      </w:r>
    </w:p>
    <w:p w14:paraId="45BA60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herra Iwan, konung Yrians son."</w:t>
      </w:r>
    </w:p>
    <w:p w14:paraId="1A1DC6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"Ængin sannare thet sighia ma,</w:t>
      </w:r>
    </w:p>
    <w:p w14:paraId="035B54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kära frw, än thet är swa."</w:t>
      </w:r>
    </w:p>
    <w:p w14:paraId="61CD5B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"När konnin ij thet fögha swa</w:t>
      </w:r>
    </w:p>
    <w:p w14:paraId="1E337D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thän riddara sea ma?"</w:t>
      </w:r>
    </w:p>
    <w:p w14:paraId="3853EF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tok tha hemelika lee:</w:t>
      </w:r>
    </w:p>
    <w:p w14:paraId="070FF2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fäm dagha frest ma thet ey ske."</w:t>
      </w:r>
    </w:p>
    <w:p w14:paraId="09DEB0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"Awi mik, miin hiärta kära,</w:t>
      </w:r>
    </w:p>
    <w:p w14:paraId="3F3127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off seent thykker mik thet vära,</w:t>
      </w:r>
    </w:p>
    <w:p w14:paraId="5BC805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matte han ij morghon koma til mik,</w:t>
      </w:r>
    </w:p>
    <w:p w14:paraId="238204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äro skulde iak thet löna thik."</w:t>
      </w:r>
    </w:p>
    <w:p w14:paraId="3A531628" w14:textId="6001BAC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hänne the stolta iomfrugha: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93</w:t>
      </w:r>
    </w:p>
    <w:p w14:paraId="49F0C7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"Een fughil ma thet ey flygha</w:t>
      </w:r>
    </w:p>
    <w:p w14:paraId="350F8C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aa en dagh, iach sigher swo,</w:t>
      </w:r>
    </w:p>
    <w:p w14:paraId="307E2B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langt ä thiit, thet maghin ij tro.</w:t>
      </w:r>
    </w:p>
    <w:p w14:paraId="735A32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hafuer iak swa raskan een swen</w:t>
      </w:r>
    </w:p>
    <w:p w14:paraId="663DA3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iak vil honum sända ij geen</w:t>
      </w:r>
    </w:p>
    <w:p w14:paraId="65AB2D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läta honum thet konnukt vära</w:t>
      </w:r>
    </w:p>
    <w:p w14:paraId="730AD8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a thridhia dagh tha kome han häre.</w:t>
      </w:r>
    </w:p>
    <w:p w14:paraId="022E79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Lätin saman koma, thet vil iak radha,</w:t>
      </w:r>
    </w:p>
    <w:p w14:paraId="4C05FC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idhra riddara ok swena badhe;</w:t>
      </w:r>
    </w:p>
    <w:p w14:paraId="1CB6DB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innan thännan tima maghin ij finna</w:t>
      </w:r>
    </w:p>
    <w:p w14:paraId="2E15A7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nakar ä thän sik thör vnder vinna,</w:t>
      </w:r>
    </w:p>
    <w:p w14:paraId="0FC6DF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konung Artws vil idher häria,</w:t>
      </w:r>
    </w:p>
    <w:p w14:paraId="5B7110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landith thör for honum väria.</w:t>
      </w:r>
    </w:p>
    <w:p w14:paraId="1B8A00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thet väl medh rättan skil</w:t>
      </w:r>
    </w:p>
    <w:p w14:paraId="184616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ängin aff thöm thör taka ther til.</w:t>
      </w:r>
    </w:p>
    <w:p w14:paraId="429B3F52" w14:textId="5F737EE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Thy thorff ther ängin vndra op a,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94</w:t>
      </w:r>
    </w:p>
    <w:p w14:paraId="18E020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frw, at ij vilin göra swa,</w:t>
      </w:r>
    </w:p>
    <w:p w14:paraId="693E9E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thän til herra akta</w:t>
      </w:r>
    </w:p>
    <w:p w14:paraId="224B24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idhart rike thör göma ok vakta</w:t>
      </w:r>
    </w:p>
    <w:p w14:paraId="37CD7F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siälff är tholkin een ädhla man</w:t>
      </w:r>
    </w:p>
    <w:p w14:paraId="619354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konung Yrians son herra Iwan.</w:t>
      </w:r>
    </w:p>
    <w:p w14:paraId="6C0C7D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Lätin fränder ok viner thet aff idher höra</w:t>
      </w:r>
    </w:p>
    <w:p w14:paraId="364967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vilin thet medh thera radhe göra;</w:t>
      </w:r>
    </w:p>
    <w:p w14:paraId="3918C7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nakar thera, som iak kan at skilia,</w:t>
      </w:r>
    </w:p>
    <w:p w14:paraId="06B129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sik binder ther til, the göra idhan vilia."</w:t>
      </w:r>
    </w:p>
    <w:p w14:paraId="5589D5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swarar: "Min härta kära,</w:t>
      </w:r>
    </w:p>
    <w:p w14:paraId="23DEAB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mina tro thet skal swa vära;</w:t>
      </w:r>
    </w:p>
    <w:p w14:paraId="306AC3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ordh vil iak ther medh ända;</w:t>
      </w:r>
    </w:p>
    <w:p w14:paraId="0AEA90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lät skyt äpter honum at sända!"</w:t>
      </w:r>
    </w:p>
    <w:p w14:paraId="63BAE8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sänder budhzskap bradh,</w:t>
      </w:r>
    </w:p>
    <w:p w14:paraId="6F35B79E" w14:textId="5B6C495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biwdher menlik koma samman sit radh.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95</w:t>
      </w:r>
    </w:p>
    <w:p w14:paraId="6B1911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nu til herra Iwan gik,</w:t>
      </w:r>
    </w:p>
    <w:p w14:paraId="3BC1E0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mykin liofheet hon han vnfik:</w:t>
      </w:r>
    </w:p>
    <w:p w14:paraId="17D8F4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nu wärä gladher,</w:t>
      </w:r>
    </w:p>
    <w:p w14:paraId="7926EE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hafuer idher giort swa höghelika nadher,</w:t>
      </w:r>
    </w:p>
    <w:p w14:paraId="65A778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idhart hiärta äpter staar,</w:t>
      </w:r>
    </w:p>
    <w:p w14:paraId="64B808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alt nu äpter idhan vilia gaar."</w:t>
      </w:r>
    </w:p>
    <w:p w14:paraId="0321EB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loot eet karbahd göra,</w:t>
      </w:r>
    </w:p>
    <w:p w14:paraId="475CFB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monde hon ther innan föra.</w:t>
      </w:r>
    </w:p>
    <w:p w14:paraId="5539F6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herra, ij skulin här innan fara,</w:t>
      </w:r>
    </w:p>
    <w:p w14:paraId="2BC424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alla thiänist vil iak idher vara."</w:t>
      </w:r>
    </w:p>
    <w:p w14:paraId="1EC728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hwitte hand vreedh hon hans baak</w:t>
      </w:r>
    </w:p>
    <w:p w14:paraId="5978C7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skipadhe honum rät alzskyns maak;</w:t>
      </w:r>
    </w:p>
    <w:p w14:paraId="098F88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kämpde hans hofwdh siälff ok thwo,</w:t>
      </w:r>
    </w:p>
    <w:p w14:paraId="6261C6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vnte honom väl, thy giordhe hon swo.</w:t>
      </w:r>
    </w:p>
    <w:p w14:paraId="7FAE0AB3" w14:textId="085028E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skulde stigha aff thet badh,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96</w:t>
      </w:r>
    </w:p>
    <w:p w14:paraId="14856E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riikt badhlakan kom ther ij stadh</w:t>
      </w:r>
    </w:p>
    <w:p w14:paraId="5DEFF6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kastede offuer han swa innirlik.</w:t>
      </w:r>
    </w:p>
    <w:p w14:paraId="59DB60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herrä ligh oc huile thik!"</w:t>
      </w:r>
    </w:p>
    <w:p w14:paraId="501B76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lot honum rikä kläder, skäre,</w:t>
      </w:r>
    </w:p>
    <w:p w14:paraId="489EC5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riddare matte medh ärom bärä,</w:t>
      </w:r>
    </w:p>
    <w:p w14:paraId="0DFF28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röth examit medh rikä lad,</w:t>
      </w:r>
    </w:p>
    <w:p w14:paraId="10C7C9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rik brazä hon hemte badh,</w:t>
      </w:r>
    </w:p>
    <w:p w14:paraId="5B776E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bälte ok pung medh dyra stena,</w:t>
      </w:r>
    </w:p>
    <w:p w14:paraId="0FD058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gaff honum the stolta rena,</w:t>
      </w:r>
    </w:p>
    <w:p w14:paraId="46D15B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hath och hufwo medh rika bordha,</w:t>
      </w:r>
    </w:p>
    <w:p w14:paraId="68A882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äpter Lunete vilia varo the giordha.</w:t>
      </w:r>
    </w:p>
    <w:p w14:paraId="2393CC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the klädhin hafdhe op a</w:t>
      </w:r>
    </w:p>
    <w:p w14:paraId="7826A3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vänare riddara man aldre sa.</w:t>
      </w:r>
    </w:p>
    <w:p w14:paraId="7D69E3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här bidha thet ma idher dugha,</w:t>
      </w:r>
    </w:p>
    <w:p w14:paraId="623759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ena stund mädhan iak gaar til miin frugha."</w:t>
      </w:r>
    </w:p>
    <w:p w14:paraId="3C2B3DF0" w14:textId="46E3AB8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fore the fru gik tha,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97</w:t>
      </w:r>
    </w:p>
    <w:p w14:paraId="687DF3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fiol a knä ok mälte swa:</w:t>
      </w:r>
    </w:p>
    <w:p w14:paraId="42F978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"Här är nw ater komin thän sween</w:t>
      </w:r>
    </w:p>
    <w:p w14:paraId="779C4B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sändin herra Iwan ij geen,</w:t>
      </w:r>
    </w:p>
    <w:p w14:paraId="420C57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syst alt thet ij badhin</w:t>
      </w:r>
    </w:p>
    <w:p w14:paraId="6E7E7D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föort han hiit a idhra nadher."</w:t>
      </w:r>
    </w:p>
    <w:p w14:paraId="059968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lät han genstan til mik fara</w:t>
      </w:r>
    </w:p>
    <w:p w14:paraId="695B65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liwandis vardher thäs vara</w:t>
      </w:r>
    </w:p>
    <w:p w14:paraId="725C4B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iak ok han ok thu, vi thre,</w:t>
      </w:r>
    </w:p>
    <w:p w14:paraId="59CFF1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fiärdha vil iak rät ey see."</w:t>
      </w:r>
    </w:p>
    <w:p w14:paraId="196366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til herra Iwan tha gik,</w:t>
      </w:r>
    </w:p>
    <w:p w14:paraId="15517D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vnderlika hon til ordha fik:</w:t>
      </w:r>
    </w:p>
    <w:p w14:paraId="72576A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fru thäs viis nu vordhin är</w:t>
      </w:r>
    </w:p>
    <w:p w14:paraId="1E9890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swa lönlika hafuin varith här</w:t>
      </w:r>
    </w:p>
    <w:p w14:paraId="5DEBB4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gifuer mik ther fore mykla skuld</w:t>
      </w:r>
    </w:p>
    <w:p w14:paraId="3668EE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hafuer idher swa länge duld.</w:t>
      </w:r>
    </w:p>
    <w:p w14:paraId="771530D5" w14:textId="5B3C18D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vänter tho nadher aff henne fanga.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98</w:t>
      </w:r>
    </w:p>
    <w:p w14:paraId="188EBE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nu til minna frugho ganga</w:t>
      </w:r>
    </w:p>
    <w:p w14:paraId="3736E6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rädhins rät änte vätta,</w:t>
      </w:r>
    </w:p>
    <w:p w14:paraId="50241E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vitin ey hwath slikt hafuer sätta;</w:t>
      </w:r>
    </w:p>
    <w:p w14:paraId="14C5DE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hon idher for fanga faa,</w:t>
      </w:r>
    </w:p>
    <w:p w14:paraId="060120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lätin thet äpter hänna vilia gaa."</w:t>
      </w:r>
    </w:p>
    <w:p w14:paraId="74566F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veet, iomfrugha, thet skulin ij höra,</w:t>
      </w:r>
    </w:p>
    <w:p w14:paraId="32F55B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thet storlika gärna göra,</w:t>
      </w:r>
    </w:p>
    <w:p w14:paraId="09D3C5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hänne mik for fanga gifua</w:t>
      </w:r>
    </w:p>
    <w:p w14:paraId="1C5425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äpter hänna nadher blifua."</w:t>
      </w:r>
    </w:p>
    <w:p w14:paraId="633009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ma idher til äro gaa,</w:t>
      </w:r>
    </w:p>
    <w:p w14:paraId="44E397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vilin, herra, göra swa;</w:t>
      </w:r>
    </w:p>
    <w:p w14:paraId="6A400F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maghin väl vtan angist vära,</w:t>
      </w:r>
    </w:p>
    <w:p w14:paraId="368DB8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mina tro här skeer idher ära."</w:t>
      </w:r>
    </w:p>
    <w:p w14:paraId="75D952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tok then riddare aff främende land</w:t>
      </w:r>
    </w:p>
    <w:p w14:paraId="2D4F80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liwfflik j sin hwitä hand</w:t>
      </w:r>
    </w:p>
    <w:p w14:paraId="5E0A3A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gingo saman hemelika tw</w:t>
      </w:r>
    </w:p>
    <w:p w14:paraId="7EFBC390" w14:textId="27A5499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the funno the stolta frw.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p 99</w:t>
      </w:r>
    </w:p>
    <w:p w14:paraId="2773E2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sigher thet medh rätte san,</w:t>
      </w:r>
    </w:p>
    <w:p w14:paraId="23BE65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lönlik angist tha hafdhe han,</w:t>
      </w:r>
    </w:p>
    <w:p w14:paraId="5A50F5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thet ey oppinbara tee,</w:t>
      </w:r>
    </w:p>
    <w:p w14:paraId="6EF918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frugha skulde thet see.</w:t>
      </w:r>
    </w:p>
    <w:p w14:paraId="6538D4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mondo in for hänne gaa</w:t>
      </w:r>
    </w:p>
    <w:p w14:paraId="50327C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till thän riddara saa,</w:t>
      </w:r>
    </w:p>
    <w:p w14:paraId="3BE3F1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innerlika at honum gömde</w:t>
      </w:r>
    </w:p>
    <w:p w14:paraId="32C2D9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sina tokt ther medh forglömde;</w:t>
      </w:r>
    </w:p>
    <w:p w14:paraId="781E9C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medh ordh han ey vnfik,</w:t>
      </w:r>
    </w:p>
    <w:p w14:paraId="496D73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medh forglömde hon siälfue sik.</w:t>
      </w:r>
    </w:p>
    <w:p w14:paraId="070399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stodh hänne langt ij fra</w:t>
      </w:r>
    </w:p>
    <w:p w14:paraId="302907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thänkte ther swa stadelica a</w:t>
      </w:r>
    </w:p>
    <w:p w14:paraId="310566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han siin ordh matte swa fram föra</w:t>
      </w:r>
    </w:p>
    <w:p w14:paraId="372D86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frugha vilde thöm höra.</w:t>
      </w:r>
    </w:p>
    <w:p w14:paraId="688D67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Jomfru Luneta mälte tha</w:t>
      </w:r>
    </w:p>
    <w:p w14:paraId="5A5E74C4" w14:textId="75397B7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sinna frw ok saghde swa: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00</w:t>
      </w:r>
    </w:p>
    <w:p w14:paraId="7C5182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"Idhart hoghomoodh mon idher swika,</w:t>
      </w:r>
    </w:p>
    <w:p w14:paraId="5DF5C1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lätin ängin vara idhan lika. --</w:t>
      </w:r>
    </w:p>
    <w:p w14:paraId="3813C4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Ædhle riddare, hwi standin ij swa?</w:t>
      </w:r>
    </w:p>
    <w:p w14:paraId="69725D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kunnin ij hwarte ne älla ia?</w:t>
      </w:r>
    </w:p>
    <w:p w14:paraId="6388D7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Talin, mädhan ij ärin kompne häre! --</w:t>
      </w:r>
    </w:p>
    <w:p w14:paraId="13B11A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thykker mik eet vnder vära."</w:t>
      </w:r>
    </w:p>
    <w:p w14:paraId="0C5265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kallar herra Iwan tha:</w:t>
      </w:r>
    </w:p>
    <w:p w14:paraId="500751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nu til minna frugho ga</w:t>
      </w:r>
    </w:p>
    <w:p w14:paraId="43CE04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hemelika när hänne at sitia,</w:t>
      </w:r>
    </w:p>
    <w:p w14:paraId="519ADE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hänna raadh tha skulin ij vita --</w:t>
      </w:r>
    </w:p>
    <w:p w14:paraId="3D57A1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thorfuin änga angist bära,</w:t>
      </w:r>
    </w:p>
    <w:p w14:paraId="65D7ED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ärin ful väl kompne häre --</w:t>
      </w:r>
    </w:p>
    <w:p w14:paraId="27C87F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när minne frw at blifua,</w:t>
      </w:r>
    </w:p>
    <w:p w14:paraId="51CFED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 idher al thing forgifua</w:t>
      </w:r>
    </w:p>
    <w:p w14:paraId="549D140A" w14:textId="5F00DDA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Wadein hin rödha,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01</w:t>
      </w:r>
    </w:p>
    <w:p w14:paraId="66FC96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sloghin han til dödha."</w:t>
      </w:r>
    </w:p>
    <w:p w14:paraId="0316C9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Härra Iwan ok Luneta, the tw,</w:t>
      </w:r>
    </w:p>
    <w:p w14:paraId="1C3533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fiollo a knä fore the frw:</w:t>
      </w:r>
    </w:p>
    <w:p w14:paraId="400141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är här komin a idhra nadhe,</w:t>
      </w:r>
    </w:p>
    <w:p w14:paraId="0B3893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liiff ok goz tha skulin ij radha."</w:t>
      </w:r>
    </w:p>
    <w:p w14:paraId="1471DF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frw swarar som ij maghin höra;</w:t>
      </w:r>
    </w:p>
    <w:p w14:paraId="6F93B6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"Man skal idher änkte vald här göra;</w:t>
      </w:r>
    </w:p>
    <w:p w14:paraId="10DA93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gudh vil at iak ma lifua</w:t>
      </w:r>
    </w:p>
    <w:p w14:paraId="2C5A5C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när mik medh frygdhinne blifua."</w:t>
      </w:r>
    </w:p>
    <w:p w14:paraId="21A394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kära frw, iak talar swo</w:t>
      </w:r>
    </w:p>
    <w:p w14:paraId="1B8798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lofuar thet a mina tro,</w:t>
      </w:r>
    </w:p>
    <w:p w14:paraId="3BFDE2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mik hafua giort idher a moot,</w:t>
      </w:r>
    </w:p>
    <w:p w14:paraId="15ED66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biwdher iak idher tholka boot,</w:t>
      </w:r>
    </w:p>
    <w:p w14:paraId="4F89E4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kan ey hända swa mykin nödh,</w:t>
      </w:r>
    </w:p>
    <w:p w14:paraId="780281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 väria äller blifua dödh."</w:t>
      </w:r>
    </w:p>
    <w:p w14:paraId="0415F1AA" w14:textId="3FC9555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"Herra Iwan, iak spör thet aff idher,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02</w:t>
      </w:r>
    </w:p>
    <w:p w14:paraId="5A16FD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thäs siälfue kännins vidher,</w:t>
      </w:r>
    </w:p>
    <w:p w14:paraId="3F1A3D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giordhin mik een högh oskäl</w:t>
      </w:r>
    </w:p>
    <w:p w14:paraId="6CA434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ij min herra sloghin ij häl?"</w:t>
      </w:r>
    </w:p>
    <w:p w14:paraId="727534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frw, om iak ma mäla swo,</w:t>
      </w:r>
    </w:p>
    <w:p w14:paraId="15717D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angislika han mik ther slo,</w:t>
      </w:r>
    </w:p>
    <w:p w14:paraId="3DDBFC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thorfuin ey vndra iak vilde mik väria,</w:t>
      </w:r>
    </w:p>
    <w:p w14:paraId="3B62E8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var ey van at lata mik bäria;</w:t>
      </w:r>
    </w:p>
    <w:p w14:paraId="5C8DCA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jek war ther stadder i högeligh wande,</w:t>
      </w:r>
    </w:p>
    <w:p w14:paraId="46B173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vm i thet rettelige wile forstande</w:t>
      </w:r>
    </w:p>
    <w:p w14:paraId="20B261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skulde honum antiggia dödhin gifua</w:t>
      </w:r>
    </w:p>
    <w:p w14:paraId="765E88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ok skamlika fangin blifua.</w:t>
      </w:r>
    </w:p>
    <w:p w14:paraId="23B31B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mon iak ok tala slikt,</w:t>
      </w:r>
    </w:p>
    <w:p w14:paraId="293027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är, frugha, ey vndirlikt,</w:t>
      </w:r>
    </w:p>
    <w:p w14:paraId="376DD9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ther til swa margha dömä,</w:t>
      </w:r>
    </w:p>
    <w:p w14:paraId="2F29034F" w14:textId="09274E6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sith egith liiff wil huar man gömä."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03</w:t>
      </w:r>
    </w:p>
    <w:p w14:paraId="297881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hafuer idhra dygdh swa opta hört;</w:t>
      </w:r>
    </w:p>
    <w:p w14:paraId="0F02B6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ij hafuin, herra, mik mote giört,</w:t>
      </w:r>
    </w:p>
    <w:p w14:paraId="761220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är idher alt forgifuith häre.</w:t>
      </w:r>
    </w:p>
    <w:p w14:paraId="306DFD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sitin när mik, min härte käre,</w:t>
      </w:r>
    </w:p>
    <w:p w14:paraId="06A95E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sighin thet mik medh rättan skil</w:t>
      </w:r>
    </w:p>
    <w:p w14:paraId="2AAB10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thet är idher swa komtith til</w:t>
      </w:r>
    </w:p>
    <w:p w14:paraId="7F9287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medh härta ok sinne</w:t>
      </w:r>
    </w:p>
    <w:p w14:paraId="33756F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älzskin mik for alla quinna."</w:t>
      </w:r>
    </w:p>
    <w:p w14:paraId="3B41A5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vil iak gärna sighia idher,</w:t>
      </w:r>
    </w:p>
    <w:p w14:paraId="6080DD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kännis ther oppinbarlika vidher,</w:t>
      </w:r>
    </w:p>
    <w:p w14:paraId="4ABFDD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fäghrind hafuer mit hiärta spänt,</w:t>
      </w:r>
    </w:p>
    <w:p w14:paraId="3DA95C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mit liiff är bradhlika änt</w:t>
      </w:r>
    </w:p>
    <w:p w14:paraId="2540C6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iak nadher aff idher ma fa;</w:t>
      </w:r>
    </w:p>
    <w:p w14:paraId="41171A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kära frugha ij thänkin ther a."</w:t>
      </w:r>
    </w:p>
    <w:p w14:paraId="2E711D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"Sighin mik thet a idhra tro,</w:t>
      </w:r>
    </w:p>
    <w:p w14:paraId="0B7D5AD3" w14:textId="0EFB894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än kan vardha swo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04</w:t>
      </w:r>
    </w:p>
    <w:p w14:paraId="4440E2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konung Artws vil mik häria,</w:t>
      </w:r>
    </w:p>
    <w:p w14:paraId="0843FF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thorin mit land for honum väria?"</w:t>
      </w:r>
    </w:p>
    <w:p w14:paraId="339D77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skulin ij, frugha, spyria ok höra,</w:t>
      </w:r>
    </w:p>
    <w:p w14:paraId="3AEB72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tröster mik thet fulel at göra,</w:t>
      </w:r>
    </w:p>
    <w:p w14:paraId="758BCC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idhart land at väria swa</w:t>
      </w:r>
    </w:p>
    <w:p w14:paraId="0F3172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ther skal ängin bedhas a."</w:t>
      </w:r>
    </w:p>
    <w:p w14:paraId="76FC48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Frughan gladdis thaghar ther vidher</w:t>
      </w:r>
    </w:p>
    <w:p w14:paraId="477BE8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sattis badhin saman nidher.</w:t>
      </w:r>
    </w:p>
    <w:p w14:paraId="778E0C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skal alt vara äpter idhan vilia,</w:t>
      </w:r>
    </w:p>
    <w:p w14:paraId="1F8381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os ma ey vtan dödhin skilia."</w:t>
      </w:r>
    </w:p>
    <w:p w14:paraId="130F63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frw mälte til herra Iwan tha:</w:t>
      </w:r>
    </w:p>
    <w:p w14:paraId="505905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skulum genast hädhan ga</w:t>
      </w:r>
    </w:p>
    <w:p w14:paraId="023BB1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thet hws her stär hoos,</w:t>
      </w:r>
    </w:p>
    <w:p w14:paraId="4702A0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riddare och swena bidä os;</w:t>
      </w:r>
    </w:p>
    <w:p w14:paraId="4AE365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skal iak ther göra kunnukt thik</w:t>
      </w:r>
    </w:p>
    <w:p w14:paraId="10AAAD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the hafua alle radhit mik."</w:t>
      </w:r>
    </w:p>
    <w:p w14:paraId="5101F5C1" w14:textId="024E300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hafuer Luneta främt sin vilia.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05</w:t>
      </w:r>
    </w:p>
    <w:p w14:paraId="023A65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radher iak allom ther lönlik vilia gilia,</w:t>
      </w:r>
    </w:p>
    <w:p w14:paraId="1541B7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hafui ther stadhlika akt op a</w:t>
      </w:r>
    </w:p>
    <w:p w14:paraId="153A9D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Luneta giordhe honum, göre ok swa</w:t>
      </w:r>
    </w:p>
    <w:p w14:paraId="04C963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lydhe radh aff stolta quinna,</w:t>
      </w:r>
    </w:p>
    <w:p w14:paraId="3D08FC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maghin ij stundom äwintyr finna.</w:t>
      </w:r>
    </w:p>
    <w:p w14:paraId="1CBE99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thän hägoma läta bort</w:t>
      </w:r>
    </w:p>
    <w:p w14:paraId="571EE5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sighia huath ther var sidhan giort.</w:t>
      </w:r>
    </w:p>
    <w:p w14:paraId="57696A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Frughan ok herra Iwan gingo tha</w:t>
      </w:r>
    </w:p>
    <w:p w14:paraId="0227CA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minnerlika saman twa</w:t>
      </w:r>
    </w:p>
    <w:p w14:paraId="4B7E4F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thet myklä hws rät badhin saman;</w:t>
      </w:r>
    </w:p>
    <w:p w14:paraId="47B6FD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var badhe glädhi ok gaman.</w:t>
      </w:r>
    </w:p>
    <w:p w14:paraId="521E4A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 op moot honom stodho</w:t>
      </w:r>
    </w:p>
    <w:p w14:paraId="6F22D0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alle honum sina thiänista bode.</w:t>
      </w:r>
    </w:p>
    <w:p w14:paraId="54B36C5A" w14:textId="4AF3F6F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mälte til hin annan tha: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06</w:t>
      </w:r>
    </w:p>
    <w:p w14:paraId="6C3CD3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"Een stoltare riddara man aldre sa;</w:t>
      </w:r>
    </w:p>
    <w:p w14:paraId="748934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signad warde then godha stund</w:t>
      </w:r>
    </w:p>
    <w:p w14:paraId="4EBE72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kom hiit a wara fund;</w:t>
      </w:r>
    </w:p>
    <w:p w14:paraId="7B3E85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vi maghom lifua for vtan käre,</w:t>
      </w:r>
    </w:p>
    <w:p w14:paraId="289B76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skal tholkin riddare var forman väre;</w:t>
      </w:r>
    </w:p>
    <w:p w14:paraId="6F1709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säl ä miin frugha om thet gar swa</w:t>
      </w:r>
    </w:p>
    <w:p w14:paraId="61D141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skal han til husbonda fa;</w:t>
      </w:r>
    </w:p>
    <w:p w14:paraId="33D2B6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hon skulde krono ij Room at bärä</w:t>
      </w:r>
    </w:p>
    <w:p w14:paraId="359F60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matte ey fanga höghre ära."</w:t>
      </w:r>
    </w:p>
    <w:p w14:paraId="3E48BC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sattis alle saman ther nidher,</w:t>
      </w:r>
    </w:p>
    <w:p w14:paraId="076C81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äpter thy som ther var sidher.</w:t>
      </w:r>
    </w:p>
    <w:p w14:paraId="68B9BF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Op stoodh drozatin ok mälte swa:</w:t>
      </w:r>
    </w:p>
    <w:p w14:paraId="38FEC4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alle lydha op a</w:t>
      </w:r>
    </w:p>
    <w:p w14:paraId="60672394" w14:textId="722119F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enä stund och sitiä oxh thigiä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07</w:t>
      </w:r>
    </w:p>
    <w:p w14:paraId="1C7F94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höre hwat iach wil idher sighiä.</w:t>
      </w:r>
    </w:p>
    <w:p w14:paraId="65735D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mon idher väl kunnukt vära</w:t>
      </w:r>
    </w:p>
    <w:p w14:paraId="15E688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hwilkin skadha vi fingom häre,</w:t>
      </w:r>
    </w:p>
    <w:p w14:paraId="480848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 forman fiöl os ij fra,</w:t>
      </w:r>
    </w:p>
    <w:p w14:paraId="00D7A4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al var ära stoodh op a.</w:t>
      </w:r>
    </w:p>
    <w:p w14:paraId="6BD941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boor nu sina färdh</w:t>
      </w:r>
    </w:p>
    <w:p w14:paraId="08A0A8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dagh hiit medh skiold ok swärdh,</w:t>
      </w:r>
    </w:p>
    <w:p w14:paraId="166C03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vart rike alt vnder sik bryta;</w:t>
      </w:r>
    </w:p>
    <w:p w14:paraId="48DA7A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maghom warth gotz ey for honom nyta,</w:t>
      </w:r>
    </w:p>
    <w:p w14:paraId="00A524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ful makt moot homum stär.</w:t>
      </w:r>
    </w:p>
    <w:p w14:paraId="5A64AE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komber innan fiortan dagha här.</w:t>
      </w:r>
    </w:p>
    <w:p w14:paraId="638A7C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torffuom nu wäl een godhan forman,</w:t>
      </w:r>
    </w:p>
    <w:p w14:paraId="2A28F362" w14:textId="05D8911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minna frugho rikä väl väria kan.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08</w:t>
      </w:r>
    </w:p>
    <w:p w14:paraId="29B536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fruor ligger liithen wäria,</w:t>
      </w:r>
    </w:p>
    <w:p w14:paraId="280206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ath the kunnä ey wapn ath bärä.</w:t>
      </w:r>
    </w:p>
    <w:p w14:paraId="70C987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spyr miin frugha idher til radha,</w:t>
      </w:r>
    </w:p>
    <w:p w14:paraId="7E6CC3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ma vara for vtan skadha,</w:t>
      </w:r>
    </w:p>
    <w:p w14:paraId="2DA55B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hon skulde til gipto ga,</w:t>
      </w:r>
    </w:p>
    <w:p w14:paraId="3BAC6A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ther laghe ängin last op a,</w:t>
      </w:r>
    </w:p>
    <w:p w14:paraId="6086F5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vilde göra swo,</w:t>
      </w:r>
    </w:p>
    <w:p w14:paraId="347995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herra Wadein swa sniman do."</w:t>
      </w:r>
    </w:p>
    <w:p w14:paraId="377C23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 swaradho tha:</w:t>
      </w:r>
    </w:p>
    <w:p w14:paraId="3074DE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"Ther til sighia vi gärna ia</w:t>
      </w:r>
    </w:p>
    <w:p w14:paraId="0E8EC5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thykker os thet ware radhelik</w:t>
      </w:r>
    </w:p>
    <w:p w14:paraId="16422D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swa bradhlika gipter sik</w:t>
      </w:r>
    </w:p>
    <w:p w14:paraId="03E6D4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os allom een herra fa</w:t>
      </w:r>
    </w:p>
    <w:p w14:paraId="497D87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hänna rike styra ma,</w:t>
      </w:r>
    </w:p>
    <w:p w14:paraId="5930457C" w14:textId="6167978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 höghe priis ey swa for gaar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09</w:t>
      </w:r>
    </w:p>
    <w:p w14:paraId="46C4A2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här hafuer varith väl ij hundradh aar.</w:t>
      </w:r>
    </w:p>
    <w:p w14:paraId="008C2D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fiollo a knä fore the frugha:</w:t>
      </w:r>
    </w:p>
    <w:p w14:paraId="1CBFD7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bidhiom idher gernä om thet ma dugha</w:t>
      </w:r>
    </w:p>
    <w:p w14:paraId="06ACCB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ärum thäs alle saman gladh,</w:t>
      </w:r>
    </w:p>
    <w:p w14:paraId="2E0F9F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vilin gifftäs nu rät ij stadh</w:t>
      </w:r>
    </w:p>
    <w:p w14:paraId="2853CD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skilia os vidh thän högelika vanda</w:t>
      </w:r>
    </w:p>
    <w:p w14:paraId="31EE72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os daghlika staar til handa."</w:t>
      </w:r>
    </w:p>
    <w:p w14:paraId="23AD99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loot som hon ville thet ey höra,</w:t>
      </w:r>
    </w:p>
    <w:p w14:paraId="55DFDE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tho thet fulgärna göra;</w:t>
      </w:r>
    </w:p>
    <w:p w14:paraId="085F39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hon lät sik länge bidhia ther til</w:t>
      </w:r>
    </w:p>
    <w:p w14:paraId="48213A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hon thöm nakath swara vil;</w:t>
      </w:r>
    </w:p>
    <w:p w14:paraId="3DC97C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the hafdho allä sakt ney,</w:t>
      </w:r>
    </w:p>
    <w:p w14:paraId="27DF7958" w14:textId="2819922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hafdhe thet tho forlatidh ey.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10</w:t>
      </w:r>
    </w:p>
    <w:p w14:paraId="433EF0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swaradhe som ij maghin höra:</w:t>
      </w:r>
    </w:p>
    <w:p w14:paraId="60A895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medh idhro radhe göra.</w:t>
      </w:r>
    </w:p>
    <w:p w14:paraId="3E6B16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Thänne riddare ther här sitir,</w:t>
      </w:r>
    </w:p>
    <w:p w14:paraId="2D5857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är badhe höfuizsk ok vitir;</w:t>
      </w:r>
    </w:p>
    <w:p w14:paraId="312A4C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länge bidith mik</w:t>
      </w:r>
    </w:p>
    <w:p w14:paraId="3ECCFF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ärlik thing ok hederlik;</w:t>
      </w:r>
    </w:p>
    <w:p w14:paraId="5964BD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är konungx som viis ok fram;</w:t>
      </w:r>
    </w:p>
    <w:p w14:paraId="08C9A4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han väl taka for vtan skam."</w:t>
      </w:r>
    </w:p>
    <w:p w14:paraId="3AC2D0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Op stodh the frugha tha swa toktelik.</w:t>
      </w:r>
    </w:p>
    <w:p w14:paraId="5EC24A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idhart vald tha gifuer iak mik</w:t>
      </w:r>
    </w:p>
    <w:p w14:paraId="5EBE46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bidher iach idher alla j sän</w:t>
      </w:r>
    </w:p>
    <w:p w14:paraId="44A6ED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genast vardhin hans män."</w:t>
      </w:r>
    </w:p>
    <w:p w14:paraId="34BB9EFB" w14:textId="106F85A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swarade riddere oc swäne oc thernä: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11</w:t>
      </w:r>
    </w:p>
    <w:p w14:paraId="4372C9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i biuden thet görom wy gernä."</w:t>
      </w:r>
    </w:p>
    <w:p w14:paraId="25B665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"Ja, ij hafuin thet swa opterlika hört,</w:t>
      </w:r>
    </w:p>
    <w:p w14:paraId="6156EC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hwilkin mandom han hafuer, giört,</w:t>
      </w:r>
    </w:p>
    <w:p w14:paraId="5EB97A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Yrians son herra Iwan,</w:t>
      </w:r>
    </w:p>
    <w:p w14:paraId="0CA222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främbre riddare man aldrig fan.</w:t>
      </w:r>
    </w:p>
    <w:p w14:paraId="43078C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thyker thet vara swa hemska ära</w:t>
      </w:r>
    </w:p>
    <w:p w14:paraId="13B408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dwälia thet som tho skal vära</w:t>
      </w:r>
    </w:p>
    <w:p w14:paraId="7CAE47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manz ära stander op a;</w:t>
      </w:r>
    </w:p>
    <w:p w14:paraId="44F19D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thy vil iak nu göra swa,</w:t>
      </w:r>
    </w:p>
    <w:p w14:paraId="04436D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vart bryllöp skal nu vära ij stadh."</w:t>
      </w:r>
    </w:p>
    <w:p w14:paraId="29C9C5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vordho riddara ok swena gladh</w:t>
      </w:r>
    </w:p>
    <w:p w14:paraId="3CAB27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thakkadho the frugha innerlik</w:t>
      </w:r>
    </w:p>
    <w:p w14:paraId="0D137B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vilde swa ödhmywka sik.</w:t>
      </w:r>
    </w:p>
    <w:p w14:paraId="313532BF" w14:textId="78A799F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höghtiidh burdhis nu medh priis,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12</w:t>
      </w:r>
    </w:p>
    <w:p w14:paraId="556955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herra Iwan var viis.</w:t>
      </w:r>
    </w:p>
    <w:p w14:paraId="44F4D6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ther var komin äpter goz ok hafua,</w:t>
      </w:r>
    </w:p>
    <w:p w14:paraId="7FD950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foro thädhan medh rika gafua;</w:t>
      </w:r>
    </w:p>
    <w:p w14:paraId="4EFB8C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wiit omwerldenä haffua leet,</w:t>
      </w:r>
    </w:p>
    <w:p w14:paraId="235641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eth rikare hoff haffua the ey set.</w:t>
      </w:r>
    </w:p>
    <w:p w14:paraId="3F1FD8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 iak idher sighia til sanz,</w:t>
      </w:r>
    </w:p>
    <w:p w14:paraId="43AFAD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fan ther badhe bohordh ok danz,</w:t>
      </w:r>
    </w:p>
    <w:p w14:paraId="459A5E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tornäy ok dyost thöm thet lyste göra</w:t>
      </w:r>
    </w:p>
    <w:p w14:paraId="4E39FA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matte man ther aldra väghna höra.</w:t>
      </w:r>
    </w:p>
    <w:p w14:paraId="214ED9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then gläde man ther sa</w:t>
      </w:r>
    </w:p>
    <w:p w14:paraId="68F081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är mik seent at sighiä j fra,</w:t>
      </w:r>
    </w:p>
    <w:p w14:paraId="6DA9C5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iak matte thusanda vinter lifua</w:t>
      </w:r>
    </w:p>
    <w:p w14:paraId="24FC02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kunne thet ey til fullo skrifua,</w:t>
      </w:r>
    </w:p>
    <w:p w14:paraId="7386CED6" w14:textId="7FC871B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ma väl vara gladh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13</w:t>
      </w:r>
    </w:p>
    <w:p w14:paraId="17128B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frygdha sik ij allan stadh,</w:t>
      </w:r>
    </w:p>
    <w:p w14:paraId="3D7F74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är een hertogh väldogh nu</w:t>
      </w:r>
    </w:p>
    <w:p w14:paraId="5DB5EC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Landewans land ok swa the fru;</w:t>
      </w:r>
    </w:p>
    <w:p w14:paraId="2732AE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thän dödhe är nu al forglömd;</w:t>
      </w:r>
    </w:p>
    <w:p w14:paraId="5E5C4B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hafuer badhe äro ok sömd</w:t>
      </w:r>
    </w:p>
    <w:p w14:paraId="15C084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alth thet folk ij landith är,</w:t>
      </w:r>
    </w:p>
    <w:p w14:paraId="15B3E4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hafua honum alle saman kär</w:t>
      </w:r>
    </w:p>
    <w:p w14:paraId="316019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vilia hälder när honom blifua</w:t>
      </w:r>
    </w:p>
    <w:p w14:paraId="4EC013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när herra Wadein, än han matte lifua.</w:t>
      </w:r>
    </w:p>
    <w:p w14:paraId="39C0BB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högtiidh här forgik,</w:t>
      </w:r>
    </w:p>
    <w:p w14:paraId="31D4D9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ey forsmar sik</w:t>
      </w:r>
    </w:p>
    <w:p w14:paraId="4DAFE0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foor medh här aff Britania</w:t>
      </w:r>
    </w:p>
    <w:p w14:paraId="076356EE" w14:textId="31F5317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thet land herra Iwan nu a.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14</w:t>
      </w:r>
    </w:p>
    <w:p w14:paraId="758629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aff thera liif ospara</w:t>
      </w:r>
    </w:p>
    <w:p w14:paraId="36F0EB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vildo alle til äintyr fara.</w:t>
      </w:r>
    </w:p>
    <w:p w14:paraId="537B2B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mizsomars dagh at qwälde</w:t>
      </w:r>
    </w:p>
    <w:p w14:paraId="374BA3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komo farande til the käldo</w:t>
      </w:r>
    </w:p>
    <w:p w14:paraId="6BC570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herbärghadho ther om the samo nat.</w:t>
      </w:r>
    </w:p>
    <w:p w14:paraId="10857D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hafdhe thet förra iat</w:t>
      </w:r>
    </w:p>
    <w:p w14:paraId="6C3B02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ville the eenkannarlika see</w:t>
      </w:r>
    </w:p>
    <w:p w14:paraId="2ECB44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äwintyr honum matte ther ske.</w:t>
      </w:r>
    </w:p>
    <w:p w14:paraId="470FEC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herra saato a raadh</w:t>
      </w:r>
    </w:p>
    <w:p w14:paraId="48E8D4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herra Käeyä thy han var braadh:</w:t>
      </w:r>
    </w:p>
    <w:p w14:paraId="272D62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"Hwar mon nu herra Iwan vära,</w:t>
      </w:r>
    </w:p>
    <w:p w14:paraId="131D63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han är ekke komin häre?</w:t>
      </w:r>
    </w:p>
    <w:p w14:paraId="696E7E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rosadhe tha han drukkin var</w:t>
      </w:r>
    </w:p>
    <w:p w14:paraId="4F0679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skulde här koma til swar,</w:t>
      </w:r>
    </w:p>
    <w:p w14:paraId="4B09C854" w14:textId="7C11BEB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som vinith tha honum kände,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15</w:t>
      </w:r>
    </w:p>
    <w:p w14:paraId="161D23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hämpnas här sins kära frända.</w:t>
      </w:r>
    </w:p>
    <w:p w14:paraId="76E4A3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som iak hafuer hört</w:t>
      </w:r>
    </w:p>
    <w:p w14:paraId="3C5F5B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thet rät äkke giört.</w:t>
      </w:r>
    </w:p>
    <w:p w14:paraId="315860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wil helder til budööls ridhä</w:t>
      </w:r>
    </w:p>
    <w:p w14:paraId="267D26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han thor her for kälden stridhä.</w:t>
      </w:r>
    </w:p>
    <w:p w14:paraId="2A3B64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Därfuer var han the samma stund</w:t>
      </w:r>
    </w:p>
    <w:p w14:paraId="4381E4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rosadhe sik swa margha lund,</w:t>
      </w:r>
    </w:p>
    <w:p w14:paraId="69217F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sagdhe thet fore riddare ok swena,</w:t>
      </w:r>
    </w:p>
    <w:p w14:paraId="4515C3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ville thet forsökia al ena</w:t>
      </w:r>
    </w:p>
    <w:p w14:paraId="6EF3B1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äuintyr taka os ij fra,</w:t>
      </w:r>
    </w:p>
    <w:p w14:paraId="15F148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ängin vara matte thet fa.</w:t>
      </w:r>
    </w:p>
    <w:p w14:paraId="64714B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thorfuom hans ordhom änkte sätta,</w:t>
      </w:r>
    </w:p>
    <w:p w14:paraId="6961F7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drukkin man vil dela ok thrätta.</w:t>
      </w:r>
    </w:p>
    <w:p w14:paraId="5E447195" w14:textId="1A0FF3F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man är worder lith til hoffua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16</w:t>
      </w:r>
    </w:p>
    <w:p w14:paraId="0C3DF1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wil sik gernä siälffuer loffua."</w:t>
      </w:r>
    </w:p>
    <w:p w14:paraId="3F7349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Käyä hafdhe talath swa,</w:t>
      </w:r>
    </w:p>
    <w:p w14:paraId="44E9E5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swaradhe honum tha:</w:t>
      </w:r>
    </w:p>
    <w:p w14:paraId="5C0C0F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"Tho at herra Iwan är ey här,</w:t>
      </w:r>
    </w:p>
    <w:p w14:paraId="55AE3B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veet huath medh honum tiit är;</w:t>
      </w:r>
    </w:p>
    <w:p w14:paraId="1832A8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honum ma mang thing vara skeedh</w:t>
      </w:r>
    </w:p>
    <w:p w14:paraId="6A7100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han aff Britania reedh;</w:t>
      </w:r>
    </w:p>
    <w:p w14:paraId="0C2A21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 iak thet sighia vil</w:t>
      </w:r>
    </w:p>
    <w:p w14:paraId="476264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vitin, herra, ther litidh til.</w:t>
      </w:r>
    </w:p>
    <w:p w14:paraId="24C09D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sigher iak idher a mina tro</w:t>
      </w:r>
    </w:p>
    <w:p w14:paraId="0C6AF4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herra Iwan nödhugher giordhe swo,</w:t>
      </w:r>
    </w:p>
    <w:p w14:paraId="7E22D3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thala tolikth a naghan man</w:t>
      </w:r>
    </w:p>
    <w:p w14:paraId="1912D1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ij hafuiin nu giort vidher han;</w:t>
      </w:r>
    </w:p>
    <w:p w14:paraId="73F73E61" w14:textId="180A76C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vita alle donde män,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17</w:t>
      </w:r>
    </w:p>
    <w:p w14:paraId="6196D3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flydde fore räzl aldre än."</w:t>
      </w:r>
    </w:p>
    <w:p w14:paraId="723D71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herra Gafuian saghde herra Keye:</w:t>
      </w:r>
    </w:p>
    <w:p w14:paraId="3A345F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gärna nu for idher tegiä</w:t>
      </w:r>
    </w:p>
    <w:p w14:paraId="0639C4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akta thet ey widh ena böna;</w:t>
      </w:r>
    </w:p>
    <w:p w14:paraId="71210D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ordh koma än til röna.</w:t>
      </w:r>
    </w:p>
    <w:p w14:paraId="1C0E63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sigher thet här oppinbara,</w:t>
      </w:r>
    </w:p>
    <w:p w14:paraId="6F0914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skildis fra hofua som een dare."</w:t>
      </w:r>
    </w:p>
    <w:p w14:paraId="4A5CC7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the hafdho talath swo</w:t>
      </w:r>
    </w:p>
    <w:p w14:paraId="646451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konungin vatnith a stolpan slo.</w:t>
      </w:r>
    </w:p>
    <w:p w14:paraId="778EAA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took swa angizslika rägna,</w:t>
      </w:r>
    </w:p>
    <w:p w14:paraId="373828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elder flögh ther aldra väghna</w:t>
      </w:r>
    </w:p>
    <w:p w14:paraId="00838B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al the vnder ij hafuin hört</w:t>
      </w:r>
    </w:p>
    <w:p w14:paraId="6A01D718" w14:textId="44995BE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varo ther al aff nyo giördh.</w:t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5E5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18</w:t>
      </w:r>
    </w:p>
    <w:p w14:paraId="61C9F1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försto herra Iwan thetta sa,</w:t>
      </w:r>
    </w:p>
    <w:p w14:paraId="1B51C7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raslika drogh han siin tygh op a</w:t>
      </w:r>
    </w:p>
    <w:p w14:paraId="2B5E01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sattis a thän godha häst</w:t>
      </w:r>
    </w:p>
    <w:p w14:paraId="507D28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herra Wadein atte aldre bäst.</w:t>
      </w:r>
    </w:p>
    <w:p w14:paraId="6C8C9D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hiög thet örs a badha sidha</w:t>
      </w:r>
    </w:p>
    <w:p w14:paraId="698413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dwaldis ey til käldona ridha.</w:t>
      </w:r>
    </w:p>
    <w:p w14:paraId="0AE30B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herra Käyä vardh thäs var</w:t>
      </w:r>
    </w:p>
    <w:p w14:paraId="433200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 riddare komen var,</w:t>
      </w:r>
    </w:p>
    <w:p w14:paraId="70524E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thaghar for konungin gik ij stadh</w:t>
      </w:r>
    </w:p>
    <w:p w14:paraId="208B7C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honum swa hiärterlika badh:</w:t>
      </w:r>
    </w:p>
    <w:p w14:paraId="222152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"Vilin ij mik, herra, thet äwintyr gifua,</w:t>
      </w:r>
    </w:p>
    <w:p w14:paraId="735500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thet for thiäna om iak ma lifua."</w:t>
      </w:r>
    </w:p>
    <w:p w14:paraId="1EEF07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hafuer ä varit Käysä sidh</w:t>
      </w:r>
    </w:p>
    <w:p w14:paraId="530B15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vilde sik thär koma vidh</w:t>
      </w:r>
    </w:p>
    <w:p w14:paraId="3CD46FD7" w14:textId="2BB0A29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utan fara for spot ok flärdh;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19</w:t>
      </w:r>
    </w:p>
    <w:p w14:paraId="131F7D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far han mang en skamlik färdh.</w:t>
      </w:r>
    </w:p>
    <w:p w14:paraId="3A1499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Artus saghde: "Thu vilt ä kifua;</w:t>
      </w:r>
    </w:p>
    <w:p w14:paraId="4351A5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thik thet äuintyr gifua."</w:t>
      </w:r>
    </w:p>
    <w:p w14:paraId="2E4736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thakke idher, herra for idhrä gafuo,</w:t>
      </w:r>
    </w:p>
    <w:p w14:paraId="7CF667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nu fangith thet iak vil hafua."</w:t>
      </w:r>
    </w:p>
    <w:p w14:paraId="13E46C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vämptis sidhan thet skiotasta han ma</w:t>
      </w:r>
    </w:p>
    <w:p w14:paraId="3D1F77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reedh thiit som han herra Iwan sa.</w:t>
      </w:r>
    </w:p>
    <w:p w14:paraId="7B25DF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Giter herra Iwan vräkt thän sak</w:t>
      </w:r>
    </w:p>
    <w:p w14:paraId="76F150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herra Käyä hafuer talath aa hans bak,</w:t>
      </w:r>
    </w:p>
    <w:p w14:paraId="22A8DF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gudh hanum the äro an</w:t>
      </w:r>
    </w:p>
    <w:p w14:paraId="4390AF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honum aff at stinga, tha är han man.</w:t>
      </w:r>
    </w:p>
    <w:p w14:paraId="20A66C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herra Iwan Käyä kände,</w:t>
      </w:r>
    </w:p>
    <w:p w14:paraId="2BA2C8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härdhelika han moot honum rände</w:t>
      </w:r>
    </w:p>
    <w:p w14:paraId="1EF04A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thrykte äpter sins hiärta lyst</w:t>
      </w:r>
    </w:p>
    <w:p w14:paraId="4150D6A3" w14:textId="33B0F66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sina dighro stang fore sit bryst.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20</w:t>
      </w:r>
    </w:p>
    <w:p w14:paraId="1E77AB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Han var ij sit härta fro</w:t>
      </w:r>
    </w:p>
    <w:p w14:paraId="6FF4BB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världin hafdhe thet föghath swo</w:t>
      </w:r>
    </w:p>
    <w:p w14:paraId="1ADABA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hafdho funniz ther badhe</w:t>
      </w:r>
    </w:p>
    <w:p w14:paraId="543C67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han matte vräkkia sin skadhä</w:t>
      </w:r>
    </w:p>
    <w:p w14:paraId="2C5568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Käyä hafde honom giört</w:t>
      </w:r>
    </w:p>
    <w:p w14:paraId="63A5EF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ij hafuin alle förra hört.</w:t>
      </w:r>
    </w:p>
    <w:p w14:paraId="6FDF51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läto fara swa starkelik saman;</w:t>
      </w:r>
    </w:p>
    <w:p w14:paraId="65516B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gik herra Käyä tha aff gaman.</w:t>
      </w:r>
    </w:p>
    <w:p w14:paraId="7F9231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stak thän riddare tha,</w:t>
      </w:r>
    </w:p>
    <w:p w14:paraId="26726E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örs ok man a jordenä la;</w:t>
      </w:r>
    </w:p>
    <w:p w14:paraId="0F01B1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gylte hälm var thakt medh leer;</w:t>
      </w:r>
    </w:p>
    <w:p w14:paraId="4F0E8C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la Käyä ok matte ey meer.</w:t>
      </w:r>
    </w:p>
    <w:p w14:paraId="4B3A8911" w14:textId="5ABFB01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monde honum ey mera göra,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21</w:t>
      </w:r>
    </w:p>
    <w:p w14:paraId="37938D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örs monde han thädhan föra,</w:t>
      </w:r>
    </w:p>
    <w:p w14:paraId="32B1B2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thet var tha the förstä riidh</w:t>
      </w:r>
    </w:p>
    <w:p w14:paraId="66096D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 samnan kompne varo medh striidh.</w:t>
      </w:r>
    </w:p>
    <w:p w14:paraId="12A77A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 ho!" saghde marghin man,</w:t>
      </w:r>
    </w:p>
    <w:p w14:paraId="3E1866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"herra gudh tha signe han,</w:t>
      </w:r>
    </w:p>
    <w:p w14:paraId="491A77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stoltä riddare tik nider stak,</w:t>
      </w:r>
    </w:p>
    <w:p w14:paraId="176006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är wärder swa myklä tak</w:t>
      </w:r>
    </w:p>
    <w:p w14:paraId="59F50F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marghin man ther thu hafuer skänt;</w:t>
      </w:r>
    </w:p>
    <w:p w14:paraId="296458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thik nu een leek känt</w:t>
      </w:r>
    </w:p>
    <w:p w14:paraId="099CFF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äst skamlika här forsmadh</w:t>
      </w:r>
    </w:p>
    <w:p w14:paraId="66FB32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ligger här medh sport ok hadh."</w:t>
      </w:r>
    </w:p>
    <w:p w14:paraId="4DBBC0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Käyä thotte ilt a markinne bidha</w:t>
      </w:r>
    </w:p>
    <w:p w14:paraId="36D921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thordhe tho ey til hofua ridha.</w:t>
      </w:r>
    </w:p>
    <w:p w14:paraId="6587FA6B" w14:textId="6CA88AA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reedh sik thädhan tha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22</w:t>
      </w:r>
    </w:p>
    <w:p w14:paraId="63B4CB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han thet herskap halda sa,</w:t>
      </w:r>
    </w:p>
    <w:p w14:paraId="29F6AD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fördhe hans örs ij sinne hände;</w:t>
      </w:r>
    </w:p>
    <w:p w14:paraId="775B7E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ängin man honum ther tha kände.</w:t>
      </w:r>
    </w:p>
    <w:p w14:paraId="0C1406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thetta örs ey hädhan föra,</w:t>
      </w:r>
    </w:p>
    <w:p w14:paraId="774C22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är ey thäs skyldogh at göra;</w:t>
      </w:r>
    </w:p>
    <w:p w14:paraId="3EDEA7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änga the hafuor iak hafua vil</w:t>
      </w:r>
    </w:p>
    <w:p w14:paraId="7EC6DB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konung Artws kompanum hörir til;</w:t>
      </w:r>
    </w:p>
    <w:p w14:paraId="2DE9F7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lätin thetta örs väl bewara;</w:t>
      </w:r>
    </w:p>
    <w:p w14:paraId="03CD6D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min vägh nw hädhan fara."</w:t>
      </w:r>
    </w:p>
    <w:p w14:paraId="7AF624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swarar honum tha:</w:t>
      </w:r>
    </w:p>
    <w:p w14:paraId="4FEF80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"Hwar äst thu ther här talar swa?</w:t>
      </w:r>
    </w:p>
    <w:p w14:paraId="321BE4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donde man vara thänne?</w:t>
      </w:r>
    </w:p>
    <w:p w14:paraId="7318BF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honum ey for vapnom känna.</w:t>
      </w:r>
    </w:p>
    <w:p w14:paraId="177313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Jek wil ider gernä spyriä her</w:t>
      </w:r>
    </w:p>
    <w:p w14:paraId="34B0BA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idert nampn, huath thet är."</w:t>
      </w:r>
    </w:p>
    <w:p w14:paraId="555F3453" w14:textId="4AA10F4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honum thän ädhle man: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23</w:t>
      </w:r>
    </w:p>
    <w:p w14:paraId="52F468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"Hera, iak heter Iwan."</w:t>
      </w:r>
    </w:p>
    <w:p w14:paraId="055CEB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öpte thet opinbara thär</w:t>
      </w:r>
    </w:p>
    <w:p w14:paraId="58CE0E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alt thet folk thär komit är,</w:t>
      </w:r>
    </w:p>
    <w:p w14:paraId="740983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herra Iwan var komin thäre;</w:t>
      </w:r>
    </w:p>
    <w:p w14:paraId="2C052D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vnfangin ther medh ära.</w:t>
      </w:r>
    </w:p>
    <w:p w14:paraId="5DBD7B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Konung Artws sielff at Käyä loo</w:t>
      </w:r>
    </w:p>
    <w:p w14:paraId="494A40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alt hans folk ok mälte swo:</w:t>
      </w:r>
    </w:p>
    <w:p w14:paraId="409278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"Keyä matte tha hälder hema blifua</w:t>
      </w:r>
    </w:p>
    <w:p w14:paraId="4E2405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badh sik thet ävintyr gifua;</w:t>
      </w:r>
    </w:p>
    <w:p w14:paraId="56E8A0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hafum alle saman här seet,</w:t>
      </w:r>
    </w:p>
    <w:p w14:paraId="35710E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fik thet nu han hafuer effter leet."</w:t>
      </w:r>
    </w:p>
    <w:p w14:paraId="4D374C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herra Iwan tha badh:</w:t>
      </w:r>
    </w:p>
    <w:p w14:paraId="223F3DE9" w14:textId="78C7350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mik sighia rät nu ij stadh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24</w:t>
      </w:r>
    </w:p>
    <w:p w14:paraId="2505D0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idher är skeet ij thänna tidha,</w:t>
      </w:r>
    </w:p>
    <w:p w14:paraId="6B1B9E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snimarst ij fra hofua ridho."</w:t>
      </w:r>
    </w:p>
    <w:p w14:paraId="1D9D82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vil iak, herra, giärna göra,</w:t>
      </w:r>
    </w:p>
    <w:p w14:paraId="3EA254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lyster idher ther a at höra.</w:t>
      </w:r>
    </w:p>
    <w:p w14:paraId="7498A9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vunnith thetta land,</w:t>
      </w:r>
    </w:p>
    <w:p w14:paraId="1FA2D6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iak foor bort, medh minna hand,</w:t>
      </w:r>
    </w:p>
    <w:p w14:paraId="450B87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 sama frugha är nu miin</w:t>
      </w:r>
    </w:p>
    <w:p w14:paraId="665BF5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förra atte herra Wadein."</w:t>
      </w:r>
    </w:p>
    <w:p w14:paraId="70EBE1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sagdhe hwath honom var komit til handa</w:t>
      </w:r>
    </w:p>
    <w:p w14:paraId="244289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loot ther änte ater standa.</w:t>
      </w:r>
    </w:p>
    <w:p w14:paraId="279D3D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herra, iak vil idher thäs bidhia</w:t>
      </w:r>
    </w:p>
    <w:p w14:paraId="565333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vilin heem medh mik at ridha</w:t>
      </w:r>
    </w:p>
    <w:p w14:paraId="50F2E9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alt thet folk ij hafuin häre."</w:t>
      </w:r>
    </w:p>
    <w:p w14:paraId="11E4DE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 sannelika, thet skal swa vära;</w:t>
      </w:r>
    </w:p>
    <w:p w14:paraId="14345D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jag vil här ey länger bidha,</w:t>
      </w:r>
    </w:p>
    <w:p w14:paraId="74785EAE" w14:textId="164DDCB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morghon viliom vi med idher ridha."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25</w:t>
      </w:r>
    </w:p>
    <w:p w14:paraId="35285E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viiste tha genast heem</w:t>
      </w:r>
    </w:p>
    <w:p w14:paraId="68C8CF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loot sighia allom theem</w:t>
      </w:r>
    </w:p>
    <w:p w14:paraId="7AC7D8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konung Artws komber there</w:t>
      </w:r>
    </w:p>
    <w:p w14:paraId="5FD555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skal ther atta dagha vära.</w:t>
      </w:r>
    </w:p>
    <w:p w14:paraId="16424E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frughan thetta fra,</w:t>
      </w:r>
    </w:p>
    <w:p w14:paraId="08D469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hon ok sagdhe swa:</w:t>
      </w:r>
    </w:p>
    <w:p w14:paraId="57EBCA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alle moot honom fara,</w:t>
      </w:r>
    </w:p>
    <w:p w14:paraId="0BD567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 medh frugho skara,</w:t>
      </w:r>
    </w:p>
    <w:p w14:paraId="14FDEA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vntfanga han swa hiärtelik,</w:t>
      </w:r>
    </w:p>
    <w:p w14:paraId="6C0865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bidhia han vara väl komin gudhi ok mik."</w:t>
      </w:r>
    </w:p>
    <w:p w14:paraId="192291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Arla om morghin dagher var liws</w:t>
      </w:r>
    </w:p>
    <w:p w14:paraId="5E3BE3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reedh tha fore thet hws.</w:t>
      </w:r>
    </w:p>
    <w:p w14:paraId="3A9877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honum farande ij geen</w:t>
      </w:r>
    </w:p>
    <w:p w14:paraId="06294A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thet hws badhe ridddare ok swen</w:t>
      </w:r>
    </w:p>
    <w:p w14:paraId="79240C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bambor ok pipor ok mykin frygdh;</w:t>
      </w:r>
    </w:p>
    <w:p w14:paraId="19C5C53E" w14:textId="12EC052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giordho the fore konungxsins dygdh.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26</w:t>
      </w:r>
    </w:p>
    <w:p w14:paraId="71486F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helser hwar annan som han bäst kan</w:t>
      </w:r>
    </w:p>
    <w:p w14:paraId="02F2D6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fögha ordh the vntfingo han:</w:t>
      </w:r>
    </w:p>
    <w:p w14:paraId="390EC7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ärin gudhi väl kompne häre</w:t>
      </w:r>
    </w:p>
    <w:p w14:paraId="070937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alle the medh idher ära.</w:t>
      </w:r>
    </w:p>
    <w:p w14:paraId="079D2F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frw läter idher sina thiänist biwdha</w:t>
      </w:r>
    </w:p>
    <w:p w14:paraId="343D60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alle the ther hänne til lydha."</w:t>
      </w:r>
    </w:p>
    <w:p w14:paraId="31B629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komo swa när man matte thöm see,</w:t>
      </w:r>
    </w:p>
    <w:p w14:paraId="346C8F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lekara toko thera konst at tee,</w:t>
      </w:r>
    </w:p>
    <w:p w14:paraId="43D693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buswn ok bambara mondo ther ey skort</w:t>
      </w:r>
    </w:p>
    <w:p w14:paraId="19D72E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ridho fore the porta;</w:t>
      </w:r>
    </w:p>
    <w:p w14:paraId="7EE38052" w14:textId="0388858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skämptan the ther giördho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27</w:t>
      </w:r>
    </w:p>
    <w:p w14:paraId="4AC522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vidha väghna man thet hördhe.</w:t>
      </w:r>
    </w:p>
    <w:p w14:paraId="07BA43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hws var alla väghna om kring</w:t>
      </w:r>
    </w:p>
    <w:p w14:paraId="0FACCF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blial, ballakind ok rika thing</w:t>
      </w:r>
    </w:p>
    <w:p w14:paraId="738F1B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kostelika forthäkath tha,</w:t>
      </w:r>
    </w:p>
    <w:p w14:paraId="541293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hwilkin väghna man til sa</w:t>
      </w:r>
    </w:p>
    <w:p w14:paraId="67A4C2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aff gik swa mykith liws</w:t>
      </w:r>
    </w:p>
    <w:p w14:paraId="36C08F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alla väghna om thet hws;</w:t>
      </w:r>
    </w:p>
    <w:p w14:paraId="143F7A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solen a thet kläde skeen</w:t>
      </w:r>
    </w:p>
    <w:p w14:paraId="624552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matte ther näpplika se ij geen.</w:t>
      </w:r>
    </w:p>
    <w:p w14:paraId="1889D5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konungxsens herberge war wägen ströd</w:t>
      </w:r>
    </w:p>
    <w:p w14:paraId="7AC73C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dyra klädhe badhe guul ok rödh,</w:t>
      </w:r>
    </w:p>
    <w:p w14:paraId="486576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gulffuit täkt medh baldakinnä</w:t>
      </w:r>
    </w:p>
    <w:p w14:paraId="77806E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rikaste ther man matte finnä.</w:t>
      </w:r>
    </w:p>
    <w:p w14:paraId="1529BD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stighu aff thera hästa,</w:t>
      </w:r>
    </w:p>
    <w:p w14:paraId="7D5D46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stolto riddara ok swäna bästo.</w:t>
      </w:r>
    </w:p>
    <w:p w14:paraId="7E7884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the frugha thöm ij geen</w:t>
      </w:r>
    </w:p>
    <w:p w14:paraId="59E406E6" w14:textId="2581BAD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hänne fölgdhe badhe riddare och swen --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28</w:t>
      </w:r>
    </w:p>
    <w:p w14:paraId="68758F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stolt ij hänna skarlakan skin</w:t>
      </w:r>
    </w:p>
    <w:p w14:paraId="0112F5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fölgdhe konungen ij herbärghith in.</w:t>
      </w:r>
    </w:p>
    <w:p w14:paraId="4F656C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krona aff gul var ower hänna haar,</w:t>
      </w:r>
    </w:p>
    <w:p w14:paraId="01096D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rike stena innan hänne vaar;</w:t>
      </w:r>
    </w:p>
    <w:p w14:paraId="61B2CB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wänlek man a henne saa</w:t>
      </w:r>
    </w:p>
    <w:p w14:paraId="23305E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mik senent at sighiä ja fra,</w:t>
      </w:r>
    </w:p>
    <w:p w14:paraId="11A9A7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lifuer ängin mästare swa viis</w:t>
      </w:r>
    </w:p>
    <w:p w14:paraId="3497B2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sighia kan aff all then priis</w:t>
      </w:r>
    </w:p>
    <w:p w14:paraId="3A966E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gudh hawer henne giört</w:t>
      </w:r>
    </w:p>
    <w:p w14:paraId="381032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j en del haffuin förre hört.</w:t>
      </w:r>
    </w:p>
    <w:p w14:paraId="60680A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the stolta klara,</w:t>
      </w:r>
    </w:p>
    <w:p w14:paraId="125745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 konung Artws väl komin vara __</w:t>
      </w:r>
    </w:p>
    <w:p w14:paraId="3921A8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"ok hwart thet barn medh idher är</w:t>
      </w:r>
    </w:p>
    <w:p w14:paraId="5B4275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äro väl kompne, min herra kär.</w:t>
      </w:r>
    </w:p>
    <w:p w14:paraId="1FAA4B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sigher min herra ok vi badhe,</w:t>
      </w:r>
    </w:p>
    <w:p w14:paraId="63125C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land ok goz tha skulin ij radha."</w:t>
      </w:r>
    </w:p>
    <w:p w14:paraId="27DE1038" w14:textId="2B881DF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swarar aff mykin frygdh: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29</w:t>
      </w:r>
    </w:p>
    <w:p w14:paraId="46ABA3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thakke idher for idhra dygdh!"</w:t>
      </w:r>
    </w:p>
    <w:p w14:paraId="41BD5F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herra var badhe viis ok klok,</w:t>
      </w:r>
    </w:p>
    <w:p w14:paraId="18FE8F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frugho swa minnerlika til sik tok,</w:t>
      </w:r>
    </w:p>
    <w:p w14:paraId="78D5E7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minte hänna mun swa rödh</w:t>
      </w:r>
    </w:p>
    <w:p w14:paraId="4131D7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giordhe alt thet the frugha bödh.</w:t>
      </w:r>
    </w:p>
    <w:p w14:paraId="3036C6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matte höghre glädhi wärä</w:t>
      </w:r>
    </w:p>
    <w:p w14:paraId="4064E1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vara vntfangin medh tholke ära.</w:t>
      </w:r>
    </w:p>
    <w:p w14:paraId="79265E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Jag vil sighia ok vara ey bradh,</w:t>
      </w:r>
    </w:p>
    <w:p w14:paraId="500E3E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sool ok maane göra sit radh,</w:t>
      </w:r>
    </w:p>
    <w:p w14:paraId="4D8452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bidher alla riddara ok swena:</w:t>
      </w:r>
    </w:p>
    <w:p w14:paraId="6869F0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forstandin görla huath iak mena.</w:t>
      </w:r>
    </w:p>
    <w:p w14:paraId="433FDA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Som solin är for stiärnor skär</w:t>
      </w:r>
    </w:p>
    <w:p w14:paraId="03B9AD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morghins tiidh tha hon op gäer</w:t>
      </w:r>
    </w:p>
    <w:p w14:paraId="053A8A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liws ok skär at see op a,</w:t>
      </w:r>
    </w:p>
    <w:p w14:paraId="31DDC3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hänne väl likas ma</w:t>
      </w:r>
    </w:p>
    <w:p w14:paraId="28177DBB" w14:textId="3BFAC61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alla the riddara nu äro til;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30</w:t>
      </w:r>
    </w:p>
    <w:p w14:paraId="1C25C4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priis iak honum gifua vil.</w:t>
      </w:r>
    </w:p>
    <w:p w14:paraId="6FF598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manin lyser the myrko naat</w:t>
      </w:r>
    </w:p>
    <w:p w14:paraId="3BEB26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molen sky är ower thakt,</w:t>
      </w:r>
    </w:p>
    <w:p w14:paraId="473C79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är Luneta bland stolta quinnä</w:t>
      </w:r>
    </w:p>
    <w:p w14:paraId="761902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kyskheyt tokt ok ädhla sinnä.</w:t>
      </w:r>
    </w:p>
    <w:p w14:paraId="388BDE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nampn thet thyde iak swo</w:t>
      </w:r>
    </w:p>
    <w:p w14:paraId="68E422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nyan mana, thet maghin ij tro.</w:t>
      </w:r>
    </w:p>
    <w:p w14:paraId="130009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tok herra Gawian vara</w:t>
      </w:r>
    </w:p>
    <w:p w14:paraId="037325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han foor ij thera skara.</w:t>
      </w:r>
    </w:p>
    <w:p w14:paraId="7364F4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Första herra Gawian hänne sa</w:t>
      </w:r>
    </w:p>
    <w:p w14:paraId="030F45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han ok sagdhe swa:</w:t>
      </w:r>
    </w:p>
    <w:p w14:paraId="7BDE4C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vara miin hiärta kära</w:t>
      </w:r>
    </w:p>
    <w:p w14:paraId="1A3C0D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alla the ij världinne ära;</w:t>
      </w:r>
    </w:p>
    <w:p w14:paraId="0CDB1F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for idher badhe göra ok lata</w:t>
      </w:r>
    </w:p>
    <w:p w14:paraId="4D593C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idher kan vara väl til mata;</w:t>
      </w:r>
    </w:p>
    <w:p w14:paraId="738431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frälstin min frända aff höghelikin vadha</w:t>
      </w:r>
    </w:p>
    <w:p w14:paraId="7C937D39" w14:textId="6EFA4CA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var komin a idhra nadhe."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31</w:t>
      </w:r>
    </w:p>
    <w:p w14:paraId="1B1C1D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sagdhe herra Gawian</w:t>
      </w:r>
    </w:p>
    <w:p w14:paraId="20A044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huru hon hafdhe frälsath han</w:t>
      </w:r>
    </w:p>
    <w:p w14:paraId="3F6D94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store högeligh wande</w:t>
      </w:r>
    </w:p>
    <w:p w14:paraId="69E559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honom war komith til hande.</w:t>
      </w:r>
    </w:p>
    <w:p w14:paraId="1EADD7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Gawian tha swa hiärtelika loo</w:t>
      </w:r>
    </w:p>
    <w:p w14:paraId="0E1FF7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hördhe Lunetam tala swo</w:t>
      </w:r>
    </w:p>
    <w:p w14:paraId="7B5656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swarar hänne: "Iak gernä bidher,</w:t>
      </w:r>
    </w:p>
    <w:p w14:paraId="3A364C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een riddara thorfuin vidher,</w:t>
      </w:r>
    </w:p>
    <w:p w14:paraId="501A1B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nakar kan idher skuld at gifua,</w:t>
      </w:r>
    </w:p>
    <w:p w14:paraId="149970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väria äller dödher blifua."</w:t>
      </w:r>
    </w:p>
    <w:p w14:paraId="5D832E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riddare ok iomfru kalzadho saman</w:t>
      </w:r>
    </w:p>
    <w:p w14:paraId="0CAD05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giordhe thöm badhe glädhi ok gaman.</w:t>
      </w:r>
    </w:p>
    <w:p w14:paraId="64B06F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rikasta ther ij landith ärä</w:t>
      </w:r>
    </w:p>
    <w:p w14:paraId="5FAAB6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varo allä saman kompne thärä.</w:t>
      </w:r>
    </w:p>
    <w:p w14:paraId="108BED2C" w14:textId="5803E58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Konungin bleff ther ena stund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32</w:t>
      </w:r>
    </w:p>
    <w:p w14:paraId="7099AC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hafdhe ther glädhi swa marghin lund.</w:t>
      </w:r>
    </w:p>
    <w:p w14:paraId="526F99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skämptadho thöm the langa dagha;</w:t>
      </w:r>
    </w:p>
    <w:p w14:paraId="1E5D21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stundum ridhu the ij skogh at iagha</w:t>
      </w:r>
    </w:p>
    <w:p w14:paraId="75D128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stundom a mark medh falk at betha,</w:t>
      </w:r>
    </w:p>
    <w:p w14:paraId="73F992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ledehunda hiort at letä;</w:t>
      </w:r>
    </w:p>
    <w:p w14:paraId="488738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fughla ok diwr varo thöm til redha,</w:t>
      </w:r>
    </w:p>
    <w:p w14:paraId="06854C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huart the vildo fara at vedha.</w:t>
      </w:r>
    </w:p>
    <w:p w14:paraId="42D120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atta dagha fulskyt forgingo</w:t>
      </w:r>
    </w:p>
    <w:p w14:paraId="6BCE20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alzskyns skämptan the ther fingo.</w:t>
      </w:r>
    </w:p>
    <w:p w14:paraId="5DCFCF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thänna tima vardh konungin viis</w:t>
      </w:r>
    </w:p>
    <w:p w14:paraId="085DD5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huilkin ära ok hulkin priis</w:t>
      </w:r>
    </w:p>
    <w:p w14:paraId="12D31E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Iwan hafdhe wunnith thär</w:t>
      </w:r>
    </w:p>
    <w:p w14:paraId="48585A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huilkin herra thär han nu är.</w:t>
      </w:r>
    </w:p>
    <w:p w14:paraId="0093C5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loot konungin thöm thet forstanda</w:t>
      </w:r>
    </w:p>
    <w:p w14:paraId="4C6315D3" w14:textId="55CC6A6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vilde fara heem til landa.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33</w:t>
      </w:r>
    </w:p>
    <w:p w14:paraId="5FB164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kallar herra Iwan hemelik:</w:t>
      </w:r>
    </w:p>
    <w:p w14:paraId="337AC1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at thu skal fylghia mik,</w:t>
      </w:r>
    </w:p>
    <w:p w14:paraId="076BA0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viliom vi idher radha,</w:t>
      </w:r>
    </w:p>
    <w:p w14:paraId="46FA87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frände herra Gawian ok vi badhe."</w:t>
      </w:r>
    </w:p>
    <w:p w14:paraId="142E25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herra Gawian:</w:t>
      </w:r>
    </w:p>
    <w:p w14:paraId="495329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"Ia, min frände herra Iwan,</w:t>
      </w:r>
    </w:p>
    <w:p w14:paraId="167463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ther stadhlika thänkia op a</w:t>
      </w:r>
    </w:p>
    <w:p w14:paraId="0A2059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lata idhan priis ey swa for ga,</w:t>
      </w:r>
    </w:p>
    <w:p w14:paraId="160B28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ij hafuin hafuath ij idhra dagha;</w:t>
      </w:r>
    </w:p>
    <w:p w14:paraId="450BBC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första skulin ij goz ok liiff vagha,</w:t>
      </w:r>
    </w:p>
    <w:p w14:paraId="6E5250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frva priis och thera loff</w:t>
      </w:r>
    </w:p>
    <w:p w14:paraId="66D8D1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skulen j sökiä mangt eth hoff;</w:t>
      </w:r>
    </w:p>
    <w:p w14:paraId="26EC57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torney och dyst kan saman komma,</w:t>
      </w:r>
    </w:p>
    <w:p w14:paraId="7C990EBD" w14:textId="5CB9240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skulin j opta wisä idher froma,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34</w:t>
      </w:r>
    </w:p>
    <w:p w14:paraId="622F08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lathin thet engen liffundis finnä</w:t>
      </w:r>
    </w:p>
    <w:p w14:paraId="417270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j liggen hemme som en qvinnä.</w:t>
      </w:r>
    </w:p>
    <w:p w14:paraId="5E5697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torffuin idher ey at angist giffuä;</w:t>
      </w:r>
    </w:p>
    <w:p w14:paraId="3B0444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jach wil daglik hos idher bliffuä</w:t>
      </w:r>
    </w:p>
    <w:p w14:paraId="2DBCE9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badhä j lost och swa j nödh;</w:t>
      </w:r>
    </w:p>
    <w:p w14:paraId="435CA7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os ma ey skiliä wtan dödh.</w:t>
      </w:r>
    </w:p>
    <w:p w14:paraId="54A202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Jach mäler ey thet for then sama sak</w:t>
      </w:r>
    </w:p>
    <w:p w14:paraId="664835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iach an idher nokot omak,</w:t>
      </w:r>
    </w:p>
    <w:p w14:paraId="7B4334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j och idher frva j älskens ey badhä,</w:t>
      </w:r>
    </w:p>
    <w:p w14:paraId="5C36C2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wil iach ider aldrik radhä.</w:t>
      </w:r>
    </w:p>
    <w:p w14:paraId="3BC4FC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ey langa, thet war for snimä,</w:t>
      </w:r>
    </w:p>
    <w:p w14:paraId="0F19F8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jek ma wäl minnes a then samä thima,</w:t>
      </w:r>
    </w:p>
    <w:p w14:paraId="72621E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iach haffde och ein hiärtä kär</w:t>
      </w:r>
    </w:p>
    <w:p w14:paraId="393B10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iach wilde gernä wärä när.</w:t>
      </w:r>
    </w:p>
    <w:p w14:paraId="2A0002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mik warä thera likä,</w:t>
      </w:r>
    </w:p>
    <w:p w14:paraId="5D5D8E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them falso predicare ther folkit wile swikä,</w:t>
      </w:r>
    </w:p>
    <w:p w14:paraId="693BB2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komber en annan ther opta til</w:t>
      </w:r>
    </w:p>
    <w:p w14:paraId="457A8C38" w14:textId="51CE3D6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ey siälffuer görä wil,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35</w:t>
      </w:r>
    </w:p>
    <w:p w14:paraId="1539DB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iach bider idher thet görä</w:t>
      </w:r>
    </w:p>
    <w:p w14:paraId="67AF9C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iach wilde ey siälffuer hörä."</w:t>
      </w:r>
    </w:p>
    <w:p w14:paraId="571B84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swarade honum tha:</w:t>
      </w:r>
    </w:p>
    <w:p w14:paraId="55B043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"Jach wil gernä görä swa,</w:t>
      </w:r>
    </w:p>
    <w:p w14:paraId="661321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faar iach orloff aff min kärä,</w:t>
      </w:r>
    </w:p>
    <w:p w14:paraId="07031D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wil ider fölgä, thet skal wärä."</w:t>
      </w:r>
    </w:p>
    <w:p w14:paraId="1D911F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gik tha fore then frv:</w:t>
      </w:r>
    </w:p>
    <w:p w14:paraId="6383D8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"Enä bön iach aff ider bedhes nw,</w:t>
      </w:r>
    </w:p>
    <w:p w14:paraId="540C6F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idher ther all min glädi til stär,</w:t>
      </w:r>
    </w:p>
    <w:p w14:paraId="7C1EC1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ärin min fryghdh ee hwar iach är.</w:t>
      </w:r>
    </w:p>
    <w:p w14:paraId="42DF9A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Loffuer mik om thet ma wärä</w:t>
      </w:r>
    </w:p>
    <w:p w14:paraId="1741CC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enä stund a äuintyr färä;</w:t>
      </w:r>
    </w:p>
    <w:p w14:paraId="525DFF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wilin j swa görä, min hiärtä kärä,</w:t>
      </w:r>
    </w:p>
    <w:p w14:paraId="7B18EB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 os bade komä til äre."</w:t>
      </w:r>
    </w:p>
    <w:p w14:paraId="060960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frva forstod sik ey ther pa</w:t>
      </w:r>
    </w:p>
    <w:p w14:paraId="30D30C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wilde ther om görä swa,</w:t>
      </w:r>
    </w:p>
    <w:p w14:paraId="03F579F3" w14:textId="03082B5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 swa brath wider hona skiliä;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36</w:t>
      </w:r>
    </w:p>
    <w:p w14:paraId="65FE09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giorde thok herra Iwans viliä</w:t>
      </w:r>
    </w:p>
    <w:p w14:paraId="5DC524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gaff honum orloff tager j stadh.</w:t>
      </w:r>
    </w:p>
    <w:p w14:paraId="6F0340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wart tha j hiärtät glad</w:t>
      </w:r>
    </w:p>
    <w:p w14:paraId="6ACDB4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loffuade homum medh konungen ridhä,</w:t>
      </w:r>
    </w:p>
    <w:p w14:paraId="708443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han wilde helder ey heme bidhä.</w:t>
      </w:r>
    </w:p>
    <w:p w14:paraId="1D1148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"Iach far nw häden medh idhert radh,</w:t>
      </w:r>
    </w:p>
    <w:p w14:paraId="3B1336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iach wil nödugh wara forsmad;</w:t>
      </w:r>
    </w:p>
    <w:p w14:paraId="6B0DE8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jek wil thet ey til hoffua hörä</w:t>
      </w:r>
    </w:p>
    <w:p w14:paraId="0FA96E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iach ey torde nw swa görä,</w:t>
      </w:r>
    </w:p>
    <w:p w14:paraId="71F081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rät ridderskap ath lata,</w:t>
      </w:r>
    </w:p>
    <w:p w14:paraId="32AF95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stodh för wäl til mata.</w:t>
      </w:r>
    </w:p>
    <w:p w14:paraId="151839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frva swarade honum wäll:</w:t>
      </w:r>
    </w:p>
    <w:p w14:paraId="5D51CD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 skulen bort fara medh en forskäll,</w:t>
      </w:r>
    </w:p>
    <w:p w14:paraId="2649DF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tha eth ar for gangit är,</w:t>
      </w:r>
    </w:p>
    <w:p w14:paraId="7B186D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skulen j apter komä her.</w:t>
      </w:r>
    </w:p>
    <w:p w14:paraId="733F41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skulen j loffua a idhrä tro</w:t>
      </w:r>
    </w:p>
    <w:p w14:paraId="5CB5EC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j, herra, skolen görä swo.</w:t>
      </w:r>
    </w:p>
    <w:p w14:paraId="7F6CD5D7" w14:textId="3979D83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sigher idher thet sannerlik,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37</w:t>
      </w:r>
    </w:p>
    <w:p w14:paraId="00EF04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laten j thet, tha mistä j mik</w:t>
      </w:r>
    </w:p>
    <w:p w14:paraId="6C89C8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all then ärä j haffuin, her,</w:t>
      </w:r>
    </w:p>
    <w:p w14:paraId="7CE471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 huru thet och siden gär.</w:t>
      </w:r>
    </w:p>
    <w:p w14:paraId="62D32F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Jek wil thet ey for ider lönä,</w:t>
      </w:r>
    </w:p>
    <w:p w14:paraId="5AC22D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warder idher sant, thet skulen j röne."</w:t>
      </w:r>
    </w:p>
    <w:p w14:paraId="665BE8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stod och huxade pa,</w:t>
      </w:r>
    </w:p>
    <w:p w14:paraId="6EF161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sukkade sarä och mälte swa:</w:t>
      </w:r>
    </w:p>
    <w:p w14:paraId="3D36C1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"For biudhe thet gud, min hiärtä käre,</w:t>
      </w:r>
    </w:p>
    <w:p w14:paraId="78A436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swa lenge fran idher wäre!</w:t>
      </w:r>
    </w:p>
    <w:p w14:paraId="4EC789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Jäk haffuer ther til badhä hug och sinne</w:t>
      </w:r>
    </w:p>
    <w:p w14:paraId="5804E1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skiutast iach ma idher ater finnä.</w:t>
      </w:r>
    </w:p>
    <w:p w14:paraId="4E579F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ridher tho opte swa aff gardä,</w:t>
      </w:r>
    </w:p>
    <w:p w14:paraId="129117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huxar annat och annat kan wardä.</w:t>
      </w:r>
    </w:p>
    <w:p w14:paraId="6334E3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vndrar j wilin ey vndan skiliä</w:t>
      </w:r>
    </w:p>
    <w:p w14:paraId="7F0BD1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iach warder fangen a mot min viliä</w:t>
      </w:r>
    </w:p>
    <w:p w14:paraId="036A43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eller mik kan komma sot till handa</w:t>
      </w:r>
    </w:p>
    <w:p w14:paraId="1EA10B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iach är ey för ridhä till landa."</w:t>
      </w:r>
    </w:p>
    <w:p w14:paraId="23306C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swarade honom the hiärtä kärä:</w:t>
      </w:r>
    </w:p>
    <w:p w14:paraId="13ED279F" w14:textId="4EA790E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 torffuen ther fore ey angist bärä;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38</w:t>
      </w:r>
    </w:p>
    <w:p w14:paraId="36D9A6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then tiid thu thenker a mik</w:t>
      </w:r>
    </w:p>
    <w:p w14:paraId="56C3AD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engen oglädi ma skadhä tik,</w:t>
      </w:r>
    </w:p>
    <w:p w14:paraId="2BD155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soot, ey här, thet skulen j witä,</w:t>
      </w:r>
    </w:p>
    <w:p w14:paraId="18B8FB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mogen i, herre, wel a lite.</w:t>
      </w:r>
    </w:p>
    <w:p w14:paraId="0BA037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Jach giffuer idher her eth finger gull;</w:t>
      </w:r>
    </w:p>
    <w:p w14:paraId="1C8FF8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är j en sten aff dygdom full;</w:t>
      </w:r>
    </w:p>
    <w:p w14:paraId="5A4833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hwo honum bär a sinä handh,</w:t>
      </w:r>
    </w:p>
    <w:p w14:paraId="1EDD3E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far ey skada a watn eller land,</w:t>
      </w:r>
    </w:p>
    <w:p w14:paraId="28B33D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j eldh at brinnä,</w:t>
      </w:r>
    </w:p>
    <w:p w14:paraId="7F509C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blodh til skadha rinnä;</w:t>
      </w:r>
    </w:p>
    <w:p w14:paraId="52930D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dygdh skal man aff honum finnä,</w:t>
      </w:r>
    </w:p>
    <w:p w14:paraId="6E8A90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han ey forglömer kärestä sinnä.</w:t>
      </w:r>
    </w:p>
    <w:p w14:paraId="54E674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thok eth vnderlikt mall,</w:t>
      </w:r>
    </w:p>
    <w:p w14:paraId="280925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gör mans kiöt iämhart som stall.</w:t>
      </w:r>
    </w:p>
    <w:p w14:paraId="01EEF8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liffuer ey j werlden till</w:t>
      </w:r>
    </w:p>
    <w:p w14:paraId="14158D4A" w14:textId="48C1DB7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iach then stenen vnna will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39</w:t>
      </w:r>
    </w:p>
    <w:p w14:paraId="5C46CC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wtan idher, min hiärtä käre.</w:t>
      </w:r>
    </w:p>
    <w:p w14:paraId="230D8C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Nw göme idher gudh ee hwar järe!"</w:t>
      </w:r>
    </w:p>
    <w:p w14:paraId="59E5E5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tok orloff j then samma stund</w:t>
      </w:r>
    </w:p>
    <w:p w14:paraId="63B29B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minte then frva aff hiärtans grund.</w:t>
      </w:r>
    </w:p>
    <w:p w14:paraId="55F6E9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the herra monde ther giffue,</w:t>
      </w:r>
    </w:p>
    <w:p w14:paraId="7C7363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milk alt offsent at skriffuä.</w:t>
      </w:r>
    </w:p>
    <w:p w14:paraId="71BC97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war badhe gledi och grat,</w:t>
      </w:r>
    </w:p>
    <w:p w14:paraId="6B06B1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herrin och frän skildis aat.</w:t>
      </w:r>
    </w:p>
    <w:p w14:paraId="7AE202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fölger konung Artus nw;</w:t>
      </w:r>
    </w:p>
    <w:p w14:paraId="4B95A0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hiärtä är hemme hos hans frv;</w:t>
      </w:r>
    </w:p>
    <w:p w14:paraId="4642AB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wäre vnder at huxa ther a,</w:t>
      </w:r>
    </w:p>
    <w:p w14:paraId="06BDEB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thet ma varä swa,</w:t>
      </w:r>
    </w:p>
    <w:p w14:paraId="3F09A5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likamme bort medh konungen fäär</w:t>
      </w:r>
    </w:p>
    <w:p w14:paraId="702791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liffuet är thok effter her,</w:t>
      </w:r>
    </w:p>
    <w:p w14:paraId="39155A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 huath likamin komber til vadha</w:t>
      </w:r>
    </w:p>
    <w:p w14:paraId="032E9C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 hafuer tho ower lifuith radha.</w:t>
      </w:r>
    </w:p>
    <w:p w14:paraId="2E2905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Hwo kan ther aff sighiä eller skriffuä,</w:t>
      </w:r>
    </w:p>
    <w:p w14:paraId="5844C503" w14:textId="36FF12D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hwat skäl han ma liffuä!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40</w:t>
      </w:r>
    </w:p>
    <w:p w14:paraId="761BCC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rädhis thet mon herra Iwan swika,</w:t>
      </w:r>
    </w:p>
    <w:p w14:paraId="237C58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mon ofmykith a äwintyr fikia;</w:t>
      </w:r>
    </w:p>
    <w:p w14:paraId="7469F5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mädhan herra Gawian han ma valda</w:t>
      </w:r>
    </w:p>
    <w:p w14:paraId="200E03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 han honum til hofua halda.</w:t>
      </w:r>
    </w:p>
    <w:p w14:paraId="549DF9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Nw hafuin ij hört huath ther var giort,</w:t>
      </w:r>
    </w:p>
    <w:p w14:paraId="4B785C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toko orloff ok ridho bort.</w:t>
      </w:r>
    </w:p>
    <w:p w14:paraId="636FD7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ok Iwan the fölghos badhe</w:t>
      </w:r>
    </w:p>
    <w:p w14:paraId="54AF25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lyddo hwar hins annars radhe.</w:t>
      </w:r>
    </w:p>
    <w:p w14:paraId="5E3807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war tha bäggias thera lost</w:t>
      </w:r>
    </w:p>
    <w:p w14:paraId="268170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sökia badhe torney ok diost,</w:t>
      </w:r>
    </w:p>
    <w:p w14:paraId="4EB3CC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huar the komo badhe twa</w:t>
      </w:r>
    </w:p>
    <w:p w14:paraId="62C3E1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sagdho riddara ok swena ij fra,</w:t>
      </w:r>
    </w:p>
    <w:p w14:paraId="125D2EBA" w14:textId="0477C17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främbre riddara matte ey vära;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41</w:t>
      </w:r>
    </w:p>
    <w:p w14:paraId="06ABE3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hafua the badhe priis ok ära.</w:t>
      </w:r>
    </w:p>
    <w:p w14:paraId="0B4F47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mykin ära varo the swa kaat</w:t>
      </w:r>
    </w:p>
    <w:p w14:paraId="7B8827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gafuo ey göm ther aat,</w:t>
      </w:r>
    </w:p>
    <w:p w14:paraId="3164B9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forgangith var thet aar</w:t>
      </w:r>
    </w:p>
    <w:p w14:paraId="0024D3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tha eet annath komith var.</w:t>
      </w:r>
    </w:p>
    <w:p w14:paraId="1FDC49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hafdhe latith tha</w:t>
      </w:r>
    </w:p>
    <w:p w14:paraId="60F73B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 thet forsta</w:t>
      </w:r>
    </w:p>
    <w:p w14:paraId="07BBD0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at the skuldo alle til hofua ridha</w:t>
      </w:r>
    </w:p>
    <w:p w14:paraId="4B4513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Karidols heedh ok ther hans bidha.</w:t>
      </w:r>
    </w:p>
    <w:p w14:paraId="33FF3C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var badhe glädhi ok gaman,</w:t>
      </w:r>
    </w:p>
    <w:p w14:paraId="61C605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herra ok förste komo til saman.</w:t>
      </w:r>
    </w:p>
    <w:p w14:paraId="04C4E9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queldh ta hoffuith sculle väre</w:t>
      </w:r>
    </w:p>
    <w:p w14:paraId="1140BC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herra Iwan ridhande thäre</w:t>
      </w:r>
    </w:p>
    <w:p w14:paraId="7B9EE5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herra Gawian, hans käre frände,</w:t>
      </w:r>
    </w:p>
    <w:p w14:paraId="19D9B3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man thöm ther kände.</w:t>
      </w:r>
    </w:p>
    <w:p w14:paraId="3F050810" w14:textId="7BE3FCB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lagdhos annan vägh a the hedhä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42</w:t>
      </w:r>
    </w:p>
    <w:p w14:paraId="5E15B5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loto thera kost medh ärom redha.</w:t>
      </w:r>
    </w:p>
    <w:p w14:paraId="01E5D2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loth ower the herra sla</w:t>
      </w:r>
    </w:p>
    <w:p w14:paraId="68C5AF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rikästä tiäld man finnä ma.</w:t>
      </w:r>
    </w:p>
    <w:p w14:paraId="02E50C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Koozar iärl mälte til konungin tha:</w:t>
      </w:r>
    </w:p>
    <w:p w14:paraId="281019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"Hwath riddara mono vara thässe twa</w:t>
      </w:r>
    </w:p>
    <w:p w14:paraId="0CB6A0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här swa kösterlika fara</w:t>
      </w:r>
    </w:p>
    <w:p w14:paraId="552DA4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änkte goz tha vilia the spara?"</w:t>
      </w:r>
    </w:p>
    <w:p w14:paraId="530869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swarar for vtan dwal:</w:t>
      </w:r>
    </w:p>
    <w:p w14:paraId="04C6C6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iak thöm känna skal,</w:t>
      </w:r>
    </w:p>
    <w:p w14:paraId="58B358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ängin annar man</w:t>
      </w:r>
    </w:p>
    <w:p w14:paraId="735764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min frände herra Iwan."</w:t>
      </w:r>
    </w:p>
    <w:p w14:paraId="7AC38D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Konungin mälte til riddara ok swena:</w:t>
      </w:r>
    </w:p>
    <w:p w14:paraId="3B25BB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ey nu vara sene,</w:t>
      </w:r>
    </w:p>
    <w:p w14:paraId="319C35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viliom alle til thöm ridha</w:t>
      </w:r>
    </w:p>
    <w:p w14:paraId="50B00A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skal här hema bidhä."</w:t>
      </w:r>
    </w:p>
    <w:p w14:paraId="666B7770" w14:textId="379A53D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swaradho som ij maghin höra: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43</w:t>
      </w:r>
    </w:p>
    <w:p w14:paraId="696525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viliom thet alle gärna göra",</w:t>
      </w:r>
    </w:p>
    <w:p w14:paraId="684CAD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thet thökte engen offmykit wäre</w:t>
      </w:r>
    </w:p>
    <w:p w14:paraId="60B2D3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the matto honum görä til ärä.</w:t>
      </w:r>
    </w:p>
    <w:p w14:paraId="4767CD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war skemptan och fager läte</w:t>
      </w:r>
    </w:p>
    <w:p w14:paraId="744973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herra gingo at äta.</w:t>
      </w:r>
    </w:p>
    <w:p w14:paraId="40EC94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sattos vidher thet sifula bordh;</w:t>
      </w:r>
    </w:p>
    <w:p w14:paraId="4F09FD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thänkte op a the ordh,</w:t>
      </w:r>
    </w:p>
    <w:p w14:paraId="4D5462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honum först ij hugha</w:t>
      </w:r>
    </w:p>
    <w:p w14:paraId="394764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han hafdhe ät sinne ffrvga,</w:t>
      </w:r>
    </w:p>
    <w:p w14:paraId="02DD56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var änkte vätta sat</w:t>
      </w:r>
    </w:p>
    <w:p w14:paraId="0054B3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hafdhe förra hänne iat.</w:t>
      </w:r>
    </w:p>
    <w:p w14:paraId="4C77FD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kom een iomfru ridhande thär</w:t>
      </w:r>
    </w:p>
    <w:p w14:paraId="3257A9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fra the fru som honum var kär;</w:t>
      </w:r>
    </w:p>
    <w:p w14:paraId="680982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var badhe hövizk ok bald;</w:t>
      </w:r>
    </w:p>
    <w:p w14:paraId="182BF7EF" w14:textId="50A2705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lagdhe sin skin for vtan thet tiald,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44</w:t>
      </w:r>
    </w:p>
    <w:p w14:paraId="6BE4D3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löös hon in for the herra gik;</w:t>
      </w:r>
    </w:p>
    <w:p w14:paraId="44A499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vnderlika hon til ordha fik.</w:t>
      </w:r>
    </w:p>
    <w:p w14:paraId="799803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talar til konungen tager ij stadh:</w:t>
      </w:r>
    </w:p>
    <w:p w14:paraId="57BB77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frw mik idher helsa badh</w:t>
      </w:r>
    </w:p>
    <w:p w14:paraId="4DD8C4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sinne thiänist mangafalda,</w:t>
      </w:r>
    </w:p>
    <w:p w14:paraId="0FF589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maghen ij, herra, ower walda,</w:t>
      </w:r>
    </w:p>
    <w:p w14:paraId="59AFB5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alle thässe riddara ok swena</w:t>
      </w:r>
    </w:p>
    <w:p w14:paraId="44D2A8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vtan herra Iwan ena.</w:t>
      </w:r>
    </w:p>
    <w:p w14:paraId="6094F9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iak honum här sighia vil</w:t>
      </w:r>
    </w:p>
    <w:p w14:paraId="4E2347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tholkin liwghare är ey til,</w:t>
      </w:r>
    </w:p>
    <w:p w14:paraId="3A6E99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finder ey hans lika</w:t>
      </w:r>
    </w:p>
    <w:p w14:paraId="3FFB5C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swa kan fruor swika.</w:t>
      </w:r>
    </w:p>
    <w:p w14:paraId="292182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är mik leedh ok äkke liwff,</w:t>
      </w:r>
    </w:p>
    <w:p w14:paraId="6DFB014C" w14:textId="0DB7FE1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han är värre än nakar thiwff.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45</w:t>
      </w:r>
    </w:p>
    <w:p w14:paraId="79A7A7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Minnis thu, Iwan, thu sagdhe swo,</w:t>
      </w:r>
    </w:p>
    <w:p w14:paraId="2FCFD2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thu minne frugho lofuadhe tro,</w:t>
      </w:r>
    </w:p>
    <w:p w14:paraId="52D7BF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skulde ater koma thär</w:t>
      </w:r>
    </w:p>
    <w:p w14:paraId="39E5B2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första thet aarith forganith är;</w:t>
      </w:r>
    </w:p>
    <w:p w14:paraId="3BEE63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thik ther til göra skäl,</w:t>
      </w:r>
    </w:p>
    <w:p w14:paraId="437530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thet lughit, thet veet thu väl.</w:t>
      </w:r>
    </w:p>
    <w:p w14:paraId="01DC80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thet oppinbara kännä</w:t>
      </w:r>
    </w:p>
    <w:p w14:paraId="033223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faar enkte meer aff hänne;</w:t>
      </w:r>
    </w:p>
    <w:p w14:paraId="357660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vardher thik aldre aff härtä hul.</w:t>
      </w:r>
    </w:p>
    <w:p w14:paraId="1973C9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sänt henne ater sit fingergul,</w:t>
      </w:r>
    </w:p>
    <w:p w14:paraId="0A065F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kräfuer thet oppinbara hära,</w:t>
      </w:r>
    </w:p>
    <w:p w14:paraId="318066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thet ey nu länger bära."</w:t>
      </w:r>
    </w:p>
    <w:p w14:paraId="25F95B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sat tha ok thagdhe</w:t>
      </w:r>
    </w:p>
    <w:p w14:paraId="6A3EE3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iomfrughan thetta sagdhe,</w:t>
      </w:r>
    </w:p>
    <w:p w14:paraId="5B7FDB49" w14:textId="6DDBF43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tok aff honum badhe vit ok sännä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46</w:t>
      </w:r>
    </w:p>
    <w:p w14:paraId="1EFA6B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ath han kunne ingen antswar finne.</w:t>
      </w:r>
    </w:p>
    <w:p w14:paraId="07FAB1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lop tha bradhlik fram,</w:t>
      </w:r>
    </w:p>
    <w:p w14:paraId="376B83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giordhe herra Iwan myka skam</w:t>
      </w:r>
    </w:p>
    <w:p w14:paraId="32AB5C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tok thet fingergul aff hans hände.</w:t>
      </w:r>
    </w:p>
    <w:p w14:paraId="72FE35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"Sit nu kwar, thin fule skände!</w:t>
      </w:r>
    </w:p>
    <w:p w14:paraId="1D5EED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thorff thik aldre til hofua vända</w:t>
      </w:r>
    </w:p>
    <w:p w14:paraId="5DDB0F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riddara ok swena thik förra kändo.</w:t>
      </w:r>
    </w:p>
    <w:p w14:paraId="37E2A0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Herra, ij skulin mik orloff gifua,</w:t>
      </w:r>
    </w:p>
    <w:p w14:paraId="0C23A1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här ey länger blijfua.</w:t>
      </w:r>
    </w:p>
    <w:p w14:paraId="4DE9AA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göme idher alla ther iak vil,</w:t>
      </w:r>
    </w:p>
    <w:p w14:paraId="183776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iak ther vndan skil."</w:t>
      </w:r>
    </w:p>
    <w:p w14:paraId="22C763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iomfrugha bradhlika thädhan reedh.</w:t>
      </w:r>
    </w:p>
    <w:p w14:paraId="5630DF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sara ij hans hiärta sweedh;</w:t>
      </w:r>
    </w:p>
    <w:p w14:paraId="2BFC92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riddare hiolt sik swa ynkelik;</w:t>
      </w:r>
    </w:p>
    <w:p w14:paraId="139A16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vare tha hälder dödher än kwik</w:t>
      </w:r>
    </w:p>
    <w:p w14:paraId="195FED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lankt thädhan komin bort</w:t>
      </w:r>
    </w:p>
    <w:p w14:paraId="110448BB" w14:textId="6036D4F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ängin finge til hans sport,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47</w:t>
      </w:r>
    </w:p>
    <w:p w14:paraId="4346BA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hwarte win äller frände,</w:t>
      </w:r>
    </w:p>
    <w:p w14:paraId="0B7857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ängin man honum kände.</w:t>
      </w:r>
    </w:p>
    <w:p w14:paraId="22D143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nu mist al then ära</w:t>
      </w:r>
    </w:p>
    <w:p w14:paraId="5118B9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ij världinne hafdhe bära</w:t>
      </w:r>
    </w:p>
    <w:p w14:paraId="3CA2C8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ther til badhe vit ok sinne;</w:t>
      </w:r>
    </w:p>
    <w:p w14:paraId="4BE01D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slikt fanger man for stolta quinnä;</w:t>
      </w:r>
    </w:p>
    <w:p w14:paraId="6FD45A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thera hoghmoodh är alt off bald,</w:t>
      </w:r>
    </w:p>
    <w:p w14:paraId="4098EE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 gifua tholik thiänista giald.</w:t>
      </w:r>
    </w:p>
    <w:p w14:paraId="460A21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sprang op fra thet bordh,</w:t>
      </w:r>
    </w:p>
    <w:p w14:paraId="0DC032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mälte til ängin man eet ordh</w:t>
      </w:r>
    </w:p>
    <w:p w14:paraId="215008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ok lop thöm allom swa langt ij fra</w:t>
      </w:r>
    </w:p>
    <w:p w14:paraId="166AF7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ängin thera matte honum na.</w:t>
      </w:r>
    </w:p>
    <w:p w14:paraId="209650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Owit hans hiärna swa fordreff</w:t>
      </w:r>
    </w:p>
    <w:p w14:paraId="41A59B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all siin klädhe han aff sik reeff</w:t>
      </w:r>
    </w:p>
    <w:p w14:paraId="1BAC16B2" w14:textId="47C3C2A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bardhe sik medh thorn ok qwista,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48</w:t>
      </w:r>
    </w:p>
    <w:p w14:paraId="03C9FC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änkte vätta vistä.</w:t>
      </w:r>
    </w:p>
    <w:p w14:paraId="76E573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lop a mark ok villa heedh;</w:t>
      </w:r>
    </w:p>
    <w:p w14:paraId="5B9884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lykka är honum vardhin vredh;</w:t>
      </w:r>
    </w:p>
    <w:p w14:paraId="0532F8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vinir ok fränder honum saara kära,</w:t>
      </w:r>
    </w:p>
    <w:p w14:paraId="0F73A2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vita ey huart han ma komin vära.</w:t>
      </w:r>
    </w:p>
    <w:p w14:paraId="6234F4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lette badhä mer och minnä</w:t>
      </w:r>
    </w:p>
    <w:p w14:paraId="248781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matte honum hwargen finnä,</w:t>
      </w:r>
    </w:p>
    <w:p w14:paraId="7D8171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vndrade badhä karll och qvinnä,</w:t>
      </w:r>
    </w:p>
    <w:p w14:paraId="69E2E0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funno honum hwarken wte eller innä.</w:t>
      </w:r>
    </w:p>
    <w:p w14:paraId="3FDB7F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lätar hwar som han kan bäzst,</w:t>
      </w:r>
    </w:p>
    <w:p w14:paraId="62BADD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löper tho vndan som han ma mäst.</w:t>
      </w:r>
    </w:p>
    <w:p w14:paraId="56A6C896" w14:textId="157CBF0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lopith ena langa stund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49</w:t>
      </w:r>
    </w:p>
    <w:p w14:paraId="180D9A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fan han ij een grönan lwnd</w:t>
      </w:r>
    </w:p>
    <w:p w14:paraId="5CDB14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swen ther hafdhe bogha ij hände;</w:t>
      </w:r>
    </w:p>
    <w:p w14:paraId="5BA1D2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ey mykit til hans kände</w:t>
      </w:r>
    </w:p>
    <w:p w14:paraId="6A04E0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viste änkte medh honum tala;</w:t>
      </w:r>
    </w:p>
    <w:p w14:paraId="582807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honum fra badhe bogha ok strala.</w:t>
      </w:r>
    </w:p>
    <w:p w14:paraId="12ADBD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ther meer aff sighia skal,</w:t>
      </w:r>
    </w:p>
    <w:p w14:paraId="2E3ECF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lop ther badhä bärgh ok dal</w:t>
      </w:r>
    </w:p>
    <w:p w14:paraId="3A9AC5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skööt ther diwr til sinna födha</w:t>
      </w:r>
    </w:p>
    <w:p w14:paraId="5E8734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han fik thöm tho ey vtan mödho --</w:t>
      </w:r>
    </w:p>
    <w:p w14:paraId="03E5DC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aat thöm raa rät som en hök --</w:t>
      </w:r>
    </w:p>
    <w:p w14:paraId="24518F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hafdhe hwarte yrter älla löök.</w:t>
      </w:r>
    </w:p>
    <w:p w14:paraId="680A83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hawer ey annat sannare hört,</w:t>
      </w:r>
    </w:p>
    <w:p w14:paraId="76743A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äten war för alt annorlund giört.</w:t>
      </w:r>
    </w:p>
    <w:p w14:paraId="63FC94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lifdhe ther länge for vtan brödh</w:t>
      </w:r>
    </w:p>
    <w:p w14:paraId="5E2710EF" w14:textId="1D9C780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tholde tha badhe hunger ok nödh.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50</w:t>
      </w:r>
    </w:p>
    <w:p w14:paraId="68E799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litidh hws han om sidher fan;</w:t>
      </w:r>
    </w:p>
    <w:p w14:paraId="17F09A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atte een ärmetä, een armber man.</w:t>
      </w:r>
    </w:p>
    <w:p w14:paraId="047177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ärmete vndradhe ther op a,</w:t>
      </w:r>
    </w:p>
    <w:p w14:paraId="0FFEC5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han monde swa nakin ga;</w:t>
      </w:r>
    </w:p>
    <w:p w14:paraId="3BE3B9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thänker medh sik thet bätzta han kan:</w:t>
      </w:r>
    </w:p>
    <w:p w14:paraId="2A4C27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thet vare een galin man."</w:t>
      </w:r>
    </w:p>
    <w:p w14:paraId="469F50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aff honum änkte kraffde,</w:t>
      </w:r>
    </w:p>
    <w:p w14:paraId="68EF12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angist tho for honum hafdhe.</w:t>
      </w:r>
    </w:p>
    <w:p w14:paraId="36B3B8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thik giärna for gudz skuld gifua</w:t>
      </w:r>
    </w:p>
    <w:p w14:paraId="27C918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slikt iak hafuer sälfuer vidher lifua,</w:t>
      </w:r>
    </w:p>
    <w:p w14:paraId="68C7B6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sadhokt brödh ok vatn, swa skal thu ganga,</w:t>
      </w:r>
    </w:p>
    <w:p w14:paraId="50A0CA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ma här änkte annath fanga."</w:t>
      </w:r>
    </w:p>
    <w:p w14:paraId="438365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litith vindögha var a thet hws;</w:t>
      </w:r>
    </w:p>
    <w:p w14:paraId="6BF56E47" w14:textId="2CAF6CF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sattis gen thet lius,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51</w:t>
      </w:r>
    </w:p>
    <w:p w14:paraId="791EC8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sadhogha brödh han swa söterlika aat</w:t>
      </w:r>
    </w:p>
    <w:p w14:paraId="2D0B9D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thet vare thän bäste mat,</w:t>
      </w:r>
    </w:p>
    <w:p w14:paraId="31AD9B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war thok bäxt och hart som bark,</w:t>
      </w:r>
    </w:p>
    <w:p w14:paraId="6C3304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aff wart han lithit stark.</w:t>
      </w:r>
    </w:p>
    <w:p w14:paraId="7C4DA4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aat ee mädhan han matte</w:t>
      </w:r>
    </w:p>
    <w:p w14:paraId="49B2F1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ärmetin ey mera brödh atte.</w:t>
      </w:r>
    </w:p>
    <w:p w14:paraId="70ECD8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hafuer thet stundom förra seet,</w:t>
      </w:r>
    </w:p>
    <w:p w14:paraId="494DA6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ätintiidh var bäter reet.</w:t>
      </w:r>
    </w:p>
    <w:p w14:paraId="42EEAE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Nw thet förstä han mätter är</w:t>
      </w:r>
    </w:p>
    <w:p w14:paraId="59AEFD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diwaldis ekke lenger ther,</w:t>
      </w:r>
    </w:p>
    <w:p w14:paraId="293696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lop thädhan som han var stark</w:t>
      </w:r>
    </w:p>
    <w:p w14:paraId="2E37CD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vedde diwr a the mark.</w:t>
      </w:r>
    </w:p>
    <w:p w14:paraId="2DDEA7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ärmetin thetta se fik</w:t>
      </w:r>
    </w:p>
    <w:p w14:paraId="51D879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herra Iwan thädhan gik,</w:t>
      </w:r>
    </w:p>
    <w:p w14:paraId="78B92F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badh til gudh ij hymerik</w:t>
      </w:r>
    </w:p>
    <w:p w14:paraId="009C80FD" w14:textId="32B0B2A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hiärta ok hwgh swa innerlik,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52</w:t>
      </w:r>
    </w:p>
    <w:p w14:paraId="04BA35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honum the nadher tee</w:t>
      </w:r>
    </w:p>
    <w:p w14:paraId="76AF36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att han skulde honum ey optare see,</w:t>
      </w:r>
    </w:p>
    <w:p w14:paraId="3AC9DA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engen skipilsse aff honum fan</w:t>
      </w:r>
    </w:p>
    <w:p w14:paraId="6CD2F9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wtan han ware en galen man.</w:t>
      </w:r>
    </w:p>
    <w:p w14:paraId="74A7F0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herra Iwan viste ey väl</w:t>
      </w:r>
    </w:p>
    <w:p w14:paraId="69C0A8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giordhe tho ey for vtan skäl:</w:t>
      </w:r>
    </w:p>
    <w:p w14:paraId="1F1964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mädhan han ij skoghin var</w:t>
      </w:r>
    </w:p>
    <w:p w14:paraId="2C4163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diwr han hwar dagh til ärmetan bar</w:t>
      </w:r>
    </w:p>
    <w:p w14:paraId="63813E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giorde han siden och ekke för --</w:t>
      </w:r>
    </w:p>
    <w:p w14:paraId="7035E3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lagde thet for ärmätens dör.</w:t>
      </w:r>
    </w:p>
    <w:p w14:paraId="5E634F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Ærmetin tok the diwr til siin</w:t>
      </w:r>
    </w:p>
    <w:p w14:paraId="22F844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köpte honum badhe brödh ok viin;</w:t>
      </w:r>
    </w:p>
    <w:p w14:paraId="295B9B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köt han badhe stekte ok söödh</w:t>
      </w:r>
    </w:p>
    <w:p w14:paraId="3A6C6F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honum genom thet vindöghä böödh,</w:t>
      </w:r>
    </w:p>
    <w:p w14:paraId="6D0EDE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gaff honum thet badhe het och kalt,</w:t>
      </w:r>
    </w:p>
    <w:p w14:paraId="1E76E93D" w14:textId="33E7068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thok haffde han hwarken piper eller salt;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53</w:t>
      </w:r>
    </w:p>
    <w:p w14:paraId="40E996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thänte honum til alla mata,</w:t>
      </w:r>
    </w:p>
    <w:p w14:paraId="5C44DB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thorde han ey in til sik lata.</w:t>
      </w:r>
    </w:p>
    <w:p w14:paraId="58AC94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Wilin ij nu höra, iak sigher ij fra</w:t>
      </w:r>
    </w:p>
    <w:p w14:paraId="6FD185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herra Iwan sowande la</w:t>
      </w:r>
    </w:p>
    <w:p w14:paraId="5408A2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vnder een lind hoos väghin stär.</w:t>
      </w:r>
    </w:p>
    <w:p w14:paraId="6A3FE2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frugha kom tha ridhande thär,</w:t>
      </w:r>
    </w:p>
    <w:p w14:paraId="2FE958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hänne ridhu iomfrughor thre,</w:t>
      </w:r>
    </w:p>
    <w:p w14:paraId="25F329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man ville vänasta see.</w:t>
      </w:r>
    </w:p>
    <w:p w14:paraId="7C7A48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ena aff sin gangara stoodh</w:t>
      </w:r>
    </w:p>
    <w:p w14:paraId="7A4547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see thän riddara goodh.</w:t>
      </w:r>
    </w:p>
    <w:p w14:paraId="4EE499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war aff then frvr skarä</w:t>
      </w:r>
    </w:p>
    <w:p w14:paraId="32F3C7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för monde herra ower warä.</w:t>
      </w:r>
    </w:p>
    <w:p w14:paraId="4D4089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skodde a honum badhe hals ok änne,</w:t>
      </w:r>
    </w:p>
    <w:p w14:paraId="3FF32F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hänne thokte som hon skulde han känna;</w:t>
      </w:r>
    </w:p>
    <w:p w14:paraId="61294912" w14:textId="1875682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hwdh var swart, thet sigher iak thik,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54</w:t>
      </w:r>
    </w:p>
    <w:p w14:paraId="7CA167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var han ey kännirlik.</w:t>
      </w:r>
    </w:p>
    <w:p w14:paraId="571963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Hade han haffth tholigh kläde therä</w:t>
      </w:r>
    </w:p>
    <w:p w14:paraId="041B0C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han war fyrre wan ath bäre,</w:t>
      </w:r>
    </w:p>
    <w:p w14:paraId="1CC909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hade hon honom fyrre kenth,</w:t>
      </w:r>
    </w:p>
    <w:p w14:paraId="677582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nw var hans skipilse al vm vendh.</w:t>
      </w:r>
    </w:p>
    <w:p w14:paraId="221C01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naken for henne la</w:t>
      </w:r>
    </w:p>
    <w:p w14:paraId="2767E5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jomfrva görllä a han sa</w:t>
      </w:r>
    </w:p>
    <w:p w14:paraId="57E26B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vardh tha var ij thän sama riidh</w:t>
      </w:r>
    </w:p>
    <w:p w14:paraId="24373F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ar thet han hafdhe fangith ij striidh</w:t>
      </w:r>
    </w:p>
    <w:p w14:paraId="767C65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kände thaghar genast han</w:t>
      </w:r>
    </w:p>
    <w:p w14:paraId="1D3E25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monde vara herra Iwan</w:t>
      </w:r>
    </w:p>
    <w:p w14:paraId="743EEC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bar ther engen iäff wppa</w:t>
      </w:r>
    </w:p>
    <w:p w14:paraId="2D0759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monde ey wärä swa.</w:t>
      </w:r>
    </w:p>
    <w:p w14:paraId="0DF740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thokte hänne vnder vära</w:t>
      </w:r>
    </w:p>
    <w:p w14:paraId="617A98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han swa nakin ligger thäre</w:t>
      </w:r>
    </w:p>
    <w:p w14:paraId="191D6921" w14:textId="20A1EF8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signar sik ther hon staar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55</w:t>
      </w:r>
    </w:p>
    <w:p w14:paraId="54D006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världin stundum swa vnderlika gaar</w:t>
      </w:r>
    </w:p>
    <w:p w14:paraId="4BA2FD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giorde thook som en wis qvinnä:</w:t>
      </w:r>
    </w:p>
    <w:p w14:paraId="46E62B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wäkte ey han at thet samma sinnä.</w:t>
      </w:r>
    </w:p>
    <w:p w14:paraId="0712F0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iomfrugha steegh sidhan a sin häst</w:t>
      </w:r>
    </w:p>
    <w:p w14:paraId="7CAAF7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reedh thädhan som hon ma mäst</w:t>
      </w:r>
    </w:p>
    <w:p w14:paraId="45EC80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som hon sina frugho fan</w:t>
      </w:r>
    </w:p>
    <w:p w14:paraId="1D0451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sagdhe hänne aff thän ädhlä man;</w:t>
      </w:r>
    </w:p>
    <w:p w14:paraId="49A4BD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gratande ögon och ömkelik tala</w:t>
      </w:r>
    </w:p>
    <w:p w14:paraId="50160A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kerdhe hon thäs riddare sorgh och qwala:</w:t>
      </w:r>
    </w:p>
    <w:p w14:paraId="78952A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kära frugha, iak sigher swa,</w:t>
      </w:r>
    </w:p>
    <w:p w14:paraId="0D9D68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en fromare än andre twa;</w:t>
      </w:r>
    </w:p>
    <w:p w14:paraId="6AAB72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magho frwr ok iomfrwr kära</w:t>
      </w:r>
    </w:p>
    <w:p w14:paraId="4E5998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att han swa önkelika ligger härä,</w:t>
      </w:r>
    </w:p>
    <w:p w14:paraId="5E32C2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bästa riddara man än fan,</w:t>
      </w:r>
    </w:p>
    <w:p w14:paraId="431EEDC2" w14:textId="725D21F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Yrians son herra Iwan.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56</w:t>
      </w:r>
    </w:p>
    <w:p w14:paraId="0DB6A4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kan mik ey ther a forstanda</w:t>
      </w:r>
    </w:p>
    <w:p w14:paraId="32E23F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honum är nu komith til handa,</w:t>
      </w:r>
    </w:p>
    <w:p w14:paraId="2CAA70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thet see for stolta quinna</w:t>
      </w:r>
    </w:p>
    <w:p w14:paraId="2197CF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hafuer mist badhe vit ok sinne.</w:t>
      </w:r>
    </w:p>
    <w:p w14:paraId="57F2B7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gudh ij himerik</w:t>
      </w:r>
    </w:p>
    <w:p w14:paraId="15691E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gafue at hans skipilsse varo nu slik</w:t>
      </w:r>
    </w:p>
    <w:p w14:paraId="7CC5B0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snimarsta tiidh iak han sa</w:t>
      </w:r>
    </w:p>
    <w:p w14:paraId="470B88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sidhan göra swa</w:t>
      </w:r>
    </w:p>
    <w:p w14:paraId="208235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ena stund när idher at vära,</w:t>
      </w:r>
    </w:p>
    <w:p w14:paraId="3E4B7D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hämpdis han sköt thänne kära</w:t>
      </w:r>
    </w:p>
    <w:p w14:paraId="710BA6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Arlans iärl giorde ider a moot,</w:t>
      </w:r>
    </w:p>
    <w:p w14:paraId="670F2F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aldrigh han thäs finge boot.</w:t>
      </w:r>
    </w:p>
    <w:p w14:paraId="4CA31E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Matte han hiälp och helso fanga</w:t>
      </w:r>
    </w:p>
    <w:p w14:paraId="28D283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han ware för ridhä och ganga</w:t>
      </w:r>
    </w:p>
    <w:p w14:paraId="2F1356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dwaldis siden medh idher en riid,</w:t>
      </w:r>
    </w:p>
    <w:p w14:paraId="678ECC68" w14:textId="7956D8F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löste han snart all ider qwidh."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57</w:t>
      </w:r>
    </w:p>
    <w:p w14:paraId="1DB2B8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swaradhe hänne tha:</w:t>
      </w:r>
    </w:p>
    <w:p w14:paraId="6C6333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"Hafuin ther ängin iäff op a,</w:t>
      </w:r>
    </w:p>
    <w:p w14:paraId="34C890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 han här swa länge bidha</w:t>
      </w:r>
    </w:p>
    <w:p w14:paraId="0D4A3C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vi maghom heem at ridha,</w:t>
      </w:r>
    </w:p>
    <w:p w14:paraId="741213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iak tröster mik medh fullan skäl</w:t>
      </w:r>
    </w:p>
    <w:p w14:paraId="749200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ma honum hiälpa väl.</w:t>
      </w:r>
    </w:p>
    <w:p w14:paraId="201E6D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komber nu väl ij hugha,</w:t>
      </w:r>
    </w:p>
    <w:p w14:paraId="4A590B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the smörilse ther honum ma dugha,</w:t>
      </w:r>
    </w:p>
    <w:p w14:paraId="550C8F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gaff Murina, the visa quinna,</w:t>
      </w:r>
    </w:p>
    <w:p w14:paraId="5DE0BF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hopar iak ma thöm hema finna;</w:t>
      </w:r>
    </w:p>
    <w:p w14:paraId="121F7A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jach hawer thet medh sanno sport,</w:t>
      </w:r>
    </w:p>
    <w:p w14:paraId="5CA1C0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 hwo medh them warder smorth,</w:t>
      </w:r>
    </w:p>
    <w:p w14:paraId="44645F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drifua owit aff hans hiärna;</w:t>
      </w:r>
    </w:p>
    <w:p w14:paraId="59ADA4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thöm honum sända gärna.</w:t>
      </w:r>
    </w:p>
    <w:p w14:paraId="75925C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Nw skyndom os hem, min hiärtä käre,</w:t>
      </w:r>
    </w:p>
    <w:p w14:paraId="0AE63A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dwälioms ekke lenger härä!"</w:t>
      </w:r>
    </w:p>
    <w:p w14:paraId="7C56201C" w14:textId="5C5F5B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 ridher heem thet mästa hon ma,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58</w:t>
      </w:r>
    </w:p>
    <w:p w14:paraId="0F56A9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ther effter sowande la.</w:t>
      </w:r>
    </w:p>
    <w:p w14:paraId="0A9FCD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budhk hon aff sinne kisto tok</w:t>
      </w:r>
    </w:p>
    <w:p w14:paraId="2FADFE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fik the höwizsko iomfru klook,</w:t>
      </w:r>
    </w:p>
    <w:p w14:paraId="41170E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ware honä ther siden vidher:</w:t>
      </w:r>
    </w:p>
    <w:p w14:paraId="2C8A55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skalt nw göre som iach tik bidher!</w:t>
      </w:r>
    </w:p>
    <w:p w14:paraId="520FA3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Smör honum badhe howdh ok haar</w:t>
      </w:r>
    </w:p>
    <w:p w14:paraId="3D0E40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föör budhkin ater sidhan til vaar;</w:t>
      </w:r>
    </w:p>
    <w:p w14:paraId="66D352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smör han ey meer, lat mik thet höra,</w:t>
      </w:r>
    </w:p>
    <w:p w14:paraId="53FEF7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hafuer sakt, thet skal thu göra,</w:t>
      </w:r>
    </w:p>
    <w:p w14:paraId="776676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all the gäld ther honum gar när</w:t>
      </w:r>
    </w:p>
    <w:p w14:paraId="30E384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ij hans hofdhe mäst al stär".</w:t>
      </w:r>
    </w:p>
    <w:p w14:paraId="23523D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loot hänne riik klädhe faa</w:t>
      </w:r>
    </w:p>
    <w:p w14:paraId="251A26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een riddare matte medh ärom ij gaa</w:t>
      </w:r>
    </w:p>
    <w:p w14:paraId="773F64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ther til godha gangara twa</w:t>
      </w:r>
    </w:p>
    <w:p w14:paraId="560FC4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riddare ok hon skuldo ridha op a,</w:t>
      </w:r>
    </w:p>
    <w:p w14:paraId="35F016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iach ther mere aff sighiä will,</w:t>
      </w:r>
    </w:p>
    <w:p w14:paraId="568B5D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alt thet enom riddare höre til.</w:t>
      </w:r>
    </w:p>
    <w:p w14:paraId="5584902F" w14:textId="5567A84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bradhlika thädhan reedh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59</w:t>
      </w:r>
    </w:p>
    <w:p w14:paraId="577054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mykla glädhi ij hiärtadh beedh</w:t>
      </w:r>
    </w:p>
    <w:p w14:paraId="0B6C2E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thän riddare fore sik fan.</w:t>
      </w:r>
    </w:p>
    <w:p w14:paraId="503D3E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thik hiälpa hwath iak kan!"</w:t>
      </w:r>
    </w:p>
    <w:p w14:paraId="588ACB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steegh aff baak ok til hans gik</w:t>
      </w:r>
    </w:p>
    <w:p w14:paraId="5FBC8F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giordhe ther ij vadhelik,</w:t>
      </w:r>
    </w:p>
    <w:p w14:paraId="5FE342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thordhe ga til han</w:t>
      </w:r>
    </w:p>
    <w:p w14:paraId="2C77C6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 viste vara een galin man.</w:t>
      </w:r>
    </w:p>
    <w:p w14:paraId="0A1689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smordhe a honum badhe howudh ok foot</w:t>
      </w:r>
    </w:p>
    <w:p w14:paraId="1DA2D7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radde honum alt hans komber boot</w:t>
      </w:r>
    </w:p>
    <w:p w14:paraId="0B3590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fra hans howdh ok til hans ilia;</w:t>
      </w:r>
    </w:p>
    <w:p w14:paraId="20E7E8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giordhe hon for godhan vilia.</w:t>
      </w:r>
    </w:p>
    <w:p w14:paraId="7BDEE3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honom giärna hiälpa aff nödh,</w:t>
      </w:r>
    </w:p>
    <w:p w14:paraId="30D309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glömde hon thet hänna frugha bödh;</w:t>
      </w:r>
    </w:p>
    <w:p w14:paraId="2B0FE1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tho the budhka hafdhe varith tij,</w:t>
      </w:r>
    </w:p>
    <w:p w14:paraId="1B58AB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hafdhe ther änkte latih ij.</w:t>
      </w:r>
    </w:p>
    <w:p w14:paraId="33B68E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iomfrugha tok thän riddara een</w:t>
      </w:r>
    </w:p>
    <w:p w14:paraId="4C555B11" w14:textId="5351B4F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lagde han thiit som solin skeen;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60</w:t>
      </w:r>
    </w:p>
    <w:p w14:paraId="13BA4C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han värma aff solinne fik</w:t>
      </w:r>
    </w:p>
    <w:p w14:paraId="6D184E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all hans örsl honum for gik.</w:t>
      </w:r>
    </w:p>
    <w:p w14:paraId="588221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lagdhe hans klädhe nidher ther</w:t>
      </w:r>
    </w:p>
    <w:p w14:paraId="1351F5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sidhan bort ij skoghin gär</w:t>
      </w:r>
    </w:p>
    <w:p w14:paraId="4A37ED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staar ther när ok seer ther til</w:t>
      </w:r>
    </w:p>
    <w:p w14:paraId="5E8D27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nadher gudh honum gifua vil.</w:t>
      </w:r>
    </w:p>
    <w:p w14:paraId="682D1F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een litin stund for gik</w:t>
      </w:r>
    </w:p>
    <w:p w14:paraId="26134C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sit vit han ater fik.</w:t>
      </w:r>
    </w:p>
    <w:p w14:paraId="4D6814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vaknar tha ok thänker a</w:t>
      </w:r>
    </w:p>
    <w:p w14:paraId="2CF27A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han ther swa nakin la</w:t>
      </w:r>
    </w:p>
    <w:p w14:paraId="6D5BEA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blygdhis miok thän ädhle man.</w:t>
      </w:r>
    </w:p>
    <w:p w14:paraId="7A4A6B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 herra gudh", tha mälte han,</w:t>
      </w:r>
    </w:p>
    <w:p w14:paraId="140313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vnder mik til komith är,</w:t>
      </w:r>
    </w:p>
    <w:p w14:paraId="550E49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iak här swa nakin stär".</w:t>
      </w:r>
    </w:p>
    <w:p w14:paraId="201507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sa sik aldra väghna om kring</w:t>
      </w:r>
    </w:p>
    <w:p w14:paraId="61C073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thokte thet vara een vnderlik thing</w:t>
      </w:r>
    </w:p>
    <w:p w14:paraId="2F1829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rikasta klädhe ä magho vära</w:t>
      </w:r>
    </w:p>
    <w:p w14:paraId="29A96FD9" w14:textId="15CF0F4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lagho tha när honum thäre.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61</w:t>
      </w:r>
    </w:p>
    <w:p w14:paraId="547FA5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the klädhe ok drogh op a</w:t>
      </w:r>
    </w:p>
    <w:p w14:paraId="400D8D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sik aldra väghna om markina sa,</w:t>
      </w:r>
    </w:p>
    <w:p w14:paraId="62FD32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ther vare antiggia man älla quinna</w:t>
      </w:r>
    </w:p>
    <w:p w14:paraId="269083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matte hiälpa at thet sama sinne;</w:t>
      </w:r>
    </w:p>
    <w:p w14:paraId="11212F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soot haffde giort honum swa mykyn wanda</w:t>
      </w:r>
    </w:p>
    <w:p w14:paraId="4133A1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war ey för opp at standä.</w:t>
      </w:r>
    </w:p>
    <w:p w14:paraId="74B8C6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iomfrugha thetta sa</w:t>
      </w:r>
    </w:p>
    <w:p w14:paraId="6FB63E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hafdhe siin klädhe op a,</w:t>
      </w:r>
    </w:p>
    <w:p w14:paraId="3D946A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ey länger löna sik;</w:t>
      </w:r>
    </w:p>
    <w:p w14:paraId="01D538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thaghar genast til hans gik</w:t>
      </w:r>
    </w:p>
    <w:p w14:paraId="6BDD67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loot sik thet okynnykt vära</w:t>
      </w:r>
    </w:p>
    <w:p w14:paraId="27C7DE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hafdhe förra varith thera.</w:t>
      </w:r>
    </w:p>
    <w:p w14:paraId="39AFD7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hänne sa tha var han gladh</w:t>
      </w:r>
    </w:p>
    <w:p w14:paraId="3EC4D19C" w14:textId="0C26803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beddis hiälp aff hänne ij stadh: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62</w:t>
      </w:r>
    </w:p>
    <w:p w14:paraId="5E58B7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"Ædhla iomfrugha, for idhra ära</w:t>
      </w:r>
    </w:p>
    <w:p w14:paraId="0C7709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hiälpin mik mädhan ij ärin häre,</w:t>
      </w:r>
    </w:p>
    <w:p w14:paraId="4DBC94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makt är mik swa gangen fra</w:t>
      </w:r>
    </w:p>
    <w:p w14:paraId="56928A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iach mik ey siälffuer hiälpä ma."</w:t>
      </w:r>
    </w:p>
    <w:p w14:paraId="4EE91D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iomfrugha moot honum thagdhe</w:t>
      </w:r>
    </w:p>
    <w:p w14:paraId="600F9C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loot sik ey höra huath han sagdhe.</w:t>
      </w:r>
    </w:p>
    <w:p w14:paraId="51F4FE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"Jomfrugha, iak bedis aff idher än,</w:t>
      </w:r>
    </w:p>
    <w:p w14:paraId="3EE484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görin thet badhe for gudh ok män,</w:t>
      </w:r>
    </w:p>
    <w:p w14:paraId="5FC355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hiälpin mik mädhan iak thorff vidher,</w:t>
      </w:r>
    </w:p>
    <w:p w14:paraId="63BEF7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bön iak idher bidher."</w:t>
      </w:r>
    </w:p>
    <w:p w14:paraId="30394A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hiolt twa gangara ij sinne hände</w:t>
      </w:r>
    </w:p>
    <w:p w14:paraId="20F4E4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loot som hon han ey kände;</w:t>
      </w:r>
    </w:p>
    <w:p w14:paraId="6DF8FE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talade til hans swa dygdherlik:</w:t>
      </w:r>
    </w:p>
    <w:p w14:paraId="043D0A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vilin ij, käre herra, mik?"</w:t>
      </w:r>
    </w:p>
    <w:p w14:paraId="34C003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kan mik ey for idher kära,</w:t>
      </w:r>
    </w:p>
    <w:p w14:paraId="2B60CE9E" w14:textId="20EABCC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önkelika iak ligger häre.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63</w:t>
      </w:r>
    </w:p>
    <w:p w14:paraId="1C689F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Om j wilin swa ärligh görä,</w:t>
      </w:r>
    </w:p>
    <w:p w14:paraId="74C4E5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gangara ther ij lidug föra,</w:t>
      </w:r>
    </w:p>
    <w:p w14:paraId="40A684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mik han nu här gifua,</w:t>
      </w:r>
    </w:p>
    <w:p w14:paraId="4F3114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thet for thiäna, om iak ma lifua."</w:t>
      </w:r>
    </w:p>
    <w:p w14:paraId="28FF1E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Dygdelika monde the iomfru swara:</w:t>
      </w:r>
    </w:p>
    <w:p w14:paraId="5E2EDC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vidher idher han ey spara,</w:t>
      </w:r>
    </w:p>
    <w:p w14:paraId="46BB3C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äpter idhan vilia vara,</w:t>
      </w:r>
    </w:p>
    <w:p w14:paraId="17FF6E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vilin hädhan medh mik fara."</w:t>
      </w:r>
    </w:p>
    <w:p w14:paraId="3D41BF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bidher iak idher, iomfrugha kära,</w:t>
      </w:r>
    </w:p>
    <w:p w14:paraId="1E4AC0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sighin mik hwart thet skal vära?"</w:t>
      </w:r>
    </w:p>
    <w:p w14:paraId="34D9B7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iomfrugha swaradhe honum tha:</w:t>
      </w:r>
    </w:p>
    <w:p w14:paraId="1F6FAE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"Til een borgh här skampt ij fra,</w:t>
      </w:r>
    </w:p>
    <w:p w14:paraId="1A7F3E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thit skulom wi ridhä och ekke ganga;</w:t>
      </w:r>
    </w:p>
    <w:p w14:paraId="1E7F56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magen j glädi och skemptan fanga."</w:t>
      </w:r>
    </w:p>
    <w:p w14:paraId="162AFB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"Kära iomfrugha, tha spör iak thik,</w:t>
      </w:r>
    </w:p>
    <w:p w14:paraId="1B6781B8" w14:textId="0D3B50F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thörfuin ij nakra thiänist aff mik?"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64</w:t>
      </w:r>
    </w:p>
    <w:p w14:paraId="24FB20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iomfrugha swaradhe honum: "Ia,</w:t>
      </w:r>
    </w:p>
    <w:p w14:paraId="51124F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sannerlika, herra, thet är alt swa.</w:t>
      </w:r>
    </w:p>
    <w:p w14:paraId="46934A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weet thet medh rättan san</w:t>
      </w:r>
    </w:p>
    <w:p w14:paraId="1BA261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ärin thän främste man;</w:t>
      </w:r>
    </w:p>
    <w:p w14:paraId="3F86E8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langa stund ma thet ey vära</w:t>
      </w:r>
    </w:p>
    <w:p w14:paraId="358005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vardhin före idher vapn at bära.</w:t>
      </w:r>
    </w:p>
    <w:p w14:paraId="0B6FFD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Nw stighom a bak, wi maghom ey bidhä,</w:t>
      </w:r>
    </w:p>
    <w:p w14:paraId="624DF4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 wilom gensän til husit ridhä."</w:t>
      </w:r>
    </w:p>
    <w:p w14:paraId="63B786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ridho bort ok giordho swo;</w:t>
      </w:r>
    </w:p>
    <w:p w14:paraId="129D4F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kommo the farande til een bro,</w:t>
      </w:r>
    </w:p>
    <w:p w14:paraId="37FDBC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vnder lop een digher aa;</w:t>
      </w:r>
    </w:p>
    <w:p w14:paraId="1C2BDC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tok then bwdken tha</w:t>
      </w:r>
    </w:p>
    <w:p w14:paraId="59B376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kastadhe ij thän starka ström;</w:t>
      </w:r>
    </w:p>
    <w:p w14:paraId="5F51D9CE" w14:textId="2FF7AC4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gaff thäs äkke göm.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65</w:t>
      </w:r>
    </w:p>
    <w:p w14:paraId="245226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sina orskyld ther medh göra,</w:t>
      </w:r>
    </w:p>
    <w:p w14:paraId="7E8FF0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frughan monde äpter budken spöria.</w:t>
      </w:r>
    </w:p>
    <w:p w14:paraId="72F923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ridhu nu fast medh dagher var liws,</w:t>
      </w:r>
    </w:p>
    <w:p w14:paraId="5AC64F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komo tha skiotlika til thet hws.</w:t>
      </w:r>
    </w:p>
    <w:p w14:paraId="04E5EF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sielff moot honum gik,</w:t>
      </w:r>
    </w:p>
    <w:p w14:paraId="041FB6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mykle äro hon han vntfik.</w:t>
      </w:r>
    </w:p>
    <w:p w14:paraId="4FA8BD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til the iomfrugha saa</w:t>
      </w:r>
    </w:p>
    <w:p w14:paraId="177E1E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badh hänne hemelika til sik ga:</w:t>
      </w:r>
    </w:p>
    <w:p w14:paraId="5C549F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"Sigh nu thet, miin kära, mik,</w:t>
      </w:r>
    </w:p>
    <w:p w14:paraId="3565F7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är thän budhker ther iak fik thik?"</w:t>
      </w:r>
    </w:p>
    <w:p w14:paraId="23E17E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kära fru, thet skulin ij tro,</w:t>
      </w:r>
    </w:p>
    <w:p w14:paraId="1CCCF8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gangare styrte a eenne broo,</w:t>
      </w:r>
    </w:p>
    <w:p w14:paraId="7E601E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bars ey bätter aat än swa,</w:t>
      </w:r>
    </w:p>
    <w:p w14:paraId="488AD9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butk vnfiöll mik ij thän aa."</w:t>
      </w:r>
    </w:p>
    <w:p w14:paraId="762DD445" w14:textId="4654718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vardh vredh a thän quinna: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66</w:t>
      </w:r>
    </w:p>
    <w:p w14:paraId="357F71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veet thet vi han aldre finna,</w:t>
      </w:r>
    </w:p>
    <w:p w14:paraId="75400D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mik giort digher skadha!"</w:t>
      </w:r>
    </w:p>
    <w:p w14:paraId="3561BF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fru, thet staar til idhra nadhe."</w:t>
      </w:r>
    </w:p>
    <w:p w14:paraId="01EF98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"Iak thänkte mik thet til hiälpa vära</w:t>
      </w:r>
    </w:p>
    <w:p w14:paraId="5FB1DC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thänne riddare är komin häre,</w:t>
      </w:r>
    </w:p>
    <w:p w14:paraId="457135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fik ther mere skadä a mot,</w:t>
      </w:r>
    </w:p>
    <w:p w14:paraId="232D2E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wenter thäs aldrik fanga bot.</w:t>
      </w:r>
    </w:p>
    <w:p w14:paraId="176CAA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latom thänna skadhan fara,</w:t>
      </w:r>
    </w:p>
    <w:p w14:paraId="3EC6C0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tho thet sama vara,</w:t>
      </w:r>
    </w:p>
    <w:p w14:paraId="69CEF2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gak thik til herra Iwan</w:t>
      </w:r>
    </w:p>
    <w:p w14:paraId="43323C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thiäna honum thet bästa thu kan."</w:t>
      </w:r>
    </w:p>
    <w:p w14:paraId="793994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fru, thet skulin ij see ok höra,</w:t>
      </w:r>
    </w:p>
    <w:p w14:paraId="310C96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jek wil idher vilia gärna göra,</w:t>
      </w:r>
    </w:p>
    <w:p w14:paraId="4B0950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magen j wäl thenke a,</w:t>
      </w:r>
    </w:p>
    <w:p w14:paraId="3F70DA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litin skadhi är betre än twa,</w:t>
      </w:r>
    </w:p>
    <w:p w14:paraId="67737A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wislik giort, later idher ey langa</w:t>
      </w:r>
    </w:p>
    <w:p w14:paraId="6F412CFB" w14:textId="4578F57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effter thet j magen ey ater fanga."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67</w:t>
      </w:r>
    </w:p>
    <w:p w14:paraId="4C4613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nw ey langt at sighia ij fra;</w:t>
      </w:r>
    </w:p>
    <w:p w14:paraId="375B44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iomfruan monde til herra Iwans gaa;</w:t>
      </w:r>
    </w:p>
    <w:p w14:paraId="436471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giordhe som ij maghin höra</w:t>
      </w:r>
    </w:p>
    <w:p w14:paraId="7F5CC7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loot honum lwt ok karbadh göra</w:t>
      </w:r>
    </w:p>
    <w:p w14:paraId="255CBD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skipadhe honum rät alla maka</w:t>
      </w:r>
    </w:p>
    <w:p w14:paraId="71EB3E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skar hans haar ok loot han raka.</w:t>
      </w:r>
    </w:p>
    <w:p w14:paraId="68C07E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krafdhe eet älla tw,</w:t>
      </w:r>
    </w:p>
    <w:p w14:paraId="3BCCB4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bödh hon honum väl siäx älla siw.</w:t>
      </w:r>
    </w:p>
    <w:p w14:paraId="374760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var han ther swa langin striidh</w:t>
      </w:r>
    </w:p>
    <w:p w14:paraId="48543A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var ater föör til stridh.</w:t>
      </w:r>
    </w:p>
    <w:p w14:paraId="62437B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dagh fingo the nymäre</w:t>
      </w:r>
    </w:p>
    <w:p w14:paraId="51D797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Arlans iärl var komin thäre</w:t>
      </w:r>
    </w:p>
    <w:p w14:paraId="56DFB7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medh swärdh ok swa medh brand</w:t>
      </w:r>
    </w:p>
    <w:p w14:paraId="5F7D57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häria thässa frugho land.</w:t>
      </w:r>
    </w:p>
    <w:p w14:paraId="668C8F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hafdeh thöm thän lastin giort,</w:t>
      </w:r>
    </w:p>
    <w:p w14:paraId="4988B758" w14:textId="3B07EDE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brände husin for thera port.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68</w:t>
      </w:r>
    </w:p>
    <w:p w14:paraId="05080F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Op a thet hws badhe riddara ok swena</w:t>
      </w:r>
    </w:p>
    <w:p w14:paraId="213E96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väpnto sik ok varo ey sena,</w:t>
      </w:r>
    </w:p>
    <w:p w14:paraId="7911E4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thöm thokte thet vara een dygher skam</w:t>
      </w:r>
    </w:p>
    <w:p w14:paraId="3E816A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huilkin ther senast kome fram,</w:t>
      </w:r>
    </w:p>
    <w:p w14:paraId="05D209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somj til örs och somj til fot,</w:t>
      </w:r>
    </w:p>
    <w:p w14:paraId="65D28B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foro the iärlsins här ij mot.</w:t>
      </w:r>
    </w:p>
    <w:p w14:paraId="592E65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Iärlin ville tha gärna stridha,</w:t>
      </w:r>
    </w:p>
    <w:p w14:paraId="6407BD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thordhe väl a markinne bidha.</w:t>
      </w:r>
    </w:p>
    <w:p w14:paraId="1804C4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är ater vordhin stark,</w:t>
      </w:r>
    </w:p>
    <w:p w14:paraId="0A04B1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rasklik ränner wt a the mark,</w:t>
      </w:r>
    </w:p>
    <w:p w14:paraId="7117E5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första riddara ther han mötte</w:t>
      </w:r>
    </w:p>
    <w:p w14:paraId="3CD170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hardelika medh sinne glafuio stötte</w:t>
      </w:r>
    </w:p>
    <w:p w14:paraId="49E0AF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stak han nidher a the iordh</w:t>
      </w:r>
    </w:p>
    <w:p w14:paraId="643BF3FC" w14:textId="6E9FB51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han aldre taladhe ordh.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69</w:t>
      </w:r>
    </w:p>
    <w:p w14:paraId="4578B6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genom thän fölkning reedh,</w:t>
      </w:r>
    </w:p>
    <w:p w14:paraId="4308D8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rät som een leon ther vardher vreedh,</w:t>
      </w:r>
    </w:p>
    <w:p w14:paraId="456733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fälde ther folk a badha händer</w:t>
      </w:r>
    </w:p>
    <w:p w14:paraId="2323C6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spardhe ther hwarte viner älla fränder.</w:t>
      </w:r>
    </w:p>
    <w:p w14:paraId="2E85E5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ma ängin lifuandis tro</w:t>
      </w:r>
    </w:p>
    <w:p w14:paraId="61B689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mykith folk han midher slo;</w:t>
      </w:r>
    </w:p>
    <w:p w14:paraId="32BE3C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man sigher aff Roland,</w:t>
      </w:r>
    </w:p>
    <w:p w14:paraId="472483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giordhe ey mera medh sinne hand</w:t>
      </w:r>
    </w:p>
    <w:p w14:paraId="5ECAF1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Runzefal tha han var thär</w:t>
      </w:r>
    </w:p>
    <w:p w14:paraId="2A9CEC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herra Iwan giordhe här.</w:t>
      </w:r>
    </w:p>
    <w:p w14:paraId="613C92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riddara ok swena medh honum ther koma</w:t>
      </w:r>
    </w:p>
    <w:p w14:paraId="6BCF39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dirfuas alle aff hans froma</w:t>
      </w:r>
    </w:p>
    <w:p w14:paraId="07EF6D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kallar huar a annan tha:</w:t>
      </w:r>
    </w:p>
    <w:p w14:paraId="073C5D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maghom diärffika fram at ga,</w:t>
      </w:r>
    </w:p>
    <w:p w14:paraId="60F2D345" w14:textId="19E0A60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skulu her antiggia dödhe blifua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70</w:t>
      </w:r>
    </w:p>
    <w:p w14:paraId="37B173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vi skulum thöm aff landith drifua."</w:t>
      </w:r>
    </w:p>
    <w:p w14:paraId="2DB66B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ok thän thera baneer fördhe</w:t>
      </w:r>
    </w:p>
    <w:p w14:paraId="4A4430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twa sik omaklika rördhe</w:t>
      </w:r>
    </w:p>
    <w:p w14:paraId="350F35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hioggo them en wägh swa bred</w:t>
      </w:r>
    </w:p>
    <w:p w14:paraId="237604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hären all gladelik effter redh.</w:t>
      </w:r>
    </w:p>
    <w:p w14:paraId="01A080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ok the höwizska quinna</w:t>
      </w:r>
    </w:p>
    <w:p w14:paraId="057477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gingo alla op a thän tinna,</w:t>
      </w:r>
    </w:p>
    <w:p w14:paraId="600B45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när hin annan stodho</w:t>
      </w:r>
    </w:p>
    <w:p w14:paraId="2B8343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sagho op a the riddare godho.</w:t>
      </w:r>
    </w:p>
    <w:p w14:paraId="65BE59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herra Iwans hälm görla kände</w:t>
      </w:r>
    </w:p>
    <w:p w14:paraId="527E75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han sik a markinne vände.</w:t>
      </w:r>
    </w:p>
    <w:p w14:paraId="587B06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frughur lofua thet alla</w:t>
      </w:r>
    </w:p>
    <w:p w14:paraId="02ADB2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sagho ther sina owiner falla;</w:t>
      </w:r>
    </w:p>
    <w:p w14:paraId="5C9F32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matte tho litin glädhi vära,</w:t>
      </w:r>
    </w:p>
    <w:p w14:paraId="034BA3AC" w14:textId="175614C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misto viner ok fränder thäre.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71</w:t>
      </w:r>
    </w:p>
    <w:p w14:paraId="364F1C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var een riddare thär</w:t>
      </w:r>
    </w:p>
    <w:p w14:paraId="14014D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rät som een falke bland fughla är,</w:t>
      </w:r>
    </w:p>
    <w:p w14:paraId="1113DE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angistlikä han medh swärdit slo</w:t>
      </w:r>
    </w:p>
    <w:p w14:paraId="4251E4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en falk pläger medh sinä klo;</w:t>
      </w:r>
    </w:p>
    <w:p w14:paraId="5AA559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sik wilde ey gernä giffuä</w:t>
      </w:r>
    </w:p>
    <w:p w14:paraId="14675A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ther döder for honum bliffuä.</w:t>
      </w:r>
    </w:p>
    <w:p w14:paraId="5C0769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mälto the ther sagho pa:</w:t>
      </w:r>
    </w:p>
    <w:p w14:paraId="235B59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 ha, aha!" och sagde swa:</w:t>
      </w:r>
    </w:p>
    <w:p w14:paraId="027F1E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"Hera gudh tha signe then man</w:t>
      </w:r>
    </w:p>
    <w:p w14:paraId="61C58B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sith swärd swa rörä kan!</w:t>
      </w:r>
    </w:p>
    <w:p w14:paraId="728D54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matte väl varä blidha,</w:t>
      </w:r>
    </w:p>
    <w:p w14:paraId="32E066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tholkin riddara legger vidh siin sidha!"</w:t>
      </w:r>
    </w:p>
    <w:p w14:paraId="65D77B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huan thän tima the han see,</w:t>
      </w:r>
    </w:p>
    <w:p w14:paraId="16B980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 thera hiärta aff glädhi lee.</w:t>
      </w:r>
    </w:p>
    <w:p w14:paraId="1D25D8FA" w14:textId="3BEFD86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maghin see, badhe riddara ok swena,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72</w:t>
      </w:r>
    </w:p>
    <w:p w14:paraId="6B9EF9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dirfuas allä aff honum ena.</w:t>
      </w:r>
    </w:p>
    <w:p w14:paraId="4CD894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bör thet herra och förstä til,</w:t>
      </w:r>
    </w:p>
    <w:p w14:paraId="2BB969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thet rätlik pröuä will,</w:t>
      </w:r>
    </w:p>
    <w:p w14:paraId="030698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 finna en dande man</w:t>
      </w:r>
    </w:p>
    <w:p w14:paraId="2F1957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ridderskap och äro kan,</w:t>
      </w:r>
    </w:p>
    <w:p w14:paraId="7A400B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halde honom werdogh oc haffue han käran,</w:t>
      </w:r>
    </w:p>
    <w:p w14:paraId="06125B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fanga the badhä priis och ärä,</w:t>
      </w:r>
    </w:p>
    <w:p w14:paraId="093D7F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thy at offtä komber then tiidh</w:t>
      </w:r>
    </w:p>
    <w:p w14:paraId="174FA0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man torff badhä riddare och swena vidh;</w:t>
      </w:r>
    </w:p>
    <w:p w14:paraId="64C344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thykkes ey offmykit wärä</w:t>
      </w:r>
    </w:p>
    <w:p w14:paraId="321CB5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man them hawer giort til ärä."</w:t>
      </w:r>
    </w:p>
    <w:p w14:paraId="12740F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mälto the a husith varo:</w:t>
      </w:r>
    </w:p>
    <w:p w14:paraId="097499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 hafuer seet een riddara swa fara?</w:t>
      </w:r>
    </w:p>
    <w:p w14:paraId="591EDA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Huilkin man honum hogga vil,</w:t>
      </w:r>
    </w:p>
    <w:p w14:paraId="0FC005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komber honum swa bradelik til</w:t>
      </w:r>
    </w:p>
    <w:p w14:paraId="5497C5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känner honum at sompna swa</w:t>
      </w:r>
    </w:p>
    <w:p w14:paraId="65226F51" w14:textId="46C3B8E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aldrigh vakna ma."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73</w:t>
      </w:r>
    </w:p>
    <w:p w14:paraId="4E6FE9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riddare kom tha farande thit</w:t>
      </w:r>
    </w:p>
    <w:p w14:paraId="366FA9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iärllen haffde a mykit alit;</w:t>
      </w:r>
    </w:p>
    <w:p w14:paraId="74BC29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ij sit hiärta fro;</w:t>
      </w:r>
    </w:p>
    <w:p w14:paraId="71A34B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angistlikä han herra Iwan slo,</w:t>
      </w:r>
    </w:p>
    <w:p w14:paraId="208481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hans skiold gik alder ij stykke.</w:t>
      </w:r>
    </w:p>
    <w:p w14:paraId="165BA0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nööt tha godha lykko</w:t>
      </w:r>
    </w:p>
    <w:p w14:paraId="541F33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var hwarte lam älla saar</w:t>
      </w:r>
    </w:p>
    <w:p w14:paraId="4C0D72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skadde han siälff rät ey eet haar.</w:t>
      </w:r>
    </w:p>
    <w:p w14:paraId="3AE6A5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hafuer sin skiold nu mist,</w:t>
      </w:r>
    </w:p>
    <w:p w14:paraId="3D5F5C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nw taker han een annan list,</w:t>
      </w:r>
    </w:p>
    <w:p w14:paraId="0E60EE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tok tha sina gläfuio ij sina hand</w:t>
      </w:r>
    </w:p>
    <w:p w14:paraId="37A442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stak thän riddara aff främädhe land</w:t>
      </w:r>
    </w:p>
    <w:p w14:paraId="1771DA2F" w14:textId="6E3F573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art örs ok man styrte nidher;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74</w:t>
      </w:r>
    </w:p>
    <w:p w14:paraId="0041D0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var ey got at sitia vidher.</w:t>
      </w:r>
    </w:p>
    <w:p w14:paraId="77D813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han hafuer herra Iwan förra giört,</w:t>
      </w:r>
    </w:p>
    <w:p w14:paraId="377536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hafuer han honum nu swa hemfört</w:t>
      </w:r>
    </w:p>
    <w:p w14:paraId="26A71B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wäghit thet medh tolik wagha</w:t>
      </w:r>
    </w:p>
    <w:p w14:paraId="73CEB0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thet angrä rät allä dagha.</w:t>
      </w:r>
    </w:p>
    <w:p w14:paraId="5B61E7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tro iak sigher idher merä,</w:t>
      </w:r>
    </w:p>
    <w:p w14:paraId="55FF59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brööt tha än skaptin flere,</w:t>
      </w:r>
    </w:p>
    <w:p w14:paraId="402B09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thän dagh at qwälde leedh</w:t>
      </w:r>
    </w:p>
    <w:p w14:paraId="4E2143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margh skapt han sunder redh.</w:t>
      </w:r>
    </w:p>
    <w:p w14:paraId="6D1B9D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ädhle riddare badhe stolz ok godh</w:t>
      </w:r>
    </w:p>
    <w:p w14:paraId="576689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kunne ey ther vardha modh;</w:t>
      </w:r>
    </w:p>
    <w:p w14:paraId="13C6D5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tha til sith godhä swärdh</w:t>
      </w:r>
    </w:p>
    <w:p w14:paraId="4E076E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opte bötte fore hans färdh,</w:t>
      </w:r>
    </w:p>
    <w:p w14:paraId="0E14EE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hugger tha som han var odh</w:t>
      </w:r>
    </w:p>
    <w:p w14:paraId="277E61CC" w14:textId="63C2475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thet nidher for honum stodh.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75</w:t>
      </w:r>
    </w:p>
    <w:p w14:paraId="1ACFE2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vapn varo aff blodin rödh,</w:t>
      </w:r>
    </w:p>
    <w:p w14:paraId="343227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margher man for honum bleeff dödh,</w:t>
      </w:r>
    </w:p>
    <w:p w14:paraId="0320D2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man ser ther j blode sima,</w:t>
      </w:r>
    </w:p>
    <w:p w14:paraId="1D3B43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mist haffde badhe liff och limä.</w:t>
      </w:r>
    </w:p>
    <w:p w14:paraId="058BB1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han hafdhe haft andra twa thär</w:t>
      </w:r>
    </w:p>
    <w:p w14:paraId="5B3650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tholka som han siälfuer är,</w:t>
      </w:r>
    </w:p>
    <w:p w14:paraId="4DC1EC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haffde thet warat een litin riidh</w:t>
      </w:r>
    </w:p>
    <w:p w14:paraId="23A5E9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halffue skämber standith the striidh.</w:t>
      </w:r>
    </w:p>
    <w:p w14:paraId="2EFA12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Stridhin byrias nw aff my,</w:t>
      </w:r>
    </w:p>
    <w:p w14:paraId="4AB058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ey äru dödhe, the vardha at fly,</w:t>
      </w:r>
    </w:p>
    <w:p w14:paraId="6A4D92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hwar som mäst ma vndan fara,</w:t>
      </w:r>
    </w:p>
    <w:p w14:paraId="3CF00F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fölger effter medh sin skara;</w:t>
      </w:r>
    </w:p>
    <w:p w14:paraId="13275E29" w14:textId="31CB86A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ängin thera ma lifuith halda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76</w:t>
      </w:r>
    </w:p>
    <w:p w14:paraId="7D1548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han faar, thet magho the gialda.</w:t>
      </w:r>
    </w:p>
    <w:p w14:paraId="3498F9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iärslins vapn väl kände</w:t>
      </w:r>
    </w:p>
    <w:p w14:paraId="6BB55F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han vndan honum rände:</w:t>
      </w:r>
    </w:p>
    <w:p w14:paraId="281907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wil thik fylghia om iak ma,</w:t>
      </w:r>
    </w:p>
    <w:p w14:paraId="634FC4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skalt mik ekke koma j fra,</w:t>
      </w:r>
    </w:p>
    <w:p w14:paraId="063C43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vardher antiggia dödher blifua</w:t>
      </w:r>
    </w:p>
    <w:p w14:paraId="50E379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thik fangin fore mik gifua."</w:t>
      </w:r>
    </w:p>
    <w:p w14:paraId="41AE3C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Järlin hafdhe fangith anger och sorgh,</w:t>
      </w:r>
    </w:p>
    <w:p w14:paraId="546133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tha gerna til sin borgh;</w:t>
      </w:r>
    </w:p>
    <w:p w14:paraId="2FF0CB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branter aas war a hans leedh,</w:t>
      </w:r>
    </w:p>
    <w:p w14:paraId="43C25D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wägh han til husit redh;</w:t>
      </w:r>
    </w:p>
    <w:p w14:paraId="129087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ey länger föör at ridha,</w:t>
      </w:r>
    </w:p>
    <w:p w14:paraId="4DB192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han ey vilde, han skulde tho bidha.</w:t>
      </w:r>
    </w:p>
    <w:p w14:paraId="304C0B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Ængin hans man var honum när;</w:t>
      </w:r>
    </w:p>
    <w:p w14:paraId="706C04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kom tha rännane thär</w:t>
      </w:r>
    </w:p>
    <w:p w14:paraId="4D9843F4" w14:textId="6F9FD79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draghith swärdh ok vilde han sla.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77</w:t>
      </w:r>
    </w:p>
    <w:p w14:paraId="2498DF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"Käre herra, ij görin ey swa,</w:t>
      </w:r>
    </w:p>
    <w:p w14:paraId="17D3FF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land ok hws tha maghin ij valda,</w:t>
      </w:r>
    </w:p>
    <w:p w14:paraId="3B02D6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gudh latin mik lifuth halda!"</w:t>
      </w:r>
    </w:p>
    <w:p w14:paraId="76FCED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"Om iak skal göra vidh thik swa väl,</w:t>
      </w:r>
    </w:p>
    <w:p w14:paraId="60392D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vardher thet medh een forskiäl:</w:t>
      </w:r>
    </w:p>
    <w:p w14:paraId="0C9CDA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ma thet skal iak göra,</w:t>
      </w:r>
    </w:p>
    <w:p w14:paraId="78703E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thik fore mina frugho föra;</w:t>
      </w:r>
    </w:p>
    <w:p w14:paraId="05251A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staar til hänna ok ey til mik</w:t>
      </w:r>
    </w:p>
    <w:p w14:paraId="7B7A7C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 nadhum hon vil gifua thik."</w:t>
      </w:r>
    </w:p>
    <w:p w14:paraId="250F01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loffuar iach idher a mina tro</w:t>
      </w:r>
    </w:p>
    <w:p w14:paraId="4BC3D0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iach wil gernä göre swo,</w:t>
      </w:r>
    </w:p>
    <w:p w14:paraId="322210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botä alt effter henne viliä</w:t>
      </w:r>
    </w:p>
    <w:p w14:paraId="5FEB1D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os skal enkte at skiliä."</w:t>
      </w:r>
    </w:p>
    <w:p w14:paraId="59CD1F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hans vapn aff tok</w:t>
      </w:r>
    </w:p>
    <w:p w14:paraId="2D506E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giordhe han thy at han var klok --</w:t>
      </w:r>
    </w:p>
    <w:p w14:paraId="01ABCC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fördhä han genast thärdhan bort</w:t>
      </w:r>
    </w:p>
    <w:p w14:paraId="36C617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fangin fore thän frugha port.</w:t>
      </w:r>
    </w:p>
    <w:p w14:paraId="5484AAA7" w14:textId="3365881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frva redh honum sielff igen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78</w:t>
      </w:r>
    </w:p>
    <w:p w14:paraId="39B473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frvr oc mör, riddare och swen,</w:t>
      </w:r>
    </w:p>
    <w:p w14:paraId="5AC295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fördho han in medh mykyn ärä</w:t>
      </w:r>
    </w:p>
    <w:p w14:paraId="75F44F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badho han gudhi wäl komin wärä.</w:t>
      </w:r>
    </w:p>
    <w:p w14:paraId="38A3A2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tolik priis tha star hans loff</w:t>
      </w:r>
    </w:p>
    <w:p w14:paraId="78AC8B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 hwar herra sökiä hoff.</w:t>
      </w:r>
    </w:p>
    <w:p w14:paraId="0E81A6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til the frugho gik</w:t>
      </w:r>
    </w:p>
    <w:p w14:paraId="1EDFF8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iärlin hänne ij händer fik.</w:t>
      </w:r>
    </w:p>
    <w:p w14:paraId="11600C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"Ower hans liiff ok goz tha maghin ij radha,</w:t>
      </w:r>
    </w:p>
    <w:p w14:paraId="2CD8F1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bedis tho gärna aff idher nadhe;</w:t>
      </w:r>
    </w:p>
    <w:p w14:paraId="19BDC5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kännis han hafuer idher giort a moot,</w:t>
      </w:r>
    </w:p>
    <w:p w14:paraId="203BBB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biwdher han idher tholka boot,</w:t>
      </w:r>
    </w:p>
    <w:p w14:paraId="2E8801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päninga ok goz mädhan han ma lästa</w:t>
      </w:r>
    </w:p>
    <w:p w14:paraId="32A095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vardha idhar man, thet är thet bästa,</w:t>
      </w:r>
    </w:p>
    <w:p w14:paraId="559323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idher alla visso fa</w:t>
      </w:r>
    </w:p>
    <w:p w14:paraId="08B8E4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idher siälfue nögher a,</w:t>
      </w:r>
    </w:p>
    <w:p w14:paraId="382DED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skal thetta aldrik brytä</w:t>
      </w:r>
    </w:p>
    <w:p w14:paraId="00EC679D" w14:textId="0039E90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han ma idher nader nytä.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79</w:t>
      </w:r>
    </w:p>
    <w:p w14:paraId="727665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thet göra for mina saka,</w:t>
      </w:r>
    </w:p>
    <w:p w14:paraId="4318F4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tholka daghthingan aff honum taka,</w:t>
      </w:r>
    </w:p>
    <w:p w14:paraId="2F5989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bön ther iak bidher</w:t>
      </w:r>
    </w:p>
    <w:p w14:paraId="190836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alle thässe riddara idher."</w:t>
      </w:r>
    </w:p>
    <w:p w14:paraId="6B2801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swaradhe som ij maghin höra:</w:t>
      </w:r>
    </w:p>
    <w:p w14:paraId="78E13C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ij mik radhin thet vil iak göra:"</w:t>
      </w:r>
    </w:p>
    <w:p w14:paraId="73D128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vil iak idhart orloff hafua,</w:t>
      </w:r>
    </w:p>
    <w:p w14:paraId="39FC91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thakke idher for idhra gafuo,</w:t>
      </w:r>
    </w:p>
    <w:p w14:paraId="295F8D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ma ey lenger dweliäs her,</w:t>
      </w:r>
    </w:p>
    <w:p w14:paraId="51C3F6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langer wäg for mik stär."</w:t>
      </w:r>
    </w:p>
    <w:p w14:paraId="65C29A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kärir thet swa sara</w:t>
      </w:r>
    </w:p>
    <w:p w14:paraId="75A461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vil swa bradhlika thädhan fara,</w:t>
      </w:r>
    </w:p>
    <w:p w14:paraId="3E2C9E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taladhe huar til annan tha:</w:t>
      </w:r>
    </w:p>
    <w:p w14:paraId="76B88D71" w14:textId="30E6455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"Awi, thet han ey vära ma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80</w:t>
      </w:r>
    </w:p>
    <w:p w14:paraId="1075D7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min frva härä,</w:t>
      </w:r>
    </w:p>
    <w:p w14:paraId="13C9D8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maghom wi särä kärä."</w:t>
      </w:r>
    </w:p>
    <w:p w14:paraId="4185D7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Orloff tok han ok thädhan reedh</w:t>
      </w:r>
    </w:p>
    <w:p w14:paraId="469C51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ater a the sama leedh</w:t>
      </w:r>
    </w:p>
    <w:p w14:paraId="75F752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hafdhe förra ridhith thiit;</w:t>
      </w:r>
    </w:p>
    <w:p w14:paraId="2C1F89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ängin man tha hafdhe han liit,</w:t>
      </w:r>
    </w:p>
    <w:p w14:paraId="50F6A3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reedh thädhan ena,</w:t>
      </w:r>
    </w:p>
    <w:p w14:paraId="20F465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han hafdhe änga swena.</w:t>
      </w:r>
    </w:p>
    <w:p w14:paraId="5AF313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ridith ena litin stund</w:t>
      </w:r>
    </w:p>
    <w:p w14:paraId="3A32FE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hördhe han ij een grönan lund</w:t>
      </w:r>
    </w:p>
    <w:p w14:paraId="516CE3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mykith bang ok angizslik läte;</w:t>
      </w:r>
    </w:p>
    <w:p w14:paraId="595C1E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viste ey huath thet haffde sätä.</w:t>
      </w:r>
    </w:p>
    <w:p w14:paraId="3E102C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een orm ok eet leon bardhos badha</w:t>
      </w:r>
    </w:p>
    <w:p w14:paraId="0D8C04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wilde hwart thera annat skadä.</w:t>
      </w:r>
    </w:p>
    <w:p w14:paraId="4F96C7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reedh ther när ok sa ther a</w:t>
      </w:r>
    </w:p>
    <w:p w14:paraId="2E8A6187" w14:textId="0174949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ormin hiolt leonith tha</w:t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36D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81</w:t>
      </w:r>
    </w:p>
    <w:p w14:paraId="0DCC4D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sik ekke matte röra</w:t>
      </w:r>
    </w:p>
    <w:p w14:paraId="71CD24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ängin skadha matte göra.</w:t>
      </w:r>
    </w:p>
    <w:p w14:paraId="65EB87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thänker thet medh rätä skil</w:t>
      </w:r>
    </w:p>
    <w:p w14:paraId="17B7D9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huilkin thera han hiälpa vil;</w:t>
      </w:r>
    </w:p>
    <w:p w14:paraId="0328D9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honum vardh tha til radha swa,</w:t>
      </w:r>
    </w:p>
    <w:p w14:paraId="512982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leon hiälpa huath han ma;</w:t>
      </w:r>
    </w:p>
    <w:p w14:paraId="407AEE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natwrlik skäl ma man ey lata</w:t>
      </w:r>
    </w:p>
    <w:p w14:paraId="472ABD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allan stadh orm at hata.</w:t>
      </w:r>
    </w:p>
    <w:p w14:paraId="4DB96A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steegh tha aff sin häst</w:t>
      </w:r>
    </w:p>
    <w:p w14:paraId="5D2781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bant han som han kunne bäst</w:t>
      </w:r>
    </w:p>
    <w:p w14:paraId="4FB2C9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fiärre thän orm ok äkke när</w:t>
      </w:r>
    </w:p>
    <w:p w14:paraId="18E3B1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thet eeter aff honum gär.</w:t>
      </w:r>
    </w:p>
    <w:p w14:paraId="7216B4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Ther han stander j then skog</w:t>
      </w:r>
    </w:p>
    <w:p w14:paraId="6C122D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manlik han sith swärdh wtdrogh</w:t>
      </w:r>
    </w:p>
    <w:p w14:paraId="105EC5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raslika trädher thän ormin til;</w:t>
      </w:r>
    </w:p>
    <w:p w14:paraId="0D1F425E" w14:textId="54C9425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sin skiol han sik väria vil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82</w:t>
      </w:r>
    </w:p>
    <w:p w14:paraId="0D0062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eter och eld och annor meen</w:t>
      </w:r>
    </w:p>
    <w:p w14:paraId="62D119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ormen skiuter honum igen.</w:t>
      </w:r>
    </w:p>
    <w:p w14:paraId="0AC3C5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hog thän ormin tha</w:t>
      </w:r>
    </w:p>
    <w:p w14:paraId="136E2F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förste hugge sunder ij twa</w:t>
      </w:r>
    </w:p>
    <w:p w14:paraId="051B31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siden j stykke al swa sma</w:t>
      </w:r>
    </w:p>
    <w:p w14:paraId="7F3ADF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engen lot hos annan laa.</w:t>
      </w:r>
    </w:p>
    <w:p w14:paraId="10A480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leonith honum nakan skadha göra,</w:t>
      </w:r>
    </w:p>
    <w:p w14:paraId="11E8BA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 sik väria, thet skulin ij höra.</w:t>
      </w:r>
    </w:p>
    <w:p w14:paraId="2855D0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leonth thetta saa</w:t>
      </w:r>
    </w:p>
    <w:p w14:paraId="7F3D25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drakin dödh for hänne laa,</w:t>
      </w:r>
    </w:p>
    <w:p w14:paraId="67C482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gik hon for herra Iwan liggia</w:t>
      </w:r>
    </w:p>
    <w:p w14:paraId="78D5FD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hon vilde nadher aff honum thiggia</w:t>
      </w:r>
    </w:p>
    <w:p w14:paraId="447DB6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teknar honum thet bästa hon ma</w:t>
      </w:r>
    </w:p>
    <w:p w14:paraId="25C623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rät som hon vilde sighia swa:</w:t>
      </w:r>
    </w:p>
    <w:p w14:paraId="3D3F37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later iak idher, min herra, höra,</w:t>
      </w:r>
    </w:p>
    <w:p w14:paraId="63D30FB7" w14:textId="4A2E4D9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ij mik biwdhin thet skal iak göra."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83</w:t>
      </w:r>
    </w:p>
    <w:p w14:paraId="584CC0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drogh sit swärdh wt aff sin slidha</w:t>
      </w:r>
    </w:p>
    <w:p w14:paraId="137EE2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tha ey länger bidha;</w:t>
      </w:r>
    </w:p>
    <w:p w14:paraId="05CBC3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leon sin hala fram fore han ratte,</w:t>
      </w:r>
    </w:p>
    <w:p w14:paraId="7511EA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hog ther aff thet minzsta han matte,</w:t>
      </w:r>
    </w:p>
    <w:p w14:paraId="4B5A26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drakin hafdhe haldith a;</w:t>
      </w:r>
    </w:p>
    <w:p w14:paraId="5C7CD4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ey annath än göra swa,</w:t>
      </w:r>
    </w:p>
    <w:p w14:paraId="3BF331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hafdeh han ey hänne skilt vidh the nödh,</w:t>
      </w:r>
    </w:p>
    <w:p w14:paraId="7BB8A3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vare leonith genast dödh.</w:t>
      </w:r>
    </w:p>
    <w:p w14:paraId="756D2D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leonith var aff dygdh swa godh;</w:t>
      </w:r>
    </w:p>
    <w:p w14:paraId="7866EE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thet forstodh</w:t>
      </w:r>
    </w:p>
    <w:p w14:paraId="1FEA7B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vilde honum thiana</w:t>
      </w:r>
    </w:p>
    <w:p w14:paraId="018E14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the hiälp han giordhe widh hana,</w:t>
      </w:r>
    </w:p>
    <w:p w14:paraId="42C7E2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thotte honum thet vara väl</w:t>
      </w:r>
    </w:p>
    <w:p w14:paraId="093E03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slo thäm ormin ij häl.</w:t>
      </w:r>
    </w:p>
    <w:p w14:paraId="2B0E32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strök sit swärdh ok stak thet in</w:t>
      </w:r>
    </w:p>
    <w:p w14:paraId="5AC238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reedh sin vägh at thet sama sin.</w:t>
      </w:r>
    </w:p>
    <w:p w14:paraId="633720A6" w14:textId="47BA463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herra Iwan fore ridher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84</w:t>
      </w:r>
    </w:p>
    <w:p w14:paraId="0E2DA2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leonith honum fölgher, thet sigher iak idher,</w:t>
      </w:r>
    </w:p>
    <w:p w14:paraId="07BAC3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sik aldre fra honum skilia</w:t>
      </w:r>
    </w:p>
    <w:p w14:paraId="22DB4C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nödh älla ij lost medh sinom vilia,</w:t>
      </w:r>
    </w:p>
    <w:p w14:paraId="5211DF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hon swa näla honum gik</w:t>
      </w:r>
    </w:p>
    <w:p w14:paraId="12BB02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hon vädher aff diwrin fik.</w:t>
      </w:r>
    </w:p>
    <w:p w14:paraId="2B6A9B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dreeff hänne ther hunger til</w:t>
      </w:r>
    </w:p>
    <w:p w14:paraId="33D4B4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aff diwrin hafua vil</w:t>
      </w:r>
    </w:p>
    <w:p w14:paraId="022A43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springer honum raslika ij fra</w:t>
      </w:r>
    </w:p>
    <w:p w14:paraId="2A75AD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han vndra hwi hon giordhe swa --</w:t>
      </w:r>
    </w:p>
    <w:p w14:paraId="7F83AF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hiolt sidhan qwar ok bidde han</w:t>
      </w:r>
    </w:p>
    <w:p w14:paraId="79E2C8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 diwrin fore sik fan.</w:t>
      </w:r>
    </w:p>
    <w:p w14:paraId="0C31C6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Om herra Iwan vilde ridha</w:t>
      </w:r>
    </w:p>
    <w:p w14:paraId="6C959F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vilde hon ey länger bidha,</w:t>
      </w:r>
    </w:p>
    <w:p w14:paraId="4305BD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wil han och nokor stund dwälias thär</w:t>
      </w:r>
    </w:p>
    <w:p w14:paraId="06D318ED" w14:textId="49536F2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öfrin diwr hon honum fär.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85</w:t>
      </w:r>
    </w:p>
    <w:p w14:paraId="4296D1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diwrin sa,</w:t>
      </w:r>
    </w:p>
    <w:p w14:paraId="2EED63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teknar han hänne fram at ga;</w:t>
      </w:r>
    </w:p>
    <w:p w14:paraId="64194B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gör alt thet hänna herra bidher,</w:t>
      </w:r>
    </w:p>
    <w:p w14:paraId="396858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bradelige löp hon ij dalin nidher.</w:t>
      </w:r>
    </w:p>
    <w:p w14:paraId="73208A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förste hiort for hänne stoodh,</w:t>
      </w:r>
    </w:p>
    <w:p w14:paraId="427A7D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kastadhe han nidher ok sögh hans blodh</w:t>
      </w:r>
    </w:p>
    <w:p w14:paraId="702A57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vara sin herra tryg,</w:t>
      </w:r>
    </w:p>
    <w:p w14:paraId="237342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katadhe han genast a sin ryg</w:t>
      </w:r>
    </w:p>
    <w:p w14:paraId="17BB8B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dwaldis äkke länger thär</w:t>
      </w:r>
    </w:p>
    <w:p w14:paraId="10E0C6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genast fore sin herra bär.</w:t>
      </w:r>
    </w:p>
    <w:p w14:paraId="1A25C7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monde fast at kwälde lidha,</w:t>
      </w:r>
    </w:p>
    <w:p w14:paraId="365425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viste ey huart han skulde ridha.</w:t>
      </w:r>
    </w:p>
    <w:p w14:paraId="554014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vardhom the nat här nu blifua</w:t>
      </w:r>
    </w:p>
    <w:p w14:paraId="350511D9" w14:textId="31A2477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huath nadher gudh vil os gifua."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86</w:t>
      </w:r>
    </w:p>
    <w:p w14:paraId="42BB87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monde hiortin fla</w:t>
      </w:r>
    </w:p>
    <w:p w14:paraId="2F3952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tok alt thet ij honum la,</w:t>
      </w:r>
    </w:p>
    <w:p w14:paraId="4519CD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lifuer ok lungo ok hiärtä blodh</w:t>
      </w:r>
    </w:p>
    <w:p w14:paraId="09DB0F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gaff thet leon hos honum stodh,</w:t>
      </w:r>
    </w:p>
    <w:p w14:paraId="33F76D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slaar sik eld ok redher sin mat</w:t>
      </w:r>
    </w:p>
    <w:p w14:paraId="363A19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bleeff ther om the sama nat.</w:t>
      </w:r>
    </w:p>
    <w:p w14:paraId="6DDFA0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stor stek han aff hiorten sker</w:t>
      </w:r>
    </w:p>
    <w:p w14:paraId="372F52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siden fram til elden bär;</w:t>
      </w:r>
    </w:p>
    <w:p w14:paraId="2D7B69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reff thet a en storan teen</w:t>
      </w:r>
    </w:p>
    <w:p w14:paraId="727F14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stekte ther badhe köt och ben.</w:t>
      </w:r>
    </w:p>
    <w:p w14:paraId="104735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hafdhe ther ey viin älla brödh,</w:t>
      </w:r>
    </w:p>
    <w:p w14:paraId="16D03E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drak ther vatn, thäs giordhe honum nödh.</w:t>
      </w:r>
    </w:p>
    <w:p w14:paraId="4DE8EA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herra Iwan sat vidher bordh</w:t>
      </w:r>
    </w:p>
    <w:p w14:paraId="7B6744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hans föter a thän iordh</w:t>
      </w:r>
    </w:p>
    <w:p w14:paraId="43B7AA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leon alt hos honum la</w:t>
      </w:r>
    </w:p>
    <w:p w14:paraId="78134D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ekke thäden ga.</w:t>
      </w:r>
    </w:p>
    <w:p w14:paraId="5C2D61C3" w14:textId="31969EE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ätith mäden han vil,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87</w:t>
      </w:r>
    </w:p>
    <w:p w14:paraId="79F19A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tok han alt thet ther var til,</w:t>
      </w:r>
    </w:p>
    <w:p w14:paraId="44AE1F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minna ok mera, huath ther var,</w:t>
      </w:r>
    </w:p>
    <w:p w14:paraId="66F118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saman fore sit leon bar.</w:t>
      </w:r>
    </w:p>
    <w:p w14:paraId="4A52B3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lagdhis nidher a thän mold</w:t>
      </w:r>
    </w:p>
    <w:p w14:paraId="61CFE0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hwilte sik op a sin skiold</w:t>
      </w:r>
    </w:p>
    <w:p w14:paraId="7EE393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 nat forgangin är.</w:t>
      </w:r>
    </w:p>
    <w:p w14:paraId="7BAE71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Leonit haffde han swa kär</w:t>
      </w:r>
    </w:p>
    <w:p w14:paraId="6E550C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lot sik vara ther til ospara</w:t>
      </w:r>
    </w:p>
    <w:p w14:paraId="4FC2EE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nat ower honum at halda vara</w:t>
      </w:r>
    </w:p>
    <w:p w14:paraId="0440BD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göma han medh sin froma</w:t>
      </w:r>
    </w:p>
    <w:p w14:paraId="42B11B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engen ma honum til skada koma.</w:t>
      </w:r>
    </w:p>
    <w:p w14:paraId="1F8284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är ther mer at sighia ij fra?</w:t>
      </w:r>
    </w:p>
    <w:p w14:paraId="6D1B03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han daghin fore sik sa</w:t>
      </w:r>
    </w:p>
    <w:p w14:paraId="5107376D" w14:textId="2BC9734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reedh han thädhan swa snima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88</w:t>
      </w:r>
    </w:p>
    <w:p w14:paraId="46136F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lifdhe ij thän sama tima</w:t>
      </w:r>
    </w:p>
    <w:p w14:paraId="72AB81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vidher the diwr som leonith fik</w:t>
      </w:r>
    </w:p>
    <w:p w14:paraId="38A693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fiortan nätter ther forgik.</w:t>
      </w:r>
    </w:p>
    <w:p w14:paraId="69834D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fämptanda dagh at qwälde</w:t>
      </w:r>
    </w:p>
    <w:p w14:paraId="6D4A3E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kom han ridhandhe til the käldo</w:t>
      </w:r>
    </w:p>
    <w:p w14:paraId="5444E6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 haffuen fyrre sakth aff hörth</w:t>
      </w:r>
    </w:p>
    <w:p w14:paraId="724668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vnder vidh henne haffuer varith giört.</w:t>
      </w:r>
    </w:p>
    <w:p w14:paraId="121A8A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käldona sa,</w:t>
      </w:r>
    </w:p>
    <w:p w14:paraId="1F304D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han ok sagdhe swa:</w:t>
      </w:r>
    </w:p>
    <w:p w14:paraId="1B0F7E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"Alla mina glädhi hafuer iak här mist,</w:t>
      </w:r>
    </w:p>
    <w:p w14:paraId="3C7DFC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skal mik länger lifsins frist?</w:t>
      </w:r>
    </w:p>
    <w:p w14:paraId="484299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ärä iach her fordhum fik,</w:t>
      </w:r>
    </w:p>
    <w:p w14:paraId="3E0239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sorgh hon bradelik mik for giik."</w:t>
      </w:r>
    </w:p>
    <w:p w14:paraId="7657B2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angär fik han swa mykin qwala,</w:t>
      </w:r>
    </w:p>
    <w:p w14:paraId="1D6627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fiol ij owit ok laa ij dwala;</w:t>
      </w:r>
    </w:p>
    <w:p w14:paraId="72F96F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swärdh sköt sik aff slidone tha</w:t>
      </w:r>
    </w:p>
    <w:p w14:paraId="7A56CBCC" w14:textId="3B2490E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skar hans brynio sunder ij twa,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89</w:t>
      </w:r>
    </w:p>
    <w:p w14:paraId="07586A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hans hals fik han ett saar</w:t>
      </w:r>
    </w:p>
    <w:p w14:paraId="65FA76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j hans bryst eet annath var.</w:t>
      </w:r>
    </w:p>
    <w:p w14:paraId="54AE9E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leonith thetta sea fik</w:t>
      </w:r>
    </w:p>
    <w:p w14:paraId="4A12DA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blodhit genom hans brynio gik,</w:t>
      </w:r>
    </w:p>
    <w:p w14:paraId="505972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lot hon illa ok sara skalff,</w:t>
      </w:r>
    </w:p>
    <w:p w14:paraId="128D84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thänkte han vilde sik dräpa, sialff;</w:t>
      </w:r>
    </w:p>
    <w:p w14:paraId="5A2BF7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enghen man thet sighie ma</w:t>
      </w:r>
    </w:p>
    <w:p w14:paraId="63D112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ömkelikä hon lot tha;</w:t>
      </w:r>
    </w:p>
    <w:p w14:paraId="66C2BF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sa sin herra blödha,</w:t>
      </w:r>
    </w:p>
    <w:p w14:paraId="583AC9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vilde hon hälder thola dödha.</w:t>
      </w:r>
    </w:p>
    <w:p w14:paraId="6258DD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maklika fram at iordhinne skreedh</w:t>
      </w:r>
    </w:p>
    <w:p w14:paraId="063837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än hon matte thet koma a leedh</w:t>
      </w:r>
    </w:p>
    <w:p w14:paraId="35C640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tok swärdhith medh sinne than</w:t>
      </w:r>
    </w:p>
    <w:p w14:paraId="11A2CB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drogh thet fra thän ädhla man</w:t>
      </w:r>
    </w:p>
    <w:p w14:paraId="2FDE05FC" w14:textId="3969663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lagdhe thet fiärrin op a een steen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90</w:t>
      </w:r>
    </w:p>
    <w:p w14:paraId="37CD14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skulde honum ey göra meen</w:t>
      </w:r>
    </w:p>
    <w:p w14:paraId="51A345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lopp ater och fram thärä,</w:t>
      </w:r>
    </w:p>
    <w:p w14:paraId="7FA487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hon monde galin wärä,</w:t>
      </w:r>
    </w:p>
    <w:p w14:paraId="65E015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iämmmerlik lat och skriade swa</w:t>
      </w:r>
    </w:p>
    <w:p w14:paraId="60A062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war ömkä at hörä pa;</w:t>
      </w:r>
    </w:p>
    <w:p w14:paraId="03F69B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hafdhe tha swa mykin vanda,</w:t>
      </w:r>
    </w:p>
    <w:p w14:paraId="26B88C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matte hwarte liggia älla standa.</w:t>
      </w:r>
    </w:p>
    <w:p w14:paraId="10E31B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ligath eena stund ij dwala,</w:t>
      </w:r>
    </w:p>
    <w:p w14:paraId="73988E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fixks han vidher ok matte tala;</w:t>
      </w:r>
    </w:p>
    <w:p w14:paraId="3E9477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lagdis vider eith berge lidh</w:t>
      </w:r>
    </w:p>
    <w:p w14:paraId="60A7E1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huildis äne stundh ther widh.</w:t>
      </w:r>
    </w:p>
    <w:p w14:paraId="2382B2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leonith thet sea fik</w:t>
      </w:r>
    </w:p>
    <w:p w14:paraId="680DAC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thaghar genast til honum gik,</w:t>
      </w:r>
    </w:p>
    <w:p w14:paraId="6F9EBA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fore hans föter hon lagdhis tha</w:t>
      </w:r>
    </w:p>
    <w:p w14:paraId="476BF0EC" w14:textId="21BEFDA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görla op a sin herra sa.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91</w:t>
      </w:r>
    </w:p>
    <w:p w14:paraId="753981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han var hwil ok han op stodh</w:t>
      </w:r>
    </w:p>
    <w:p w14:paraId="3A1D54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hiärta var aff angir modh,</w:t>
      </w:r>
    </w:p>
    <w:p w14:paraId="124E9B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honum ater ij hugha</w:t>
      </w:r>
    </w:p>
    <w:p w14:paraId="6CBDB8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hafdhe ey haldith vidh sin fruha</w:t>
      </w:r>
    </w:p>
    <w:p w14:paraId="4562FE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hafde hänne iät</w:t>
      </w:r>
    </w:p>
    <w:p w14:paraId="01BCB2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hafdhe thet brutidh rät alt slät.</w:t>
      </w:r>
    </w:p>
    <w:p w14:paraId="3F28ED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anger byrias nu aff ny:</w:t>
      </w:r>
    </w:p>
    <w:p w14:paraId="203161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dugher mik länger for dödhin fly!</w:t>
      </w:r>
    </w:p>
    <w:p w14:paraId="216CDF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mik dräpa ok göra swa</w:t>
      </w:r>
    </w:p>
    <w:p w14:paraId="68CE64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ängin man här seer op a,</w:t>
      </w:r>
    </w:p>
    <w:p w14:paraId="50EF0B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al miin glädhi er nu änd</w:t>
      </w:r>
    </w:p>
    <w:p w14:paraId="7D9B00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sarlika mik til sorghina vänd,</w:t>
      </w:r>
    </w:p>
    <w:p w14:paraId="3E669E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 siden iach miste then höglik ärä</w:t>
      </w:r>
    </w:p>
    <w:p w14:paraId="01E508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iach haffde medh min hiärtä käre.</w:t>
      </w:r>
    </w:p>
    <w:p w14:paraId="4A817E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Hweem vil iak ther fore gifua sak?</w:t>
      </w:r>
    </w:p>
    <w:p w14:paraId="64E323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volte mik siälfuer thetta omak,</w:t>
      </w:r>
    </w:p>
    <w:p w14:paraId="78CD4E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godh ämpne foor iak illä,</w:t>
      </w:r>
    </w:p>
    <w:p w14:paraId="6FBDF0AC" w14:textId="35C9B18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wlte mik min storä osnillä.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92</w:t>
      </w:r>
    </w:p>
    <w:p w14:paraId="402C0D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nu miin mästa kära</w:t>
      </w:r>
    </w:p>
    <w:p w14:paraId="74FF52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harm ther leonith fore mik bära,</w:t>
      </w:r>
    </w:p>
    <w:p w14:paraId="02163A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vilde hälder vara dödh</w:t>
      </w:r>
    </w:p>
    <w:p w14:paraId="29E1A8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see a hänne tholka nödh.</w:t>
      </w:r>
    </w:p>
    <w:p w14:paraId="50F887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Oppinbara iak thet teer,</w:t>
      </w:r>
    </w:p>
    <w:p w14:paraId="696BE6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wil iak ther til sighia meer,</w:t>
      </w:r>
    </w:p>
    <w:p w14:paraId="6B6FC4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vilde mik siälfuer fordäffuä,</w:t>
      </w:r>
    </w:p>
    <w:p w14:paraId="39E3DD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skulde ey diäffwlen siälinä ärffä."</w:t>
      </w:r>
    </w:p>
    <w:p w14:paraId="75C099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iomfru var ther skampt ij fra,</w:t>
      </w:r>
    </w:p>
    <w:p w14:paraId="78BD50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sat ther när ok lydde op a</w:t>
      </w:r>
    </w:p>
    <w:p w14:paraId="11B527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thet kapella hos käldonä stoodh.</w:t>
      </w:r>
    </w:p>
    <w:p w14:paraId="6DB8D0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kalladhe a thän riddara goodh</w:t>
      </w:r>
    </w:p>
    <w:p w14:paraId="662C8C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badh han fore tokt til sik ga</w:t>
      </w:r>
    </w:p>
    <w:p w14:paraId="1B55A934" w14:textId="3516CF7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matte hans talan fa.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93</w:t>
      </w:r>
    </w:p>
    <w:p w14:paraId="488F10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tho her Iwan war ey gladh</w:t>
      </w:r>
    </w:p>
    <w:p w14:paraId="33689F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gek til henne thaghar i stadh.</w:t>
      </w:r>
    </w:p>
    <w:p w14:paraId="4FB0D3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mälte vidher sik ena:</w:t>
      </w:r>
    </w:p>
    <w:p w14:paraId="4DB0A8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"Hweem skal iak här mädher mena?</w:t>
      </w:r>
    </w:p>
    <w:p w14:paraId="0D3D46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dugande man mun thenne wäre</w:t>
      </w:r>
    </w:p>
    <w:p w14:paraId="02C12E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thär iak hörir sik swa sara kära?"</w:t>
      </w:r>
    </w:p>
    <w:p w14:paraId="480FD7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til thän kapella gär:</w:t>
      </w:r>
    </w:p>
    <w:p w14:paraId="22C567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"Sigh hua thu äst här inne är!"</w:t>
      </w:r>
    </w:p>
    <w:p w14:paraId="0A204E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vil idher thet giärna sighia,</w:t>
      </w:r>
    </w:p>
    <w:p w14:paraId="147AE1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ther om ey länger thighia,</w:t>
      </w:r>
    </w:p>
    <w:p w14:paraId="49257C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är the vslasta quinna een</w:t>
      </w:r>
    </w:p>
    <w:p w14:paraId="3E2791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alla the ther sool a skeen."</w:t>
      </w:r>
    </w:p>
    <w:p w14:paraId="0EFFED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ma väl thighia ok tala ey swa,</w:t>
      </w:r>
    </w:p>
    <w:p w14:paraId="0B4D16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harm är meer än thine twa."</w:t>
      </w:r>
    </w:p>
    <w:p w14:paraId="36CFDA12" w14:textId="6102FD0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"Dande man, ij sighin ey swo,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94</w:t>
      </w:r>
    </w:p>
    <w:p w14:paraId="5E7186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 ängin lifuande tro,</w:t>
      </w:r>
    </w:p>
    <w:p w14:paraId="443483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thy at ij ärin lidughe bort at ridha</w:t>
      </w:r>
    </w:p>
    <w:p w14:paraId="2DA681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iak vardher fangin här inne bidha,</w:t>
      </w:r>
    </w:p>
    <w:p w14:paraId="67B378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ey är bättre wardit mit mal,</w:t>
      </w:r>
    </w:p>
    <w:p w14:paraId="6B272B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vilia mik morghon bränna j baal."</w:t>
      </w:r>
    </w:p>
    <w:p w14:paraId="58C643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"Ma iak idher ther spyria til,</w:t>
      </w:r>
    </w:p>
    <w:p w14:paraId="490E30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thu mik thet sighia vil:</w:t>
      </w:r>
    </w:p>
    <w:p w14:paraId="406AB1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hafua the idher at känna,</w:t>
      </w:r>
    </w:p>
    <w:p w14:paraId="582943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vilia the idher bränna?"</w:t>
      </w:r>
    </w:p>
    <w:p w14:paraId="41FCA2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"Swa skiwter iak til gudh, mit maal,</w:t>
      </w:r>
    </w:p>
    <w:p w14:paraId="13E1D6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hiälpe han mik badhe til liiff ok sial,</w:t>
      </w:r>
    </w:p>
    <w:p w14:paraId="59E9A1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aldre skyldadhe til thän sak</w:t>
      </w:r>
    </w:p>
    <w:p w14:paraId="72E48A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 nu sighia a min bak.</w:t>
      </w:r>
    </w:p>
    <w:p w14:paraId="4469F7D4" w14:textId="4C1BD43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sighia iak skulde mina fru forradha,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95</w:t>
      </w:r>
    </w:p>
    <w:p w14:paraId="574502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drozatin ok hans brödher badhe.</w:t>
      </w:r>
    </w:p>
    <w:p w14:paraId="0D82DC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liiff iak ekke lösa ma</w:t>
      </w:r>
    </w:p>
    <w:p w14:paraId="705466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iak kan thän riddara fa</w:t>
      </w:r>
    </w:p>
    <w:p w14:paraId="70F646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them threem thör een bestanda</w:t>
      </w:r>
    </w:p>
    <w:p w14:paraId="32EC9E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lösa swa allan min vanda."</w:t>
      </w:r>
    </w:p>
    <w:p w14:paraId="3A80D8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första iak mik ther a forstär</w:t>
      </w:r>
    </w:p>
    <w:p w14:paraId="7BF4A3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miin sorgh mere än thiin är,</w:t>
      </w:r>
    </w:p>
    <w:p w14:paraId="732501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thu ma väl hiälper fanga</w:t>
      </w:r>
    </w:p>
    <w:p w14:paraId="6DBE9F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miin sorgh mon mik seent forganga."</w:t>
      </w:r>
    </w:p>
    <w:p w14:paraId="44E753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veet then ey ij världinne til</w:t>
      </w:r>
    </w:p>
    <w:p w14:paraId="79873A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hädhan frälsa vil,</w:t>
      </w:r>
    </w:p>
    <w:p w14:paraId="53CA65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hopar mik än til riddara twa;</w:t>
      </w:r>
    </w:p>
    <w:p w14:paraId="15A79685" w14:textId="0DFBC93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herra gudh, matte iak thöm na!"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96</w:t>
      </w:r>
    </w:p>
    <w:p w14:paraId="71D145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"Kära iomfru, latin mik thet höra,</w:t>
      </w:r>
    </w:p>
    <w:p w14:paraId="045DAA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 thet vilde for idher göra,</w:t>
      </w:r>
    </w:p>
    <w:p w14:paraId="185F8A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sik slikt thorde taka a händer,</w:t>
      </w:r>
    </w:p>
    <w:p w14:paraId="2461D8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bestanda thröm riddara sänder."</w:t>
      </w:r>
    </w:p>
    <w:p w14:paraId="58B2F3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sigher iak idher samnelik</w:t>
      </w:r>
    </w:p>
    <w:p w14:paraId="642FDD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vtan fals ok vtan swik,</w:t>
      </w:r>
    </w:p>
    <w:p w14:paraId="1B4D9A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min herra riddar Gawian</w:t>
      </w:r>
    </w:p>
    <w:p w14:paraId="0B2731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konung Vrians son herra Iwan.</w:t>
      </w:r>
    </w:p>
    <w:p w14:paraId="79A9C8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hafuer iak for herra Iwans saka,</w:t>
      </w:r>
    </w:p>
    <w:p w14:paraId="018C7C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min dödh morghin op taka."</w:t>
      </w:r>
    </w:p>
    <w:p w14:paraId="059C20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"Hwath sigher thu mik, hiin salugha mö,</w:t>
      </w:r>
    </w:p>
    <w:p w14:paraId="51950E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sku skal fore herra Iwan dö?"</w:t>
      </w:r>
    </w:p>
    <w:p w14:paraId="5E470C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 män veet, thet gaar mik swa,</w:t>
      </w:r>
    </w:p>
    <w:p w14:paraId="43B35FA8" w14:textId="39AB0F7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finder iak sanna röön op a."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97</w:t>
      </w:r>
    </w:p>
    <w:p w14:paraId="123169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hörir iak huath ij sighin hära,</w:t>
      </w:r>
    </w:p>
    <w:p w14:paraId="0CA208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gudh vil thet skal ey vära,</w:t>
      </w:r>
    </w:p>
    <w:p w14:paraId="3F29A8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är thän ther heter swa;</w:t>
      </w:r>
    </w:p>
    <w:p w14:paraId="3C44F3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idher hiälpa huath iak ma,</w:t>
      </w:r>
    </w:p>
    <w:p w14:paraId="3C50F0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ärin the mik hialp tha,</w:t>
      </w:r>
    </w:p>
    <w:p w14:paraId="083965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mällan portana la</w:t>
      </w:r>
    </w:p>
    <w:p w14:paraId="1D0773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Wadeins hws hins rödha</w:t>
      </w:r>
    </w:p>
    <w:p w14:paraId="41DCAB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slo han til dödha;</w:t>
      </w:r>
    </w:p>
    <w:p w14:paraId="49AFEE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rönte iak thet medh fulgodh skäl,</w:t>
      </w:r>
    </w:p>
    <w:p w14:paraId="7D5E00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holpin mik dygdelik oc väl,</w:t>
      </w:r>
    </w:p>
    <w:p w14:paraId="1A56DF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iach war ther swa komin tha</w:t>
      </w:r>
    </w:p>
    <w:p w14:paraId="11D6F1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iach haffde engen at lithä pa.</w:t>
      </w:r>
    </w:p>
    <w:p w14:paraId="7E029C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ij giordhin tha vidher mik,</w:t>
      </w:r>
    </w:p>
    <w:p w14:paraId="453E3A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nu giärna löna thik.</w:t>
      </w:r>
    </w:p>
    <w:p w14:paraId="7F61A9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Sighin mik, kära, huath idher är skedh</w:t>
      </w:r>
    </w:p>
    <w:p w14:paraId="5D7F6D75" w14:textId="1FD0D10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iak fra idher reedh!"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98</w:t>
      </w:r>
    </w:p>
    <w:p w14:paraId="498835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vil ther gärna sighia ij fra</w:t>
      </w:r>
    </w:p>
    <w:p w14:paraId="09877C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idher lyster lydha op a.</w:t>
      </w:r>
    </w:p>
    <w:p w14:paraId="2DBC9E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kännis ther fidher at iak halp idher</w:t>
      </w:r>
    </w:p>
    <w:p w14:paraId="380C78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ij mik thorftin aldra mäst vidher.</w:t>
      </w:r>
    </w:p>
    <w:p w14:paraId="5183AF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vordhin ok ower eno badhe,</w:t>
      </w:r>
    </w:p>
    <w:p w14:paraId="43E94B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fru ok ij, medh mino radhe;</w:t>
      </w:r>
    </w:p>
    <w:p w14:paraId="67F609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veet väl gudh ij himerik,</w:t>
      </w:r>
    </w:p>
    <w:p w14:paraId="64DBA7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fromadhe hänne meer än mik.</w:t>
      </w:r>
    </w:p>
    <w:p w14:paraId="59A551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tröster mik än at göra swa,</w:t>
      </w:r>
    </w:p>
    <w:p w14:paraId="3646C8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hädhan nokor lund koma ma,</w:t>
      </w:r>
    </w:p>
    <w:p w14:paraId="54737C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faan än ater ij skamman frist</w:t>
      </w:r>
    </w:p>
    <w:p w14:paraId="6D7150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mina fru ok alt thet ij hafuin mist.</w:t>
      </w:r>
    </w:p>
    <w:p w14:paraId="2F2933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thet aartih swa forgik</w:t>
      </w:r>
    </w:p>
    <w:p w14:paraId="6925774A" w14:textId="71DDAC4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ey budh aff idher fik,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99</w:t>
      </w:r>
    </w:p>
    <w:p w14:paraId="04D0BB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kände thet miin frugha mik</w:t>
      </w:r>
    </w:p>
    <w:p w14:paraId="56A532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hänne radhit hafdhe swik</w:t>
      </w:r>
    </w:p>
    <w:p w14:paraId="1A9107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gaff megh sidan sa högelige sak</w:t>
      </w:r>
    </w:p>
    <w:p w14:paraId="48DDFB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wlte engen wtan jak.</w:t>
      </w:r>
    </w:p>
    <w:p w14:paraId="06FEE7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Första iak thän skadha beedh</w:t>
      </w:r>
    </w:p>
    <w:p w14:paraId="7C0055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miin frugha vardh mik vreedh</w:t>
      </w:r>
    </w:p>
    <w:p w14:paraId="33D260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drozatin the görllä forstodh,</w:t>
      </w:r>
    </w:p>
    <w:p w14:paraId="28D64E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mik ilder ok äkke godh,</w:t>
      </w:r>
    </w:p>
    <w:p w14:paraId="409769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thet görla fan</w:t>
      </w:r>
    </w:p>
    <w:p w14:paraId="0BC484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tröste til mik alt bäter än til han.</w:t>
      </w:r>
    </w:p>
    <w:p w14:paraId="0D246D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rönte iak thet sannelik</w:t>
      </w:r>
    </w:p>
    <w:p w14:paraId="4983B5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awund han hafde för til mik.</w:t>
      </w:r>
    </w:p>
    <w:p w14:paraId="5CD290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kärdhe a mik swa oppinbara</w:t>
      </w:r>
    </w:p>
    <w:p w14:paraId="1509C9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ängin thordhe for mik swara,</w:t>
      </w:r>
    </w:p>
    <w:p w14:paraId="337BD3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badh mik tha thän riddara fa</w:t>
      </w:r>
    </w:p>
    <w:p w14:paraId="307E26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thöm threem brödhrom thordis een besta,</w:t>
      </w:r>
    </w:p>
    <w:p w14:paraId="139B44C5" w14:textId="6223609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innan fiorton natta fräst skulde iach then fanga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00</w:t>
      </w:r>
    </w:p>
    <w:p w14:paraId="002B4E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elle skulde thet mik til dödhä ganga.</w:t>
      </w:r>
    </w:p>
    <w:p w14:paraId="18693B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sökte iak mangt eet hoff,</w:t>
      </w:r>
    </w:p>
    <w:p w14:paraId="181E18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nakar vilde göra for frughor loff,</w:t>
      </w:r>
    </w:p>
    <w:p w14:paraId="559D74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ärande taka sik til handa</w:t>
      </w:r>
    </w:p>
    <w:p w14:paraId="14925F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frälsa mik aff thänna vanda.</w:t>
      </w:r>
    </w:p>
    <w:p w14:paraId="4E6E71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var ridhin til konung Artws</w:t>
      </w:r>
    </w:p>
    <w:p w14:paraId="7E0AF7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Karydol op a hans hws,</w:t>
      </w:r>
    </w:p>
    <w:p w14:paraId="05D034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spordhe ther äpter herra Gafwian</w:t>
      </w:r>
    </w:p>
    <w:p w14:paraId="1F6EAD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huarghin idhra iak ther fan.</w:t>
      </w:r>
    </w:p>
    <w:p w14:paraId="73F13A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spordhe iak ther nymäre;</w:t>
      </w:r>
    </w:p>
    <w:p w14:paraId="08692F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een riddare hafde varith thäre;</w:t>
      </w:r>
    </w:p>
    <w:p w14:paraId="46476C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stolt ok ij hiärtadh bald,</w:t>
      </w:r>
    </w:p>
    <w:p w14:paraId="3D2666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drötningena bort medh vald</w:t>
      </w:r>
    </w:p>
    <w:p w14:paraId="0530FE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skiutlik bort medh henne rende,</w:t>
      </w:r>
    </w:p>
    <w:p w14:paraId="4399DD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engen man then riddare kende.</w:t>
      </w:r>
    </w:p>
    <w:p w14:paraId="19BEFE3D" w14:textId="36B6A88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Konungen mälte tha til Keyä: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01</w:t>
      </w:r>
    </w:p>
    <w:p w14:paraId="4F2C32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idher badha segiä,</w:t>
      </w:r>
    </w:p>
    <w:p w14:paraId="6DAA23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Waliwan ok swa thu,</w:t>
      </w:r>
    </w:p>
    <w:p w14:paraId="3313A1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vara til redho nu</w:t>
      </w:r>
    </w:p>
    <w:p w14:paraId="133321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sparin ey idher örs at ränna</w:t>
      </w:r>
    </w:p>
    <w:p w14:paraId="2B96E2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maghin ater fanga hännä.</w:t>
      </w:r>
    </w:p>
    <w:p w14:paraId="5679BC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thy tha reedh iak thädhan bort</w:t>
      </w:r>
    </w:p>
    <w:p w14:paraId="1736D9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änktehafdho the til hänna sport.</w:t>
      </w:r>
    </w:p>
    <w:p w14:paraId="2E3896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fan iak ängin ther thorde til taka</w:t>
      </w:r>
    </w:p>
    <w:p w14:paraId="4BEB21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väria mit maal for tholika saka,</w:t>
      </w:r>
    </w:p>
    <w:p w14:paraId="166E2C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ängin annan stadh matte jek finna,</w:t>
      </w:r>
    </w:p>
    <w:p w14:paraId="1BAB96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ligger iak här fangin innä.</w:t>
      </w:r>
    </w:p>
    <w:p w14:paraId="20B420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hafuer iak sakt mit skrifta maal</w:t>
      </w:r>
    </w:p>
    <w:p w14:paraId="395B99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huath iak morghin döia skal;</w:t>
      </w:r>
    </w:p>
    <w:p w14:paraId="0A27A6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tho at ij vilin mik hiälper tee</w:t>
      </w:r>
    </w:p>
    <w:p w14:paraId="2E1D58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maghin ey bärias een vidher three."</w:t>
      </w:r>
    </w:p>
    <w:p w14:paraId="58B06298" w14:textId="61EDF94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hänne herra Iwan: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02</w:t>
      </w:r>
    </w:p>
    <w:p w14:paraId="391C87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lofuer thik thet a mina san</w:t>
      </w:r>
    </w:p>
    <w:p w14:paraId="1681D4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skal morghin koma här</w:t>
      </w:r>
    </w:p>
    <w:p w14:paraId="0DCCA6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doombrin ower idher gär</w:t>
      </w:r>
    </w:p>
    <w:p w14:paraId="7F1DEA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antiggia dödher blifua skal</w:t>
      </w:r>
    </w:p>
    <w:p w14:paraId="39BCFF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ok väria thetta maal;</w:t>
      </w:r>
    </w:p>
    <w:p w14:paraId="22A522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huru thet mik ganga ma</w:t>
      </w:r>
    </w:p>
    <w:p w14:paraId="3424F9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ther änkte sighia ij fra,</w:t>
      </w:r>
    </w:p>
    <w:p w14:paraId="0974F2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nakar vil ther äpter leta</w:t>
      </w:r>
    </w:p>
    <w:p w14:paraId="668217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mit nampn är äller huath iak mon heta."</w:t>
      </w:r>
    </w:p>
    <w:p w14:paraId="27DF7F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honum the howizska moo:</w:t>
      </w:r>
    </w:p>
    <w:p w14:paraId="442796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hälder förra dö</w:t>
      </w:r>
    </w:p>
    <w:p w14:paraId="3DC908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iak skulde makaht thet sighia</w:t>
      </w:r>
    </w:p>
    <w:p w14:paraId="645AFA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ij badhin mik ower thighia.</w:t>
      </w:r>
    </w:p>
    <w:p w14:paraId="1158EB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tho a the idher ij häl sla</w:t>
      </w:r>
    </w:p>
    <w:p w14:paraId="09E95040" w14:textId="54ADD20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komber thöm tho ey fra,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03</w:t>
      </w:r>
    </w:p>
    <w:p w14:paraId="782D12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förstä the hawa drepit tik</w:t>
      </w:r>
    </w:p>
    <w:p w14:paraId="7426B5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gar thet siden ower mik."</w:t>
      </w:r>
    </w:p>
    <w:p w14:paraId="0C15A9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thyker thet vara vnderlikt,</w:t>
      </w:r>
    </w:p>
    <w:p w14:paraId="3614C8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kära, at ij vilin tala slikt;</w:t>
      </w:r>
    </w:p>
    <w:p w14:paraId="565AD7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the varo ty som the äru thre</w:t>
      </w:r>
    </w:p>
    <w:p w14:paraId="75F79C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skulin ij här morghin see --</w:t>
      </w:r>
    </w:p>
    <w:p w14:paraId="37314C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thor thöm väl ij tänder sla,</w:t>
      </w:r>
    </w:p>
    <w:p w14:paraId="795E94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gange sidhan huru thet ma.</w:t>
      </w:r>
    </w:p>
    <w:p w14:paraId="3C70E0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finder at ij thäs iäwugha ärä</w:t>
      </w:r>
    </w:p>
    <w:p w14:paraId="516C21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komber ater härä:</w:t>
      </w:r>
    </w:p>
    <w:p w14:paraId="3C5620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vil ey gudh ij himelrike</w:t>
      </w:r>
    </w:p>
    <w:p w14:paraId="4F344E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skulde idher swa illa swika,</w:t>
      </w:r>
    </w:p>
    <w:p w14:paraId="24A442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iach hawer idher swa väl rönt,</w:t>
      </w:r>
    </w:p>
    <w:p w14:paraId="4C9E2E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faar thet ider aldre lönt.</w:t>
      </w:r>
    </w:p>
    <w:p w14:paraId="6B736D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nu hädhan ridha braat</w:t>
      </w:r>
    </w:p>
    <w:p w14:paraId="542E341F" w14:textId="641F24A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gudh gifui idher, iomfrugha, godha maat --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04</w:t>
      </w:r>
    </w:p>
    <w:p w14:paraId="0D96E4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thänna mark for mik at leta</w:t>
      </w:r>
    </w:p>
    <w:p w14:paraId="70B8FC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iak minum häste faar at beta,</w:t>
      </w:r>
    </w:p>
    <w:p w14:paraId="03C54D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vardher iak blifua til sool op gär</w:t>
      </w:r>
    </w:p>
    <w:p w14:paraId="432817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sidhan ater koma här."</w:t>
      </w:r>
    </w:p>
    <w:p w14:paraId="742A9C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göme ider, herre, huar i fara</w:t>
      </w:r>
    </w:p>
    <w:p w14:paraId="21C431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bade lönligh oc opinbare!</w:t>
      </w:r>
    </w:p>
    <w:p w14:paraId="7EBA2C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tha genom skoghin reedh</w:t>
      </w:r>
    </w:p>
    <w:p w14:paraId="47567B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thrangan vägh ok mörka leedh,</w:t>
      </w:r>
    </w:p>
    <w:p w14:paraId="5BC56B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leon alt medh honum gär</w:t>
      </w:r>
    </w:p>
    <w:p w14:paraId="3FC66D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honum giäerna vara när.</w:t>
      </w:r>
    </w:p>
    <w:p w14:paraId="3A6748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sa han ij the ödhemark</w:t>
      </w:r>
    </w:p>
    <w:p w14:paraId="274D4A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kasteel ther var badhe högh ok stark;</w:t>
      </w:r>
    </w:p>
    <w:p w14:paraId="5B31CC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mwr om thän kasteel stödh</w:t>
      </w:r>
    </w:p>
    <w:p w14:paraId="208D9C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badhe högh ok godh.</w:t>
      </w:r>
    </w:p>
    <w:p w14:paraId="3EA7611E" w14:textId="73A436D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land ther til husith la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05</w:t>
      </w:r>
    </w:p>
    <w:p w14:paraId="2374E9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var ängin bygdh op a,</w:t>
      </w:r>
    </w:p>
    <w:p w14:paraId="571C7D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ther swa saara öt</w:t>
      </w:r>
    </w:p>
    <w:p w14:paraId="7B0558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ängin gat sik ther föt.</w:t>
      </w:r>
    </w:p>
    <w:p w14:paraId="171A67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thetta sa</w:t>
      </w:r>
    </w:p>
    <w:p w14:paraId="6AF43E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reedh then vägh til husith la.</w:t>
      </w:r>
    </w:p>
    <w:p w14:paraId="371CEC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a husit varo moot honum gingo,</w:t>
      </w:r>
    </w:p>
    <w:p w14:paraId="6BBAC4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blidhom ordhom the han vntfingo</w:t>
      </w:r>
    </w:p>
    <w:p w14:paraId="7704B8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loto tha then winde bro nidher.</w:t>
      </w:r>
    </w:p>
    <w:p w14:paraId="0B14E2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varth ther glader wider</w:t>
      </w:r>
    </w:p>
    <w:p w14:paraId="3B30C9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vilde helder herberge tigge</w:t>
      </w:r>
    </w:p>
    <w:p w14:paraId="59BA25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 han vilde vte ligge.</w:t>
      </w:r>
    </w:p>
    <w:p w14:paraId="55430D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herra Iwan gik mote the bro,</w:t>
      </w:r>
    </w:p>
    <w:p w14:paraId="0879EE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badho the han ok sagdho swo:</w:t>
      </w:r>
    </w:p>
    <w:p w14:paraId="48C16C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 latin leonith binda häre</w:t>
      </w:r>
    </w:p>
    <w:p w14:paraId="189E5100" w14:textId="14CA754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os ey til skadha väre."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06</w:t>
      </w:r>
    </w:p>
    <w:p w14:paraId="770C92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the borghara tha:</w:t>
      </w:r>
    </w:p>
    <w:p w14:paraId="3861B2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ma äkke vara swa,</w:t>
      </w:r>
    </w:p>
    <w:p w14:paraId="170709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hafuum thet huar annan iat</w:t>
      </w:r>
    </w:p>
    <w:p w14:paraId="040B9C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vi maghom ey skilias at;</w:t>
      </w:r>
    </w:p>
    <w:p w14:paraId="4C6F57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 skulom antigä badhä in</w:t>
      </w:r>
    </w:p>
    <w:p w14:paraId="6678BD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elle och wt at thetta sin;</w:t>
      </w:r>
    </w:p>
    <w:p w14:paraId="4105AC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lofuar thet här fore os badha,</w:t>
      </w:r>
    </w:p>
    <w:p w14:paraId="11C1D1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leon vardher här ängom til skadha."</w:t>
      </w:r>
    </w:p>
    <w:p w14:paraId="538CA7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swaradho riddara ok swena badhä:</w:t>
      </w:r>
    </w:p>
    <w:p w14:paraId="560896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moghin ther siälfue ower radha."</w:t>
      </w:r>
    </w:p>
    <w:p w14:paraId="227219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kom fram ij thet hws</w:t>
      </w:r>
    </w:p>
    <w:p w14:paraId="0E4F62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mötte honum frvr medh storä liws,</w:t>
      </w:r>
    </w:p>
    <w:p w14:paraId="1683B1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badho swenä taka hans häst</w:t>
      </w:r>
    </w:p>
    <w:p w14:paraId="554620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gömä som the kundo bäst.</w:t>
      </w:r>
    </w:p>
    <w:p w14:paraId="60FA1DB8" w14:textId="5EFD9AE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fruor mondo hans vapn aff taka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07</w:t>
      </w:r>
    </w:p>
    <w:p w14:paraId="688282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skipado honum rät alla maka</w:t>
      </w:r>
    </w:p>
    <w:p w14:paraId="71D216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mälte sidhan til hans swa:</w:t>
      </w:r>
    </w:p>
    <w:p w14:paraId="23A74F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til min herra ga.</w:t>
      </w:r>
    </w:p>
    <w:p w14:paraId="64950F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Honum thykker thet vara een glädhis stund</w:t>
      </w:r>
    </w:p>
    <w:p w14:paraId="458229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ärin kompne a hans fund.</w:t>
      </w:r>
    </w:p>
    <w:p w14:paraId="2D6DC4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frvr och jomfrvr toko han ther</w:t>
      </w:r>
    </w:p>
    <w:p w14:paraId="671BD2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leeddo han thit thera herra är.</w:t>
      </w:r>
    </w:p>
    <w:p w14:paraId="315957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thaghar mote honum gik</w:t>
      </w:r>
    </w:p>
    <w:p w14:paraId="4B71C6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satte han nidher när siälfuan sik.</w:t>
      </w:r>
    </w:p>
    <w:p w14:paraId="66E8E4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 the glädhi ther man hafuer hört</w:t>
      </w:r>
    </w:p>
    <w:p w14:paraId="0FA579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thöm ther til skämptan giört.</w:t>
      </w:r>
    </w:p>
    <w:p w14:paraId="5A3506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saato alle kaat,</w:t>
      </w:r>
    </w:p>
    <w:p w14:paraId="3F48C0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fingo the swa vnderlik laat,</w:t>
      </w:r>
    </w:p>
    <w:p w14:paraId="6514F0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karl och swa qvinneä</w:t>
      </w:r>
    </w:p>
    <w:p w14:paraId="609F1E75" w14:textId="26674C1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hwart thet barn ther war inne,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08</w:t>
      </w:r>
    </w:p>
    <w:p w14:paraId="32AF88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gräto swa iämmerlika tha</w:t>
      </w:r>
    </w:p>
    <w:p w14:paraId="1301DD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ther var ömkä at höra op a;</w:t>
      </w:r>
    </w:p>
    <w:p w14:paraId="499CDA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litin stund the värä kata,</w:t>
      </w:r>
    </w:p>
    <w:p w14:paraId="216582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annan stund the mondo grata.</w:t>
      </w:r>
    </w:p>
    <w:p w14:paraId="4E4B82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spordhe husbondan aat</w:t>
      </w:r>
    </w:p>
    <w:p w14:paraId="41CCC1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saato ower thera maat:</w:t>
      </w:r>
    </w:p>
    <w:p w14:paraId="6714E4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"Käre husbonde, sigh thet mik,</w:t>
      </w:r>
    </w:p>
    <w:p w14:paraId="2793E7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iach ma thet spöriä tik,</w:t>
      </w:r>
    </w:p>
    <w:p w14:paraId="701993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gratin ij stundum alle saman</w:t>
      </w:r>
    </w:p>
    <w:p w14:paraId="2032E4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stundum hafuiin ij swa mykith gaman?"</w:t>
      </w:r>
    </w:p>
    <w:p w14:paraId="5B75E6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sagdhe idher thet giärna härä,</w:t>
      </w:r>
    </w:p>
    <w:p w14:paraId="551DBB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matte ider til skämptan värä;</w:t>
      </w:r>
    </w:p>
    <w:p w14:paraId="64BFF1EE" w14:textId="4BC5A67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första ij thet vita fa,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09</w:t>
      </w:r>
    </w:p>
    <w:p w14:paraId="50306E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thykker ther thungkt at thänkia opp a,</w:t>
      </w:r>
    </w:p>
    <w:p w14:paraId="6D16B5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wil iach helder ther om tigiä</w:t>
      </w:r>
    </w:p>
    <w:p w14:paraId="1B3C62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idher mer ther aff sighiä."</w:t>
      </w:r>
    </w:p>
    <w:p w14:paraId="76A1AB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"Sighin thet mik mdhan vi här sitia,</w:t>
      </w:r>
    </w:p>
    <w:p w14:paraId="3337CA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thet storlika gärna vita."</w:t>
      </w:r>
    </w:p>
    <w:p w14:paraId="7E6367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hafuer iak nu annath til,</w:t>
      </w:r>
    </w:p>
    <w:p w14:paraId="469234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ij thet swa gärna vita vil!</w:t>
      </w:r>
    </w:p>
    <w:p w14:paraId="71E4F9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rise haffuer giorth megh högelik skadha,</w:t>
      </w:r>
    </w:p>
    <w:p w14:paraId="783E9E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mit land fore honum ey radha;</w:t>
      </w:r>
    </w:p>
    <w:p w14:paraId="155386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daghlika här for husith ganger</w:t>
      </w:r>
    </w:p>
    <w:p w14:paraId="4054A7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gör mik badhe sorgh ok anger;</w:t>
      </w:r>
    </w:p>
    <w:p w14:paraId="0ABCA7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goz hafuer han mik takith fra</w:t>
      </w:r>
    </w:p>
    <w:p w14:paraId="026206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bedhis mina doter ofwan a.</w:t>
      </w:r>
    </w:p>
    <w:p w14:paraId="058FEB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atte siäx söner rika ok kaat,</w:t>
      </w:r>
    </w:p>
    <w:p w14:paraId="54290A11" w14:textId="32491AE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foor mik ful väl mädhan aat;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10</w:t>
      </w:r>
    </w:p>
    <w:p w14:paraId="11B478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riddara rask ok klook,</w:t>
      </w:r>
    </w:p>
    <w:p w14:paraId="537F01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thänne rise thöm aff mik took.</w:t>
      </w:r>
    </w:p>
    <w:p w14:paraId="4A690D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Fiälskarper the han nämpna;</w:t>
      </w:r>
    </w:p>
    <w:p w14:paraId="3B35C3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ma mik a honum hämpna!</w:t>
      </w:r>
    </w:p>
    <w:p w14:paraId="18AC27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mina söner dräpith twa,</w:t>
      </w:r>
    </w:p>
    <w:p w14:paraId="1F71B0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iak ther siälfuer sa op a;</w:t>
      </w:r>
    </w:p>
    <w:p w14:paraId="678B37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 ij morghin än swa göra,</w:t>
      </w:r>
    </w:p>
    <w:p w14:paraId="62EC19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thöm epter lifua hiit at föra</w:t>
      </w:r>
    </w:p>
    <w:p w14:paraId="169328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dräpa thöm at vi thet see;</w:t>
      </w:r>
    </w:p>
    <w:p w14:paraId="2687FF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slikt gör mik ij mith hiärte vee.</w:t>
      </w:r>
    </w:p>
    <w:p w14:paraId="4A6AF7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gifuer honum dotter miin,</w:t>
      </w:r>
    </w:p>
    <w:p w14:paraId="049D8E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 ey hona taka siälfuer til siin</w:t>
      </w:r>
    </w:p>
    <w:p w14:paraId="2B709C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gifua hänne stekara swena,</w:t>
      </w:r>
    </w:p>
    <w:p w14:paraId="1A29A4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fulasta ok the orena</w:t>
      </w:r>
    </w:p>
    <w:p w14:paraId="4AA2EF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haffuer i sin gardh,</w:t>
      </w:r>
    </w:p>
    <w:p w14:paraId="5263DDC3" w14:textId="6EA1684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them lather han henne vare ospardh,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11</w:t>
      </w:r>
    </w:p>
    <w:p w14:paraId="067BEA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the skulu hona skända swa</w:t>
      </w:r>
    </w:p>
    <w:p w14:paraId="5AE2C6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hona forsmaar sidhan at fa.</w:t>
      </w:r>
    </w:p>
    <w:p w14:paraId="48EA84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atte hws ok stora by,</w:t>
      </w:r>
    </w:p>
    <w:p w14:paraId="67EDBC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gambla ok swa ny;</w:t>
      </w:r>
    </w:p>
    <w:p w14:paraId="265E6E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thöm hafuer iak nu änkte meer</w:t>
      </w:r>
    </w:p>
    <w:p w14:paraId="0FBC67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thetta ena ij här seer.</w:t>
      </w:r>
    </w:p>
    <w:p w14:paraId="49D607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hawer mik takit aff hus och land,</w:t>
      </w:r>
    </w:p>
    <w:p w14:paraId="32DCDE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sompt medh swärd och sompt medh brand,</w:t>
      </w:r>
    </w:p>
    <w:p w14:paraId="5E48EA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ille risi Fiälskarpper,</w:t>
      </w:r>
    </w:p>
    <w:p w14:paraId="2E6717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mik varith alt offstarker.</w:t>
      </w:r>
    </w:p>
    <w:p w14:paraId="4402FC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thärä:</w:t>
      </w:r>
    </w:p>
    <w:p w14:paraId="419788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thet eet vnder värä,</w:t>
      </w:r>
    </w:p>
    <w:p w14:paraId="6D6C8E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thu ey sände til konung Artws;</w:t>
      </w:r>
    </w:p>
    <w:p w14:paraId="7894DA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finder ther manga op a thet hws</w:t>
      </w:r>
    </w:p>
    <w:p w14:paraId="3FAE122C" w14:textId="7E8A18B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gärna bestanda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12</w:t>
      </w:r>
    </w:p>
    <w:p w14:paraId="458584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frälsa idher aff thänna vanda;</w:t>
      </w:r>
    </w:p>
    <w:p w14:paraId="2E371D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ther lätä ath tolik saka,</w:t>
      </w:r>
    </w:p>
    <w:p w14:paraId="136FA1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finder ther wäl sin maka;</w:t>
      </w:r>
    </w:p>
    <w:p w14:paraId="3CA3F3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 thän diäfwl starker är,</w:t>
      </w:r>
    </w:p>
    <w:p w14:paraId="78B091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finder tho thän ther honum bestär."</w:t>
      </w:r>
    </w:p>
    <w:p w14:paraId="28BFD4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skal iak mera ther om tala?</w:t>
      </w:r>
    </w:p>
    <w:p w14:paraId="6238E3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Lango varo löst all miin qwala</w:t>
      </w:r>
    </w:p>
    <w:p w14:paraId="3B8261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hafdhe funnith herra Gawian,</w:t>
      </w:r>
    </w:p>
    <w:p w14:paraId="13DC76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miin kära husfru ok han</w:t>
      </w:r>
    </w:p>
    <w:p w14:paraId="0BCC6B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äru badhin syzskönö tw,</w:t>
      </w:r>
    </w:p>
    <w:p w14:paraId="3C498B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idher sighia nw.</w:t>
      </w:r>
    </w:p>
    <w:p w14:paraId="6C8143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Mykin skadha iak tha beedh</w:t>
      </w:r>
    </w:p>
    <w:p w14:paraId="35FAAD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äpter drötningine reedh,</w:t>
      </w:r>
    </w:p>
    <w:p w14:paraId="6CCF88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är swa langt komin bort</w:t>
      </w:r>
    </w:p>
    <w:p w14:paraId="70AAD5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vi faam änkte til hans sport.</w:t>
      </w:r>
    </w:p>
    <w:p w14:paraId="539431B5" w14:textId="1B935F1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Viste han the högelika sorgh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13</w:t>
      </w:r>
    </w:p>
    <w:p w14:paraId="00CA08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vi hafuum daghlika a thesse borgh</w:t>
      </w:r>
    </w:p>
    <w:p w14:paraId="61B4E6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sinna syster sona nödh</w:t>
      </w:r>
    </w:p>
    <w:p w14:paraId="73FF5C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the nu forsniman äru dödh,</w:t>
      </w:r>
    </w:p>
    <w:p w14:paraId="267CC1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skynde han sik bradhlika heem</w:t>
      </w:r>
    </w:p>
    <w:p w14:paraId="1B25F7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hiit til vaar at hiälpa theem."</w:t>
      </w:r>
    </w:p>
    <w:p w14:paraId="1A8772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hördhe the ordh</w:t>
      </w:r>
    </w:p>
    <w:p w14:paraId="592E4E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husbondin mälte vidher sit bordh,</w:t>
      </w:r>
    </w:p>
    <w:p w14:paraId="608F54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sagdhe han ok sukkadhe sara:</w:t>
      </w:r>
    </w:p>
    <w:p w14:paraId="759AEA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"Sannelika, thet skal ey vara!</w:t>
      </w:r>
    </w:p>
    <w:p w14:paraId="531879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thän risi komber här</w:t>
      </w:r>
    </w:p>
    <w:p w14:paraId="6CE8DA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morghin för än iak hädhan fär,</w:t>
      </w:r>
    </w:p>
    <w:p w14:paraId="3C1C57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 iak honum gärna besta,</w:t>
      </w:r>
    </w:p>
    <w:p w14:paraId="2656D2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huru thet mik ganga ma.</w:t>
      </w:r>
    </w:p>
    <w:p w14:paraId="6BD087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skal iak arla morghin ridha,</w:t>
      </w:r>
    </w:p>
    <w:p w14:paraId="4BAD585C" w14:textId="4C805C0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ey länge a daghin bidha,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14</w:t>
      </w:r>
    </w:p>
    <w:p w14:paraId="786964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hafuer lofuath a mina tro</w:t>
      </w:r>
    </w:p>
    <w:p w14:paraId="7E316C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skal ändelika göra swo,</w:t>
      </w:r>
    </w:p>
    <w:p w14:paraId="491EE9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enom kämpa bestanda for ena iomfru</w:t>
      </w:r>
    </w:p>
    <w:p w14:paraId="41E0FF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fangin ligger a lifuith nu</w:t>
      </w:r>
    </w:p>
    <w:p w14:paraId="6FAE44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fore middagx timä ther at komma,</w:t>
      </w:r>
    </w:p>
    <w:p w14:paraId="0B879A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thet warder mik til skada eller froma."</w:t>
      </w:r>
    </w:p>
    <w:p w14:paraId="6C41E7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swaradhe herra Iwan tha:</w:t>
      </w:r>
    </w:p>
    <w:p w14:paraId="37655F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löne idher gudh ther alt for ma!"</w:t>
      </w:r>
    </w:p>
    <w:p w14:paraId="471784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huart thet barn som ther var inne</w:t>
      </w:r>
    </w:p>
    <w:p w14:paraId="6C46A3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thakkadhe honum ij thet sama sinne.</w:t>
      </w:r>
    </w:p>
    <w:p w14:paraId="6CF639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sa man in fore thöm ga</w:t>
      </w:r>
    </w:p>
    <w:p w14:paraId="3D05A9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vänsta iomfru man finna ma;</w:t>
      </w:r>
    </w:p>
    <w:p w14:paraId="1D5193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modher gik med hänne in,</w:t>
      </w:r>
    </w:p>
    <w:p w14:paraId="053B9D1E" w14:textId="7B13E7D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skyldo thera änlit medh thera skin.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15</w:t>
      </w:r>
    </w:p>
    <w:p w14:paraId="41F327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frughor ok thera quinna</w:t>
      </w:r>
    </w:p>
    <w:p w14:paraId="2834A1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hafua sorgh ok bleka kinna</w:t>
      </w:r>
    </w:p>
    <w:p w14:paraId="061D00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vildo thet ey oppinbara tee</w:t>
      </w:r>
    </w:p>
    <w:p w14:paraId="21B7A5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man skulde thöm gratande see.</w:t>
      </w:r>
    </w:p>
    <w:p w14:paraId="1D63A9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husbondin var thäs varä</w:t>
      </w:r>
    </w:p>
    <w:p w14:paraId="136636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frughur fäldo tara,</w:t>
      </w:r>
    </w:p>
    <w:p w14:paraId="53439A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saghe han: "Ij thorfuin ey grata</w:t>
      </w:r>
    </w:p>
    <w:p w14:paraId="6388B1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ey swa ömkelikä lata,</w:t>
      </w:r>
    </w:p>
    <w:p w14:paraId="0E0F3E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hafuer os sänt thän ädhla man</w:t>
      </w:r>
    </w:p>
    <w:p w14:paraId="79E3E9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idhan anger väl lösa kan,</w:t>
      </w:r>
    </w:p>
    <w:p w14:paraId="3783D8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wil wider resen stridhä</w:t>
      </w:r>
    </w:p>
    <w:p w14:paraId="581D75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löse sa al ider quide."</w:t>
      </w:r>
    </w:p>
    <w:p w14:paraId="7D3C9E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frughur gleddis alla ther vidher</w:t>
      </w:r>
    </w:p>
    <w:p w14:paraId="199F1F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fiollo honum til fota nidher.</w:t>
      </w:r>
    </w:p>
    <w:p w14:paraId="0878BF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badh them tagher vp standa allä:</w:t>
      </w:r>
    </w:p>
    <w:p w14:paraId="1B4430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 skulen mik ey til fota falla!"</w:t>
      </w:r>
    </w:p>
    <w:p w14:paraId="46CCF8F1" w14:textId="55B23F2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ädhle riddare stolt ok godh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16</w:t>
      </w:r>
    </w:p>
    <w:p w14:paraId="32F7FC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thaghar op moot the frughur stodh:</w:t>
      </w:r>
    </w:p>
    <w:p w14:paraId="6EA286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thet äkke hafua aff thik</w:t>
      </w:r>
    </w:p>
    <w:p w14:paraId="6C154F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skulin fallä a knä for mik,</w:t>
      </w:r>
    </w:p>
    <w:p w14:paraId="0895B6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bör idher thet vidh mik at göra,</w:t>
      </w:r>
    </w:p>
    <w:p w14:paraId="727547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thet ey se älla höra.</w:t>
      </w:r>
    </w:p>
    <w:p w14:paraId="183A01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Iach wil thet idher alla radha,</w:t>
      </w:r>
    </w:p>
    <w:p w14:paraId="04684E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frughur ok swa iomfrughur bädhe,</w:t>
      </w:r>
    </w:p>
    <w:p w14:paraId="309616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varin gladha ok görin swa,</w:t>
      </w:r>
    </w:p>
    <w:p w14:paraId="08DB91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morghin ij ther se op a,</w:t>
      </w:r>
    </w:p>
    <w:p w14:paraId="6A6EBC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gudh wil mik then lykko sendä</w:t>
      </w:r>
    </w:p>
    <w:p w14:paraId="35494E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bliffue döder fore mina hende.</w:t>
      </w:r>
    </w:p>
    <w:p w14:paraId="584ED4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thok morghon arlä wäräe,</w:t>
      </w:r>
    </w:p>
    <w:p w14:paraId="63416A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ma ekke lenger dweliäs härä,</w:t>
      </w:r>
    </w:p>
    <w:p w14:paraId="5F8D7A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än her äpter spöriä</w:t>
      </w:r>
    </w:p>
    <w:p w14:paraId="5D538B78" w14:textId="120937F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hafuer morghin göra.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17</w:t>
      </w:r>
    </w:p>
    <w:p w14:paraId="3270B4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kan ey iätta meer än swa,</w:t>
      </w:r>
    </w:p>
    <w:p w14:paraId="28CE8C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 hiälpa huath iak ma."</w:t>
      </w:r>
    </w:p>
    <w:p w14:paraId="16E4BF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gaff them allom gode trösth</w:t>
      </w:r>
    </w:p>
    <w:p w14:paraId="6081C5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ath therie anger varde löst.</w:t>
      </w:r>
    </w:p>
    <w:p w14:paraId="6D926F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giorde segh sidan gledi oc gaman</w:t>
      </w:r>
    </w:p>
    <w:p w14:paraId="25C5FB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queldh tha the sate saman.</w:t>
      </w:r>
    </w:p>
    <w:p w14:paraId="373EEB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trösto a herra Iwan tha</w:t>
      </w:r>
    </w:p>
    <w:p w14:paraId="03E0BC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a thet leon när honum la,</w:t>
      </w:r>
    </w:p>
    <w:p w14:paraId="5FB9A5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sik rördhe ey eet haar,</w:t>
      </w:r>
    </w:p>
    <w:p w14:paraId="7000A3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la qwart rät som eet faar</w:t>
      </w:r>
    </w:p>
    <w:p w14:paraId="6395EE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herra Iwan thändhan gik;</w:t>
      </w:r>
    </w:p>
    <w:p w14:paraId="09D8C2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stodh thet op ok riste sik.</w:t>
      </w:r>
    </w:p>
    <w:p w14:paraId="5B9877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thetta sa</w:t>
      </w:r>
    </w:p>
    <w:p w14:paraId="033459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time var at sofua ga,</w:t>
      </w:r>
    </w:p>
    <w:p w14:paraId="0A4937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stodh op ok mälte braat:</w:t>
      </w:r>
    </w:p>
    <w:p w14:paraId="35EF1C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giufi idher allom godha naat!"</w:t>
      </w:r>
    </w:p>
    <w:p w14:paraId="6C7E8BEB" w14:textId="02EE19C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Frughur ok iomfrughur medh honum ganga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18</w:t>
      </w:r>
    </w:p>
    <w:p w14:paraId="70F9A3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bära liws for honum til sianga.</w:t>
      </w:r>
    </w:p>
    <w:p w14:paraId="33F3AA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Hera Iwan ok hans leon badhä</w:t>
      </w:r>
    </w:p>
    <w:p w14:paraId="25DA89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hwiläs nu ok hafua nadhä.</w:t>
      </w:r>
    </w:p>
    <w:p w14:paraId="4BDC88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la the nat til dagher var liws;</w:t>
      </w:r>
    </w:p>
    <w:p w14:paraId="6661BE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een prester fore thet hws</w:t>
      </w:r>
    </w:p>
    <w:p w14:paraId="4EC4FB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klappadhe a dör medh finger sin,</w:t>
      </w:r>
    </w:p>
    <w:p w14:paraId="75ED49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 herra Iwan lata sik in:</w:t>
      </w:r>
    </w:p>
    <w:p w14:paraId="2B299E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är ther väl time til,</w:t>
      </w:r>
    </w:p>
    <w:p w14:paraId="76AC97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mässo höra vil."</w:t>
      </w:r>
    </w:p>
    <w:p w14:paraId="562C66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tha prestin badh</w:t>
      </w:r>
    </w:p>
    <w:p w14:paraId="0055E8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skulde sik klädha tha ij stadh.</w:t>
      </w:r>
    </w:p>
    <w:p w14:paraId="7ABC0C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hördhe mässo aff thän hälgha anda</w:t>
      </w:r>
    </w:p>
    <w:p w14:paraId="1B3D88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vämpnte sik sidhan til foot ok handa.</w:t>
      </w:r>
    </w:p>
    <w:p w14:paraId="22B71D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kalladhe husbondann tha til sin:</w:t>
      </w:r>
    </w:p>
    <w:p w14:paraId="65F2EA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bidher iak idher, min käre vin,</w:t>
      </w:r>
    </w:p>
    <w:p w14:paraId="4FA3131D" w14:textId="5AB758F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j vilin thet medh mik ombära,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19</w:t>
      </w:r>
    </w:p>
    <w:p w14:paraId="16530F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ey länger dwälias härä,</w:t>
      </w:r>
    </w:p>
    <w:p w14:paraId="0B8652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veet thet gudh ij himerik</w:t>
      </w:r>
    </w:p>
    <w:p w14:paraId="3B0F51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gärna iak varje härr när thik,</w:t>
      </w:r>
    </w:p>
    <w:p w14:paraId="55A8F3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matte vara ij thetta sinnä.</w:t>
      </w:r>
    </w:p>
    <w:p w14:paraId="4D82ED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late gudh mik idher hela finna!"</w:t>
      </w:r>
    </w:p>
    <w:p w14:paraId="32D1FB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Han tok orloff ok vilde ga.</w:t>
      </w:r>
    </w:p>
    <w:p w14:paraId="3CAACF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iomfrughan hördhe han tala swa</w:t>
      </w:r>
    </w:p>
    <w:p w14:paraId="7FF36F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angist hänna hiärta skalff;</w:t>
      </w:r>
    </w:p>
    <w:p w14:paraId="38F9FA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gik sik fore herra Iwan sialff:</w:t>
      </w:r>
    </w:p>
    <w:p w14:paraId="6912D4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fadher ok modher badhe,</w:t>
      </w:r>
    </w:p>
    <w:p w14:paraId="127F81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herra, vi litum a idhra nadhe.</w:t>
      </w:r>
    </w:p>
    <w:p w14:paraId="409CEF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haffdo honum gernä fallet till fot,</w:t>
      </w:r>
    </w:p>
    <w:p w14:paraId="5F8F9A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haffde thet honum ey warit j mot.</w:t>
      </w:r>
    </w:p>
    <w:p w14:paraId="23162B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budhu honom gul ok goz ther til</w:t>
      </w:r>
    </w:p>
    <w:p w14:paraId="247EB0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när thöm dwälias vil.</w:t>
      </w:r>
    </w:p>
    <w:p w14:paraId="7AD01A04" w14:textId="06296C8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forbiudhe thet ij alla saka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20</w:t>
      </w:r>
    </w:p>
    <w:p w14:paraId="68B990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skal goz for äro taka,</w:t>
      </w:r>
    </w:p>
    <w:p w14:paraId="31F963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lati thet aldre herra Gawian fregna</w:t>
      </w:r>
    </w:p>
    <w:p w14:paraId="4777C1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älder andra godha thäghna,</w:t>
      </w:r>
    </w:p>
    <w:p w14:paraId="585138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iach mik swa sielffuer forsma!</w:t>
      </w:r>
    </w:p>
    <w:p w14:paraId="3EEF48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Ney, iak vil ey göra swa!"</w:t>
      </w:r>
    </w:p>
    <w:p w14:paraId="7CC6D7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iomfrugha stukkadhe tha swa sara</w:t>
      </w:r>
    </w:p>
    <w:p w14:paraId="734DC1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badh han tha medh gratande tara:</w:t>
      </w:r>
    </w:p>
    <w:p w14:paraId="090DAC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 görin thet for himerikis drötningx ära</w:t>
      </w:r>
    </w:p>
    <w:p w14:paraId="6C8C55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litin stund at dwälias härä,</w:t>
      </w:r>
    </w:p>
    <w:p w14:paraId="5EA92C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idhan frändha herra Gawian,</w:t>
      </w:r>
    </w:p>
    <w:p w14:paraId="1B0C8A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ädlä riddarä, ij thänkin a han</w:t>
      </w:r>
    </w:p>
    <w:p w14:paraId="4B34BE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latin mik thet nyat, herra fin,</w:t>
      </w:r>
    </w:p>
    <w:p w14:paraId="0574B3FD" w14:textId="610D618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är käre modhurbrodher min."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21</w:t>
      </w:r>
    </w:p>
    <w:p w14:paraId="7BD3CF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stodh ok thänkte op a</w:t>
      </w:r>
    </w:p>
    <w:p w14:paraId="07D82E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kunne ey til anzwar faa,</w:t>
      </w:r>
    </w:p>
    <w:p w14:paraId="0B82E9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honum var thän iomfruo skadhi leedh</w:t>
      </w:r>
    </w:p>
    <w:p w14:paraId="3856FA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sarlika ij hans hiärta sweedh.</w:t>
      </w:r>
    </w:p>
    <w:p w14:paraId="7BE17D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toke ther ey al världin til</w:t>
      </w:r>
    </w:p>
    <w:p w14:paraId="148ABE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min ordh ey halda vil,</w:t>
      </w:r>
    </w:p>
    <w:p w14:paraId="29A8AE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iak hafuer Luneta iat,</w:t>
      </w:r>
    </w:p>
    <w:p w14:paraId="4729A8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skulde ey vara sat;</w:t>
      </w:r>
    </w:p>
    <w:p w14:paraId="24405A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hänne ey lifuande finder,</w:t>
      </w:r>
    </w:p>
    <w:p w14:paraId="53E7C0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thän angär iak aldre forvinder.</w:t>
      </w:r>
    </w:p>
    <w:p w14:paraId="7CDCC5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vardher mik gudhi ij wald at gifua,</w:t>
      </w:r>
    </w:p>
    <w:p w14:paraId="3C9951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ena litla stund här qwar at blifua."</w:t>
      </w:r>
    </w:p>
    <w:p w14:paraId="60DB3D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iomfrua hafdhe fangith swar,</w:t>
      </w:r>
    </w:p>
    <w:p w14:paraId="55D18F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vordho the thän risa var,</w:t>
      </w:r>
    </w:p>
    <w:p w14:paraId="636E1A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komber swa galin farande ther,</w:t>
      </w:r>
    </w:p>
    <w:p w14:paraId="11EA05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 alt dräpa thet fore honum är,</w:t>
      </w:r>
    </w:p>
    <w:p w14:paraId="2882615D" w14:textId="3A6FAF7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var badhe dygher ok lang.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22</w:t>
      </w:r>
    </w:p>
    <w:p w14:paraId="585B6B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bar a sinne axl ena stang;</w:t>
      </w:r>
    </w:p>
    <w:p w14:paraId="464036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var aff staale, badhe stoor ok stark;</w:t>
      </w:r>
    </w:p>
    <w:p w14:paraId="287F6E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han hona lägger a the mark</w:t>
      </w:r>
    </w:p>
    <w:p w14:paraId="3BBD5A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hona nakar aff honum stiäla,</w:t>
      </w:r>
    </w:p>
    <w:p w14:paraId="6A54B5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är äkke godh at fiäla;</w:t>
      </w:r>
    </w:p>
    <w:p w14:paraId="4EB9F2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tio kompane komo thärä,</w:t>
      </w:r>
    </w:p>
    <w:p w14:paraId="4E8F5C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matto hänne ey aff stadhin bära.</w:t>
      </w:r>
    </w:p>
    <w:p w14:paraId="6CD171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Han hafuer the riddare medh sik fört</w:t>
      </w:r>
    </w:p>
    <w:p w14:paraId="39EC41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ij aff förra hafuin hört,</w:t>
      </w:r>
    </w:p>
    <w:p w14:paraId="3791AE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bundit them badhe händer ok föter,</w:t>
      </w:r>
    </w:p>
    <w:p w14:paraId="6AD08C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vänto sik aldregh at fanga böter;</w:t>
      </w:r>
    </w:p>
    <w:p w14:paraId="5D9818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thera a sin häst medh starke reem</w:t>
      </w:r>
    </w:p>
    <w:p w14:paraId="2EFFDF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hardelika hafdhe han bundith theem</w:t>
      </w:r>
    </w:p>
    <w:p w14:paraId="293CC1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thwärt om sadholin ok hofuudhit nidher;</w:t>
      </w:r>
    </w:p>
    <w:p w14:paraId="1F9DC23E" w14:textId="6532F65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slikt är onda manna sidher.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23</w:t>
      </w:r>
    </w:p>
    <w:p w14:paraId="41A409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Ængin thera var swa rik</w:t>
      </w:r>
    </w:p>
    <w:p w14:paraId="4D072D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hela skorto hafdhe a sik.</w:t>
      </w:r>
    </w:p>
    <w:p w14:paraId="276AFD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risi hafdhe ij sinne hand</w:t>
      </w:r>
    </w:p>
    <w:p w14:paraId="4E8411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ena dighra giisl medh thry band,</w:t>
      </w:r>
    </w:p>
    <w:p w14:paraId="3B9660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store knuta varo ther a,</w:t>
      </w:r>
    </w:p>
    <w:p w14:paraId="12EF95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ängislika slo han tha</w:t>
      </w:r>
    </w:p>
    <w:p w14:paraId="0C382A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nakna riddara, thy at han var vreedh;</w:t>
      </w:r>
    </w:p>
    <w:p w14:paraId="61C1E2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matte thet höra swa langa leedh.</w:t>
      </w:r>
    </w:p>
    <w:p w14:paraId="660E0A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hästa the riddara varo bundne op a</w:t>
      </w:r>
    </w:p>
    <w:p w14:paraId="43C6CD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varo swa sultne the matto ey ga,</w:t>
      </w:r>
    </w:p>
    <w:p w14:paraId="3CD0A8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waro trötte och swa mödhe,</w:t>
      </w:r>
    </w:p>
    <w:p w14:paraId="2BE0F1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bak sarä och illä sködhe.</w:t>
      </w:r>
    </w:p>
    <w:p w14:paraId="6FAF58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dwärgh dreeff the hästa fram,</w:t>
      </w:r>
    </w:p>
    <w:p w14:paraId="34DAD4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badhe halt ok lam,</w:t>
      </w:r>
    </w:p>
    <w:p w14:paraId="4A0E16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slo the riddara ower hofuudh ok hals</w:t>
      </w:r>
    </w:p>
    <w:p w14:paraId="38EA9BA4" w14:textId="67999DF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röntis thöm thet var ey fals --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24</w:t>
      </w:r>
    </w:p>
    <w:p w14:paraId="0DDF99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thet optasta ther han (for)ma,</w:t>
      </w:r>
    </w:p>
    <w:p w14:paraId="5612AD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(swa) at thet var ömka at se ther a,</w:t>
      </w:r>
    </w:p>
    <w:p w14:paraId="25A873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the giisl han hafdhe ij hände</w:t>
      </w:r>
    </w:p>
    <w:p w14:paraId="4A7283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blodhit ran om thera lände.</w:t>
      </w:r>
    </w:p>
    <w:p w14:paraId="26378C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Sorgh ok anger ther monde ey skorta;</w:t>
      </w:r>
    </w:p>
    <w:p w14:paraId="3C2207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dreeff han fram fore thera porta.</w:t>
      </w:r>
    </w:p>
    <w:p w14:paraId="00995B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risi takar tha höght at kalla:</w:t>
      </w:r>
    </w:p>
    <w:p w14:paraId="165797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"Här äru nu thine syner alle,</w:t>
      </w:r>
    </w:p>
    <w:p w14:paraId="395973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vardher thina dotter nu wtgifua</w:t>
      </w:r>
    </w:p>
    <w:p w14:paraId="379F13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skulu the ey länger lifua.</w:t>
      </w:r>
    </w:p>
    <w:p w14:paraId="6CB51A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tho thik thykker hona vara bald,</w:t>
      </w:r>
    </w:p>
    <w:p w14:paraId="7ABE59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skal tho ij minna fanta vald,</w:t>
      </w:r>
    </w:p>
    <w:p w14:paraId="736E35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läter mik thet sara forsma</w:t>
      </w:r>
    </w:p>
    <w:p w14:paraId="660793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vil hänne siälfuer fa;</w:t>
      </w:r>
    </w:p>
    <w:p w14:paraId="1C454178" w14:textId="3251AA0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fadher skal thet höra: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25</w:t>
      </w:r>
    </w:p>
    <w:p w14:paraId="56B153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hänne almänningx kono göra,</w:t>
      </w:r>
    </w:p>
    <w:p w14:paraId="6BCAC1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stekara swena the fulasta iak a</w:t>
      </w:r>
    </w:p>
    <w:p w14:paraId="5C7BBC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skulu alle hänne fa;</w:t>
      </w:r>
    </w:p>
    <w:p w14:paraId="120077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hon hafuer swa stolta lata</w:t>
      </w:r>
    </w:p>
    <w:p w14:paraId="36E901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tho hänne väl til mata."</w:t>
      </w:r>
    </w:p>
    <w:p w14:paraId="23F979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käir sina nödh:</w:t>
      </w:r>
    </w:p>
    <w:p w14:paraId="34B87F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gafue iak vare langa dödh,</w:t>
      </w:r>
    </w:p>
    <w:p w14:paraId="24FE09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matte mik then jember ey ske</w:t>
      </w:r>
    </w:p>
    <w:p w14:paraId="40CD27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iach hwar dagh fore mik see."</w:t>
      </w:r>
    </w:p>
    <w:p w14:paraId="197B8B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Iwan swaradhe tha ther til:</w:t>
      </w:r>
    </w:p>
    <w:p w14:paraId="339648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"Sannelika iak thet sighia vil,</w:t>
      </w:r>
    </w:p>
    <w:p w14:paraId="275B23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hördhe aldrigh för than man</w:t>
      </w:r>
    </w:p>
    <w:p w14:paraId="6E6B51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thär swa oföghelika tala kan!</w:t>
      </w:r>
    </w:p>
    <w:p w14:paraId="26288F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late thet aldre ganga swa</w:t>
      </w:r>
    </w:p>
    <w:p w14:paraId="7D0E14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skal vald ower hänne fa!"</w:t>
      </w:r>
    </w:p>
    <w:p w14:paraId="20326D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sit örs tha krafdhe</w:t>
      </w:r>
    </w:p>
    <w:p w14:paraId="5E99DA03" w14:textId="0F659EA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 siin tygh som han ther hafdhe: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26</w:t>
      </w:r>
    </w:p>
    <w:p w14:paraId="6AD784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latin nidher the vindebro,</w:t>
      </w:r>
    </w:p>
    <w:p w14:paraId="690179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honum til a mina tro!</w:t>
      </w:r>
    </w:p>
    <w:p w14:paraId="78A702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gudh mik the lykko an</w:t>
      </w:r>
    </w:p>
    <w:p w14:paraId="3A1E6C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ower komber han,</w:t>
      </w:r>
    </w:p>
    <w:p w14:paraId="3C2AF5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han idhra syner ater fa</w:t>
      </w:r>
    </w:p>
    <w:p w14:paraId="57085A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böta sidhan huuath han ma</w:t>
      </w:r>
    </w:p>
    <w:p w14:paraId="768A8B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sik ij idhart vald at gifua,</w:t>
      </w:r>
    </w:p>
    <w:p w14:paraId="3C1523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skulin ij, herra, lata han lifua.</w:t>
      </w:r>
    </w:p>
    <w:p w14:paraId="11EEAD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göme idher gudh, badhe karl ok quinnä,</w:t>
      </w:r>
    </w:p>
    <w:p w14:paraId="0C7835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nu hädhan ij thetta sinnä."</w:t>
      </w:r>
    </w:p>
    <w:p w14:paraId="7A9924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badho the alle ther sagho op a</w:t>
      </w:r>
    </w:p>
    <w:p w14:paraId="600C7E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gudh han matte göra swa</w:t>
      </w:r>
    </w:p>
    <w:p w14:paraId="5A5068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thera bon medh sina nadhä</w:t>
      </w:r>
    </w:p>
    <w:p w14:paraId="59C2D1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frälsa herra Iwan aff thän vadha,</w:t>
      </w:r>
    </w:p>
    <w:p w14:paraId="21E437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matte thän sigher fa</w:t>
      </w:r>
    </w:p>
    <w:p w14:paraId="4B25F9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dighra risa ther nidher sla.</w:t>
      </w:r>
    </w:p>
    <w:p w14:paraId="52422A51" w14:textId="226A3DF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Risin sa herra Iwan ridha,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27</w:t>
      </w:r>
    </w:p>
    <w:p w14:paraId="6DD623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öpte fast ok bahd han bidha:</w:t>
      </w:r>
    </w:p>
    <w:p w14:paraId="4B1F37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"Sigh än thu äst här komin til</w:t>
      </w:r>
    </w:p>
    <w:p w14:paraId="07A9FA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vidher mik stridha vil!</w:t>
      </w:r>
    </w:p>
    <w:p w14:paraId="1F08F8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sigher thet thik sannirlik,</w:t>
      </w:r>
    </w:p>
    <w:p w14:paraId="362889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rädh thik badhe fals ok swik</w:t>
      </w:r>
    </w:p>
    <w:p w14:paraId="4C3148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 han ey thin godher vin</w:t>
      </w:r>
    </w:p>
    <w:p w14:paraId="19ADA6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thik viiste hiit til min.</w:t>
      </w:r>
    </w:p>
    <w:p w14:paraId="35D0C2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thu hafuer honum giort ij geen,</w:t>
      </w:r>
    </w:p>
    <w:p w14:paraId="24B987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skipadhe thet swa thu giälder thet een.</w:t>
      </w:r>
    </w:p>
    <w:p w14:paraId="7C9754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tu esth komin mik a moot,</w:t>
      </w:r>
    </w:p>
    <w:p w14:paraId="549A9C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thän skadhi thu faar ey boot."</w:t>
      </w:r>
    </w:p>
    <w:p w14:paraId="4A6F92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honum tha:</w:t>
      </w:r>
    </w:p>
    <w:p w14:paraId="3563A6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"Donde man, hwi talar thu swa?</w:t>
      </w:r>
    </w:p>
    <w:p w14:paraId="4AF921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ey vidher thik at thrätta,</w:t>
      </w:r>
    </w:p>
    <w:p w14:paraId="528CC0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aktar thit thrwgh rät ängte vätta.</w:t>
      </w:r>
    </w:p>
    <w:p w14:paraId="3F835E42" w14:textId="4875908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Gör mik huath thik mon lika,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28</w:t>
      </w:r>
    </w:p>
    <w:p w14:paraId="4E949F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een foot ey fore thik vika!"</w:t>
      </w:r>
    </w:p>
    <w:p w14:paraId="36C22D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herra Iwan hafdhe talath swo</w:t>
      </w:r>
    </w:p>
    <w:p w14:paraId="52526E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sit örs medh sporom fast han hio</w:t>
      </w:r>
    </w:p>
    <w:p w14:paraId="3F68BC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rände at rysan thet sama sin</w:t>
      </w:r>
    </w:p>
    <w:p w14:paraId="3016E5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stak han a hans biörn skin</w:t>
      </w:r>
    </w:p>
    <w:p w14:paraId="796511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for platen haffde op a,</w:t>
      </w:r>
    </w:p>
    <w:p w14:paraId="355C57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blodith monde ther genom ga</w:t>
      </w:r>
    </w:p>
    <w:p w14:paraId="329A7A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ok ran fra honum rät som een ström.</w:t>
      </w:r>
    </w:p>
    <w:p w14:paraId="6B6BB6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Risin gaff thäs äkke göm,</w:t>
      </w:r>
    </w:p>
    <w:p w14:paraId="1E4D36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thet första han laghit kände</w:t>
      </w:r>
    </w:p>
    <w:p w14:paraId="13297E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greep the stang han hafdhe ij hände</w:t>
      </w:r>
    </w:p>
    <w:p w14:paraId="39F7C2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slo herra Iwan tha swa fast</w:t>
      </w:r>
    </w:p>
    <w:p w14:paraId="70E44E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skiolden al ij stykke brast.</w:t>
      </w:r>
    </w:p>
    <w:p w14:paraId="01A7F7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vardh vidh thetta vreedh,</w:t>
      </w:r>
    </w:p>
    <w:p w14:paraId="0E259812" w14:textId="0DD1F69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swoor thän risa een högelikin eedh: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29</w:t>
      </w:r>
    </w:p>
    <w:p w14:paraId="7C706D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skal thetta sarlika gialda</w:t>
      </w:r>
    </w:p>
    <w:p w14:paraId="0029A7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ma mit liiff behalda:"</w:t>
      </w:r>
    </w:p>
    <w:p w14:paraId="590CC6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rykte tha sit godha swärdh,</w:t>
      </w:r>
    </w:p>
    <w:p w14:paraId="5A1B87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opta bötte fore hans färdh,</w:t>
      </w:r>
    </w:p>
    <w:p w14:paraId="6D39DC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hiog honum ij hans änne tha,</w:t>
      </w:r>
    </w:p>
    <w:p w14:paraId="5FCDC3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han hafdhe ängin hiälm op a,</w:t>
      </w:r>
    </w:p>
    <w:p w14:paraId="73C6FA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hiog ther aff swa stora ena steek</w:t>
      </w:r>
    </w:p>
    <w:p w14:paraId="3379AC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__ thet gik Fiälskarpe tha aff leek __</w:t>
      </w:r>
    </w:p>
    <w:p w14:paraId="5DD3F9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twa vargha älla fläre</w:t>
      </w:r>
    </w:p>
    <w:p w14:paraId="280F54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gaato ey ätith ij eet maal merä.</w:t>
      </w:r>
    </w:p>
    <w:p w14:paraId="6F207A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tröste sik swa stark at vära</w:t>
      </w:r>
    </w:p>
    <w:p w14:paraId="4BF59F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forsmadhe vapn at bära.</w:t>
      </w:r>
    </w:p>
    <w:p w14:paraId="28F8C0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Fiälskarpir huggith fik,</w:t>
      </w:r>
    </w:p>
    <w:p w14:paraId="6A0FC4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öpte han swa rädhelik:</w:t>
      </w:r>
    </w:p>
    <w:p w14:paraId="57346353" w14:textId="397B438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"Thetta skal iak swa gälda thik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30</w:t>
      </w:r>
    </w:p>
    <w:p w14:paraId="3551AE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thik thorff aldre langa til mik,"</w:t>
      </w:r>
    </w:p>
    <w:p w14:paraId="19AEBD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slo han fastlika medh sinne stango,</w:t>
      </w:r>
    </w:p>
    <w:p w14:paraId="5F9E9C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monde när aff sadhelin ganga.</w:t>
      </w:r>
    </w:p>
    <w:p w14:paraId="62DE6F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halp gudh herra Iwan miok,</w:t>
      </w:r>
    </w:p>
    <w:p w14:paraId="0A5B85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hug ey radhelika tok;</w:t>
      </w:r>
    </w:p>
    <w:p w14:paraId="741DB1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haffde thet skälligä takit han,</w:t>
      </w:r>
    </w:p>
    <w:p w14:paraId="323357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ware dödh badhe örs och man.</w:t>
      </w:r>
    </w:p>
    <w:p w14:paraId="76C130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leon thetta sa,</w:t>
      </w:r>
    </w:p>
    <w:p w14:paraId="6C6A01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risin thorde hänna herra sla,</w:t>
      </w:r>
    </w:p>
    <w:p w14:paraId="39BB48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sarlika hänne ij hiärtadh sweedh</w:t>
      </w:r>
    </w:p>
    <w:p w14:paraId="60DB2E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bardhe sik siälff til hon vardh vreedh</w:t>
      </w:r>
    </w:p>
    <w:p w14:paraId="53865B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sprang tha swa raslika fram</w:t>
      </w:r>
    </w:p>
    <w:p w14:paraId="7C27C8EB" w14:textId="714945F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loot thet se hon var ey lam,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31</w:t>
      </w:r>
    </w:p>
    <w:p w14:paraId="35F9D9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risa monde hon badhe rifua ok bita,</w:t>
      </w:r>
    </w:p>
    <w:p w14:paraId="4D086B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hans biörnskin aff honum slita.</w:t>
      </w:r>
    </w:p>
    <w:p w14:paraId="571260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hon rakar medh sinne klo,</w:t>
      </w:r>
    </w:p>
    <w:p w14:paraId="77027B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gik alt fore, thet maghin ij tro;</w:t>
      </w:r>
    </w:p>
    <w:p w14:paraId="355301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ängislika hon han tha beet,</w:t>
      </w:r>
    </w:p>
    <w:p w14:paraId="4C6294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sinur ok köt aff honum sleet</w:t>
      </w:r>
    </w:p>
    <w:p w14:paraId="7CDFB7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fraan hans hals ok til hans lenda,</w:t>
      </w:r>
    </w:p>
    <w:p w14:paraId="2D9509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ey förra ater vända;</w:t>
      </w:r>
    </w:p>
    <w:p w14:paraId="49A728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faar thän läkiare ey ij aar</w:t>
      </w:r>
    </w:p>
    <w:p w14:paraId="2CDA62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heler thässin saar.</w:t>
      </w:r>
    </w:p>
    <w:p w14:paraId="511482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then mästä nödh man ee sa</w:t>
      </w:r>
    </w:p>
    <w:p w14:paraId="1ACCA1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sleth Fiälskarp sik leonit j fra</w:t>
      </w:r>
    </w:p>
    <w:p w14:paraId="37691B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och öpte tha medh harda kärä:</w:t>
      </w:r>
    </w:p>
    <w:p w14:paraId="5658B2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"Awi thet iach är komin härä!"</w:t>
      </w:r>
    </w:p>
    <w:p w14:paraId="23C447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löpte tha opp sin iärn stang</w:t>
      </w:r>
    </w:p>
    <w:p w14:paraId="0AF77AC2" w14:textId="5A85A9F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hon war badhe stor och langh --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32</w:t>
      </w:r>
    </w:p>
    <w:p w14:paraId="025630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huxade thaghar leonit sla.</w:t>
      </w:r>
    </w:p>
    <w:p w14:paraId="3F88B1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springer honum sköt j fra</w:t>
      </w:r>
    </w:p>
    <w:p w14:paraId="7A0F45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räddis tha for sin sidhä;</w:t>
      </w:r>
    </w:p>
    <w:p w14:paraId="36EC74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tordhe ey hugget bidhä.</w:t>
      </w:r>
    </w:p>
    <w:p w14:paraId="28445F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huget kom neder mällom them bade,</w:t>
      </w:r>
    </w:p>
    <w:p w14:paraId="61FE24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kom tha hwargom them til skädä,</w:t>
      </w:r>
    </w:p>
    <w:p w14:paraId="6DD1BC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vel atte alne i jordena nider,</w:t>
      </w:r>
    </w:p>
    <w:p w14:paraId="224757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 hörde jek sakth, sa seger jek ider.</w:t>
      </w:r>
    </w:p>
    <w:p w14:paraId="25E490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förstä herra Iwan thetta sa,</w:t>
      </w:r>
    </w:p>
    <w:p w14:paraId="4C8B50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stangen fasth j jordena la,</w:t>
      </w:r>
    </w:p>
    <w:p w14:paraId="1795D3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sprang han fram och til hans hio;</w:t>
      </w:r>
    </w:p>
    <w:p w14:paraId="69E0A5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angistlikä han honum slo</w:t>
      </w:r>
    </w:p>
    <w:p w14:paraId="6A2DA5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arm ok axl aff honum gik</w:t>
      </w:r>
    </w:p>
    <w:p w14:paraId="744496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thet hug (ther) han tha fik.</w:t>
      </w:r>
    </w:p>
    <w:p w14:paraId="4146B77A" w14:textId="5170479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Eth annat hugh han honum gaff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33</w:t>
      </w:r>
    </w:p>
    <w:p w14:paraId="108DFC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han räddis tha enkte fore hans straff --</w:t>
      </w:r>
    </w:p>
    <w:p w14:paraId="3218F9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genom hans hoffwdh och swa hans bryst</w:t>
      </w:r>
    </w:p>
    <w:p w14:paraId="032678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then rese fik tha illä syst --</w:t>
      </w:r>
    </w:p>
    <w:p w14:paraId="75DD80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 ath thet nam i hans hierte stadh.</w:t>
      </w:r>
    </w:p>
    <w:p w14:paraId="4DA647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wart herra Iwan j hiärtat gladh</w:t>
      </w:r>
    </w:p>
    <w:p w14:paraId="7F1E65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räddis tha ey medh allä</w:t>
      </w:r>
    </w:p>
    <w:p w14:paraId="4C348F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sa resen fallä</w:t>
      </w:r>
    </w:p>
    <w:p w14:paraId="176702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sinne hand op a the hedh;</w:t>
      </w:r>
    </w:p>
    <w:p w14:paraId="65E079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matte thet höra langa ledh,</w:t>
      </w:r>
    </w:p>
    <w:p w14:paraId="6FB269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biärgh ok dala skulfuo vidher</w:t>
      </w:r>
    </w:p>
    <w:p w14:paraId="2A88AB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fiol a iordhina nidher.</w:t>
      </w:r>
    </w:p>
    <w:p w14:paraId="5833C6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risin var fallin ok sam i blodhe,</w:t>
      </w:r>
    </w:p>
    <w:p w14:paraId="554AF7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lupu the alle a husit stodho,</w:t>
      </w:r>
    </w:p>
    <w:p w14:paraId="3806A6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karl ok swa qwinna,</w:t>
      </w:r>
    </w:p>
    <w:p w14:paraId="721DEA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hwart thet barn ther var inne,</w:t>
      </w:r>
    </w:p>
    <w:p w14:paraId="00CAD0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allä thit som resen la;</w:t>
      </w:r>
    </w:p>
    <w:p w14:paraId="4635642E" w14:textId="1B9121D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thakkado herra Iwan och sagdo swa: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34</w:t>
      </w:r>
    </w:p>
    <w:p w14:paraId="039B1B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 haffuin os frälst aff allä nödha,</w:t>
      </w:r>
    </w:p>
    <w:p w14:paraId="707798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thakke idher, herra, for idrä mödä!"</w:t>
      </w:r>
    </w:p>
    <w:p w14:paraId="371DD0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Husbonden oc fruen äre nw glade</w:t>
      </w:r>
    </w:p>
    <w:p w14:paraId="0DD4A3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ath te moge nw ware medh nade,</w:t>
      </w:r>
    </w:p>
    <w:p w14:paraId="3199FF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lösth er nw there sone quidh</w:t>
      </w:r>
    </w:p>
    <w:p w14:paraId="7BF043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 haffue haffth i lange riidh.</w:t>
      </w:r>
    </w:p>
    <w:p w14:paraId="4B5CCC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then herra och the frvgha:</w:t>
      </w:r>
    </w:p>
    <w:p w14:paraId="420F8E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"Wi bidhiä thet gernä om thet ma dugha,</w:t>
      </w:r>
    </w:p>
    <w:p w14:paraId="69E69B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mäden j mogen ey nw medh os in,</w:t>
      </w:r>
    </w:p>
    <w:p w14:paraId="4EE1B0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komin her ater eth annat sin</w:t>
      </w:r>
    </w:p>
    <w:p w14:paraId="433231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 huilen ider oc haffuen make,</w:t>
      </w:r>
    </w:p>
    <w:p w14:paraId="77AF6C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 gören thet for ware sake,</w:t>
      </w:r>
    </w:p>
    <w:p w14:paraId="1FDEC7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i thet ärinde hafuin giört</w:t>
      </w:r>
    </w:p>
    <w:p w14:paraId="409534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vi hafuum aff idher hört."</w:t>
      </w:r>
    </w:p>
    <w:p w14:paraId="370FE4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swarade husbondan tha:</w:t>
      </w:r>
    </w:p>
    <w:p w14:paraId="77CCDC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"For sannind iak thet ey iatta ma,</w:t>
      </w:r>
    </w:p>
    <w:p w14:paraId="093C22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thet alt a lykko star,</w:t>
      </w:r>
    </w:p>
    <w:p w14:paraId="017CF9E5" w14:textId="10587A4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thet mik i hände gar."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35</w:t>
      </w:r>
    </w:p>
    <w:p w14:paraId="29EA3C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 badh herra Iwan husbondan tha:</w:t>
      </w:r>
    </w:p>
    <w:p w14:paraId="1A16B4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 laten idhrä sönir görä swa,</w:t>
      </w:r>
    </w:p>
    <w:p w14:paraId="74226E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taka thenne dwärgh och bort han förä</w:t>
      </w:r>
    </w:p>
    <w:p w14:paraId="67F347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thit som j herra Gawian spöriä</w:t>
      </w:r>
    </w:p>
    <w:p w14:paraId="7B01E1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torffuen ther om enkte tala</w:t>
      </w:r>
    </w:p>
    <w:p w14:paraId="1224B3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them hawer löst aff qwala."</w:t>
      </w:r>
    </w:p>
    <w:p w14:paraId="24FD89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swarade the vilde thet gernä görä,</w:t>
      </w:r>
    </w:p>
    <w:p w14:paraId="2D843E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biuder fram ath förä.</w:t>
      </w:r>
    </w:p>
    <w:p w14:paraId="456021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loff är här ok i alla stadha,</w:t>
      </w:r>
    </w:p>
    <w:p w14:paraId="13DEFA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han löste them aff vadha</w:t>
      </w:r>
    </w:p>
    <w:p w14:paraId="6C346A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swa fra then grymma dödh,</w:t>
      </w:r>
    </w:p>
    <w:p w14:paraId="31EA9C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them stodh fore, ok andre nödh.</w:t>
      </w:r>
    </w:p>
    <w:p w14:paraId="109495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wi finnom herra Gawian,</w:t>
      </w:r>
    </w:p>
    <w:p w14:paraId="2F45E2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han os at spöriä kan,</w:t>
      </w:r>
    </w:p>
    <w:p w14:paraId="270F30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riddare ther j monw wärä,</w:t>
      </w:r>
    </w:p>
    <w:p w14:paraId="573C5568" w14:textId="15AF7D2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skulom wi tha honum swara?"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36</w:t>
      </w:r>
    </w:p>
    <w:p w14:paraId="244030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 moghin thet väl honum sighiä</w:t>
      </w:r>
    </w:p>
    <w:p w14:paraId="4D9E4B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torffuen ther om enkte tighiä,</w:t>
      </w:r>
    </w:p>
    <w:p w14:paraId="4CCDB0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Leons riddare fore hans saka</w:t>
      </w:r>
    </w:p>
    <w:p w14:paraId="09E92E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frälste idher aff allan omaka</w:t>
      </w:r>
    </w:p>
    <w:p w14:paraId="51BA52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thy ath han kenner honom wel --</w:t>
      </w:r>
    </w:p>
    <w:p w14:paraId="740483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görin honum siden ey mere skäl.</w:t>
      </w:r>
    </w:p>
    <w:p w14:paraId="6C3504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Jek rädis thet megh til scadä gär</w:t>
      </w:r>
    </w:p>
    <w:p w14:paraId="4901A9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ath jek sa lenge haffuer varit her."</w:t>
      </w:r>
    </w:p>
    <w:p w14:paraId="5FC804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riddare mondo tha honum swara:</w:t>
      </w:r>
    </w:p>
    <w:p w14:paraId="176CF7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"Herre, vi vile medh idher fara</w:t>
      </w:r>
    </w:p>
    <w:p w14:paraId="4A61B6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weriä idher ärä medh wi ma liffua</w:t>
      </w:r>
    </w:p>
    <w:p w14:paraId="219815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 och dödhe hos idher bliffua."</w:t>
      </w:r>
    </w:p>
    <w:p w14:paraId="627323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them herra Iwan:</w:t>
      </w:r>
    </w:p>
    <w:p w14:paraId="761AEA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thakke idher", saghdhe han.</w:t>
      </w:r>
    </w:p>
    <w:p w14:paraId="5B31C7B4" w14:textId="6C8729D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"Thok at j wilin mik swa höglik ärä,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37</w:t>
      </w:r>
    </w:p>
    <w:p w14:paraId="3788DB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ath thette sin ma thet ey wäre.</w:t>
      </w:r>
    </w:p>
    <w:p w14:paraId="1869AC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helse idher allä saman än,</w:t>
      </w:r>
    </w:p>
    <w:p w14:paraId="290B74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frvr och iomfrvr och höffuiske män."</w:t>
      </w:r>
    </w:p>
    <w:p w14:paraId="37710B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ridher nw thäden thet mästä han ma</w:t>
      </w:r>
    </w:p>
    <w:p w14:paraId="06CCED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genästä wägh til capellen la.</w:t>
      </w:r>
    </w:p>
    <w:p w14:paraId="7ECFCD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war middagh eller mere</w:t>
      </w:r>
    </w:p>
    <w:p w14:paraId="0503CB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han kom farande fram til there.</w:t>
      </w:r>
    </w:p>
    <w:p w14:paraId="7DA8A6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haffdo the takit then salgä qwinnä</w:t>
      </w:r>
    </w:p>
    <w:p w14:paraId="4A1B82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la fangen i capellen innä,</w:t>
      </w:r>
    </w:p>
    <w:p w14:paraId="1C7C21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bundith henne medh starka bandh</w:t>
      </w:r>
    </w:p>
    <w:p w14:paraId="6110FD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badhä om fot och swa om handh</w:t>
      </w:r>
    </w:p>
    <w:p w14:paraId="63CCCA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swa skämmelik op a en flaka;</w:t>
      </w:r>
    </w:p>
    <w:p w14:paraId="4281DB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giordho the hänne for utan saka.</w:t>
      </w:r>
    </w:p>
    <w:p w14:paraId="0ACAFA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baal war och til redho tha,</w:t>
      </w:r>
    </w:p>
    <w:p w14:paraId="27EA73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wildo henne brennä pa.</w:t>
      </w:r>
    </w:p>
    <w:p w14:paraId="685209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henne til elden bärä,</w:t>
      </w:r>
    </w:p>
    <w:p w14:paraId="1A2DAD5F" w14:textId="222F3C0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herra Iwan rennande thärä.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38</w:t>
      </w:r>
    </w:p>
    <w:p w14:paraId="4C450C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öpte fast och badh them hette:</w:t>
      </w:r>
    </w:p>
    <w:p w14:paraId="0FFD9A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göre i nw, i onde vette?</w:t>
      </w:r>
    </w:p>
    <w:p w14:paraId="0F0C32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vet gudh i himerik,</w:t>
      </w:r>
    </w:p>
    <w:p w14:paraId="61FC23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skal hon dö for idhart swik,</w:t>
      </w:r>
    </w:p>
    <w:p w14:paraId="20F5CA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haffuen henne ingen sak ath kenne,</w:t>
      </w:r>
    </w:p>
    <w:p w14:paraId="106D6E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ider lygn scal hon ey brenne."</w:t>
      </w:r>
    </w:p>
    <w:p w14:paraId="512D21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hiärtä haffuer til gudh en tröst</w:t>
      </w:r>
    </w:p>
    <w:p w14:paraId="4B69B3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henne anger warder än löst</w:t>
      </w:r>
    </w:p>
    <w:p w14:paraId="311793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gudh wil henne ey forderffua härä,</w:t>
      </w:r>
    </w:p>
    <w:p w14:paraId="707EE4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thy han weth henne vrsaka wärä.</w:t>
      </w:r>
    </w:p>
    <w:p w14:paraId="4F04AC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hugger sith örs a badhä sidhä</w:t>
      </w:r>
    </w:p>
    <w:p w14:paraId="014851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wilde tha ey lenger bidhä,</w:t>
      </w:r>
    </w:p>
    <w:p w14:paraId="4E5839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raskelik fram til elden ränne(r),</w:t>
      </w:r>
    </w:p>
    <w:p w14:paraId="299A2F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ey lata at hälpa hänne.</w:t>
      </w:r>
    </w:p>
    <w:p w14:paraId="1B1113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förstä folkit thetta sa,</w:t>
      </w:r>
    </w:p>
    <w:p w14:paraId="7936AD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rympde alt honum j fra</w:t>
      </w:r>
    </w:p>
    <w:p w14:paraId="3E8C0F15" w14:textId="6A93F93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giordo honum swa wägen bred;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39</w:t>
      </w:r>
    </w:p>
    <w:p w14:paraId="00D979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sagho allä at han war wredh.</w:t>
      </w:r>
    </w:p>
    <w:p w14:paraId="321868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öpte herra Iwan och mälte swa:</w:t>
      </w:r>
    </w:p>
    <w:p w14:paraId="6D5D32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"Hwar är then nw henne thaler uppa?</w:t>
      </w:r>
    </w:p>
    <w:p w14:paraId="2B5C25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Ial vil hona väria om iak ma,</w:t>
      </w:r>
    </w:p>
    <w:p w14:paraId="091308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latin thöm fram mik vilia besta!"</w:t>
      </w:r>
    </w:p>
    <w:p w14:paraId="3A29BB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sik alla väghna om sa,</w:t>
      </w:r>
    </w:p>
    <w:p w14:paraId="6DFEE4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vardh tha var huar hon la</w:t>
      </w:r>
    </w:p>
    <w:p w14:paraId="66986C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knä ok giordhe siin skriptamaal</w:t>
      </w:r>
    </w:p>
    <w:p w14:paraId="008F59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gaff gudhi ij val badhe liiff ok sial.</w:t>
      </w:r>
    </w:p>
    <w:p w14:paraId="16601C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hafdhe ther ey flere klädhe til</w:t>
      </w:r>
    </w:p>
    <w:p w14:paraId="002BBD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sannelika iak thet sighia vil --</w:t>
      </w:r>
    </w:p>
    <w:p w14:paraId="290533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een rifwin särk op a sit liiff;</w:t>
      </w:r>
    </w:p>
    <w:p w14:paraId="4798E7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stoodh hon ther, thet salugha viiff.</w:t>
      </w:r>
    </w:p>
    <w:p w14:paraId="4FF926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arma quinnor ther kompna vara,</w:t>
      </w:r>
    </w:p>
    <w:p w14:paraId="24520B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fäldo for hännä manga taara.</w:t>
      </w:r>
    </w:p>
    <w:p w14:paraId="7A9E20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 skal os nu hiälpa ok dugha,</w:t>
      </w:r>
    </w:p>
    <w:p w14:paraId="040288CC" w14:textId="49F7E6C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rökta vart ärinde til minna frugha?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40</w:t>
      </w:r>
    </w:p>
    <w:p w14:paraId="651627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magho vi alla sarlika kära,</w:t>
      </w:r>
    </w:p>
    <w:p w14:paraId="1DEE22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är lughin aff sinne ära."</w:t>
      </w:r>
    </w:p>
    <w:p w14:paraId="53AD0E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fram til gänna gik,</w:t>
      </w:r>
    </w:p>
    <w:p w14:paraId="310820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blidhum ordhum hänne vntfik:</w:t>
      </w:r>
    </w:p>
    <w:p w14:paraId="1FCB80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hiärta kära, nu sigh thet mik,</w:t>
      </w:r>
    </w:p>
    <w:p w14:paraId="5D0C16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äru nu the ther liuge a thik?</w:t>
      </w:r>
    </w:p>
    <w:p w14:paraId="33D900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här väria thina saka,</w:t>
      </w:r>
    </w:p>
    <w:p w14:paraId="27029B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skulu thera ordh här aater taka</w:t>
      </w:r>
    </w:p>
    <w:p w14:paraId="2A0955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äller ok dödhe här at blifua,</w:t>
      </w:r>
    </w:p>
    <w:p w14:paraId="432815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framt ok iak ma lifua."</w:t>
      </w:r>
    </w:p>
    <w:p w14:paraId="73D098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Luneta herra Iwan sa,</w:t>
      </w:r>
    </w:p>
    <w:p w14:paraId="24828F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hon ok sagdhe swa:</w:t>
      </w:r>
    </w:p>
    <w:p w14:paraId="3FBF16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"Var gudhi väl komin ij himerik,</w:t>
      </w:r>
    </w:p>
    <w:p w14:paraId="20D763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väl är mik thet iak seer thik!</w:t>
      </w:r>
    </w:p>
    <w:p w14:paraId="021939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thu senare komith häre,</w:t>
      </w:r>
    </w:p>
    <w:p w14:paraId="1CB70B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monde mit liiff nu änt vära.</w:t>
      </w:r>
    </w:p>
    <w:p w14:paraId="4910AA41" w14:textId="191D8C9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hopar mik a idhra tröst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41</w:t>
      </w:r>
    </w:p>
    <w:p w14:paraId="505CD1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allder min anger vardher löst.</w:t>
      </w:r>
    </w:p>
    <w:p w14:paraId="13DA4B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thre äru nu här til redho,</w:t>
      </w:r>
    </w:p>
    <w:p w14:paraId="38824F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valda thänna vredhe.</w:t>
      </w:r>
    </w:p>
    <w:p w14:paraId="7A3348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styrke idher ij dagh swa häre,</w:t>
      </w:r>
    </w:p>
    <w:p w14:paraId="1C6543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iak veet mik saklösa vära!"</w:t>
      </w:r>
    </w:p>
    <w:p w14:paraId="73D9E0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drozatin ok hans brödher twa</w:t>
      </w:r>
    </w:p>
    <w:p w14:paraId="088A72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hördhe hänne tala swa;</w:t>
      </w:r>
    </w:p>
    <w:p w14:paraId="4265C9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öpte höght ok badh hänne thighia;</w:t>
      </w:r>
    </w:p>
    <w:p w14:paraId="55FC84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thröff ey tro hwath hon vil sighia!</w:t>
      </w:r>
    </w:p>
    <w:p w14:paraId="536CB0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thik vara een galin man</w:t>
      </w:r>
    </w:p>
    <w:p w14:paraId="0BC2BE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thu vil dö for hänna osan,</w:t>
      </w:r>
    </w:p>
    <w:p w14:paraId="4920A1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tik är bätra bort at ridha</w:t>
      </w:r>
    </w:p>
    <w:p w14:paraId="03E103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for hänna sak moot threm at stridha."</w:t>
      </w:r>
    </w:p>
    <w:p w14:paraId="6A4273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ther a moot:</w:t>
      </w:r>
    </w:p>
    <w:p w14:paraId="1247F7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ey fly for idhart hoot;</w:t>
      </w:r>
    </w:p>
    <w:p w14:paraId="178BB046" w14:textId="182587E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iak hafuer ey här viner älla fränder,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42</w:t>
      </w:r>
    </w:p>
    <w:p w14:paraId="5067C0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tröster a gudh ok a mina händer.</w:t>
      </w:r>
    </w:p>
    <w:p w14:paraId="375CEC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 diärflika gaa ij geen,</w:t>
      </w:r>
    </w:p>
    <w:p w14:paraId="02DECF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ij ärin three ok iak är een;</w:t>
      </w:r>
    </w:p>
    <w:p w14:paraId="38BBD9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skal idher förra ga til ledha</w:t>
      </w:r>
    </w:p>
    <w:p w14:paraId="1984D7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iak vil fly aff thänne hedhä;</w:t>
      </w:r>
    </w:p>
    <w:p w14:paraId="1851C8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iak är heel ok äkke saar</w:t>
      </w:r>
    </w:p>
    <w:p w14:paraId="149633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aktar idher three rät ey eet haar.</w:t>
      </w:r>
    </w:p>
    <w:p w14:paraId="6136CB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sigher idher thet medh rätee skäl,</w:t>
      </w:r>
    </w:p>
    <w:p w14:paraId="0E333C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framt ij vilin fara väl,</w:t>
      </w:r>
    </w:p>
    <w:p w14:paraId="5E9C13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the ordh här ater taka</w:t>
      </w:r>
    </w:p>
    <w:p w14:paraId="24AEDA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ij hafuiin hänne gifuith til sakta,</w:t>
      </w:r>
    </w:p>
    <w:p w14:paraId="63018F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thy jak wet thet sannerlik,</w:t>
      </w:r>
    </w:p>
    <w:p w14:paraId="4DF1F9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rädh sinne fru än aldre swik.</w:t>
      </w:r>
    </w:p>
    <w:p w14:paraId="570FB7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vil iak väria hänna maal;</w:t>
      </w:r>
    </w:p>
    <w:p w14:paraId="11052E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at gudh mik hiälpa skal,</w:t>
      </w:r>
    </w:p>
    <w:p w14:paraId="0ECC2A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alder rätvisa ok sannind är,</w:t>
      </w:r>
    </w:p>
    <w:p w14:paraId="16DE5AAC" w14:textId="3BEE531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iak for sannind stridher här."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43</w:t>
      </w:r>
    </w:p>
    <w:p w14:paraId="719B48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hogmoodh mykith the swaradhä tha</w:t>
      </w:r>
    </w:p>
    <w:p w14:paraId="6D473A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badho hans leon fran sik sla:</w:t>
      </w:r>
    </w:p>
    <w:p w14:paraId="60A78F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"Mädhan thu vil ey hädhan fara</w:t>
      </w:r>
    </w:p>
    <w:p w14:paraId="173287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 skulum ey dödhin vidh thik spara."</w:t>
      </w:r>
    </w:p>
    <w:p w14:paraId="0872AE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swarar ther han stär:</w:t>
      </w:r>
    </w:p>
    <w:p w14:paraId="3290A2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är ther til komin här,</w:t>
      </w:r>
    </w:p>
    <w:p w14:paraId="71AE64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iak vil idher een bestanda,</w:t>
      </w:r>
    </w:p>
    <w:p w14:paraId="4A617C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kan thet än swa koma til handa</w:t>
      </w:r>
    </w:p>
    <w:p w14:paraId="18F72B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leonith vil idher skadha,</w:t>
      </w:r>
    </w:p>
    <w:p w14:paraId="5D57D5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werin idher väl, thet vil iak radha;</w:t>
      </w:r>
    </w:p>
    <w:p w14:paraId="0DA75A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hänna värk vil iak ey swara,</w:t>
      </w:r>
    </w:p>
    <w:p w14:paraId="683AA0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sigher iak idher rät oppinbara."</w:t>
      </w:r>
    </w:p>
    <w:p w14:paraId="2C30E9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"Lat thit leon bundith vära,</w:t>
      </w:r>
    </w:p>
    <w:p w14:paraId="6B852D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thik lyster stridha häre,</w:t>
      </w:r>
    </w:p>
    <w:p w14:paraId="6F4233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mat thu väl händhan ridha;</w:t>
      </w:r>
    </w:p>
    <w:p w14:paraId="0364521E" w14:textId="591025A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vilium ey vidher idher badha stridha."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44</w:t>
      </w:r>
    </w:p>
    <w:p w14:paraId="64B330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swarade thöm herra Iwan:</w:t>
      </w:r>
    </w:p>
    <w:p w14:paraId="4956B3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 herra gudh," tha saghde han,</w:t>
      </w:r>
    </w:p>
    <w:p w14:paraId="1E38A0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skal här frälsa thänna mö,</w:t>
      </w:r>
    </w:p>
    <w:p w14:paraId="7D737E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vil iak ther om dö."</w:t>
      </w:r>
    </w:p>
    <w:p w14:paraId="52CFF4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til sit leon tha sa</w:t>
      </w:r>
    </w:p>
    <w:p w14:paraId="0EDF5A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badh hänne genast thädhan ga:</w:t>
      </w:r>
    </w:p>
    <w:p w14:paraId="29A74B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"Tu skal nu göra thet iak thik bidher:</w:t>
      </w:r>
    </w:p>
    <w:p w14:paraId="120C7D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gak thik bort ok läg thik nidher!"</w:t>
      </w:r>
    </w:p>
    <w:p w14:paraId="0439A1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Leonith gik tha bort ij stadh</w:t>
      </w:r>
    </w:p>
    <w:p w14:paraId="31ED01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giordhe som herra Iwan badh.</w:t>
      </w:r>
    </w:p>
    <w:p w14:paraId="6C6BDE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hafdho talath swa</w:t>
      </w:r>
    </w:p>
    <w:p w14:paraId="0134A5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rände thöm ij fra</w:t>
      </w:r>
    </w:p>
    <w:p w14:paraId="5BC0C4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raslika han sin hiälm op bant</w:t>
      </w:r>
    </w:p>
    <w:p w14:paraId="0D37BE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sighia thöm alt sant.</w:t>
      </w:r>
    </w:p>
    <w:p w14:paraId="12914D50" w14:textId="1597C15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hafdhe ena gläfuio ij sinne hände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45</w:t>
      </w:r>
    </w:p>
    <w:p w14:paraId="6BB772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raslikka moot the riddara rände.</w:t>
      </w:r>
    </w:p>
    <w:p w14:paraId="77BD0B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Drozatin ok hans brödher badhe</w:t>
      </w:r>
    </w:p>
    <w:p w14:paraId="2A5FC7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fara nu här ok vilia honum skadha,</w:t>
      </w:r>
    </w:p>
    <w:p w14:paraId="377278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omaklika the herra Iwan rördho</w:t>
      </w:r>
    </w:p>
    <w:p w14:paraId="3D852F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the starka skapt the fördho,</w:t>
      </w:r>
    </w:p>
    <w:p w14:paraId="39849D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hardelika stungo the a hans skiold,</w:t>
      </w:r>
    </w:p>
    <w:p w14:paraId="2FA0FA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gik ij stykke a thän mold.</w:t>
      </w:r>
    </w:p>
    <w:p w14:paraId="4DB774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giordhe som ij maghin höra,</w:t>
      </w:r>
    </w:p>
    <w:p w14:paraId="11FEC3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sina glafuia ey brat forgöra</w:t>
      </w:r>
    </w:p>
    <w:p w14:paraId="759079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vndrogh thöm at thän sama riidh,</w:t>
      </w:r>
    </w:p>
    <w:p w14:paraId="428538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vänte sik än hardhare stridh.</w:t>
      </w:r>
    </w:p>
    <w:p w14:paraId="0BD8EE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rände a then annan ända</w:t>
      </w:r>
    </w:p>
    <w:p w14:paraId="1C3998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raskelik han sith örs om vendä.</w:t>
      </w:r>
    </w:p>
    <w:p w14:paraId="68A59C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drozatins görla vara</w:t>
      </w:r>
    </w:p>
    <w:p w14:paraId="6F9387CE" w14:textId="6F5B601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han foor ij thera skara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46</w:t>
      </w:r>
    </w:p>
    <w:p w14:paraId="3B7E74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rännir honum swa rasklika a,</w:t>
      </w:r>
    </w:p>
    <w:p w14:paraId="7D4CB7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kan ey til värio fa,</w:t>
      </w:r>
    </w:p>
    <w:p w14:paraId="03269F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stak han swa, thet sigher iak idher,</w:t>
      </w:r>
    </w:p>
    <w:p w14:paraId="7BCB75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fiol thaghar a iordhena nidher</w:t>
      </w:r>
    </w:p>
    <w:p w14:paraId="47552C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länge ther ij swima la,</w:t>
      </w:r>
    </w:p>
    <w:p w14:paraId="29A148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han hwarte hördhe älla sa.</w:t>
      </w:r>
    </w:p>
    <w:p w14:paraId="2B6B8A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hans brödher mondo thetta se,</w:t>
      </w:r>
    </w:p>
    <w:p w14:paraId="57B0E8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giordhe thöm ij hiärtadh ve.</w:t>
      </w:r>
    </w:p>
    <w:p w14:paraId="38C3E8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rykte there swerdh alle saman,</w:t>
      </w:r>
    </w:p>
    <w:p w14:paraId="4EB11C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gik them allom tha aff gaman,</w:t>
      </w:r>
    </w:p>
    <w:p w14:paraId="7BA487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slogho herra Iwan swa angislik;</w:t>
      </w:r>
    </w:p>
    <w:p w14:paraId="71DE2F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tho giärna väria sik;</w:t>
      </w:r>
    </w:p>
    <w:p w14:paraId="73C6A9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the varo twe ok han var een,</w:t>
      </w:r>
    </w:p>
    <w:p w14:paraId="276AF0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tho rasker ok äkke seen;</w:t>
      </w:r>
    </w:p>
    <w:p w14:paraId="4CAAC8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thera hug varo mang ok sma,</w:t>
      </w:r>
    </w:p>
    <w:p w14:paraId="217B9F51" w14:textId="0897773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eet var störra än thera twa: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47</w:t>
      </w:r>
    </w:p>
    <w:p w14:paraId="566876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wardhe sik swa at thet sama sinne,</w:t>
      </w:r>
    </w:p>
    <w:p w14:paraId="009DC5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matto aff honum rät änkte vinna.</w:t>
      </w:r>
    </w:p>
    <w:p w14:paraId="3FABED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drozatin hafdhe forsinnath sik,</w:t>
      </w:r>
    </w:p>
    <w:p w14:paraId="41B38D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sprang han op swa raskelik,</w:t>
      </w:r>
    </w:p>
    <w:p w14:paraId="203FE7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bant sin hälm ok trädh honum til:</w:t>
      </w:r>
    </w:p>
    <w:p w14:paraId="4E9202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skal thu se, huath iak thik vil,</w:t>
      </w:r>
    </w:p>
    <w:p w14:paraId="52842B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läggia nu thik här swa näär</w:t>
      </w:r>
    </w:p>
    <w:p w14:paraId="337F0F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aldrigh böter färär;</w:t>
      </w:r>
    </w:p>
    <w:p w14:paraId="2C93E6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the hafuer, kompan, borghath mik,</w:t>
      </w:r>
    </w:p>
    <w:p w14:paraId="410619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vardher iak nu at giälda thik!"</w:t>
      </w:r>
    </w:p>
    <w:p w14:paraId="220B22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är herra Iwan stadder ij vanda,</w:t>
      </w:r>
    </w:p>
    <w:p w14:paraId="20242F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thässe thre läggia honum til handa</w:t>
      </w:r>
    </w:p>
    <w:p w14:paraId="275017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göra honum swa mykka nödh</w:t>
      </w:r>
    </w:p>
    <w:p w14:paraId="46A279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hafdhe angist fore sin dödh.</w:t>
      </w:r>
    </w:p>
    <w:p w14:paraId="6216EC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leon thetta sa,</w:t>
      </w:r>
    </w:p>
    <w:p w14:paraId="534E3FE9" w14:textId="0A0AF14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sprang affstadh ok ey länger la,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48</w:t>
      </w:r>
    </w:p>
    <w:p w14:paraId="4438A7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thörfte hänna hiälper vidher,</w:t>
      </w:r>
    </w:p>
    <w:p w14:paraId="4C6D19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rykte genast drozatin nidher,</w:t>
      </w:r>
    </w:p>
    <w:p w14:paraId="106AC3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var stadder til foot;</w:t>
      </w:r>
    </w:p>
    <w:p w14:paraId="6AEB8E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hans vredhe hon thet ey loot.</w:t>
      </w:r>
    </w:p>
    <w:p w14:paraId="69CE51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rifuer swa sma hans brynio ringa,</w:t>
      </w:r>
    </w:p>
    <w:p w14:paraId="2B29D6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huar thera mon fra annan springa.</w:t>
      </w:r>
    </w:p>
    <w:p w14:paraId="7F1017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Skal iak ther aff sighia meer?</w:t>
      </w:r>
    </w:p>
    <w:p w14:paraId="2756F2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thet var plata äller späldenär,</w:t>
      </w:r>
    </w:p>
    <w:p w14:paraId="4DA951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raakadhe medh sinne tan,</w:t>
      </w:r>
    </w:p>
    <w:p w14:paraId="739C4C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reeff hon aff thän salugha man,</w:t>
      </w:r>
    </w:p>
    <w:p w14:paraId="4E3338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köt ok sinur aff hans sidhä;</w:t>
      </w:r>
    </w:p>
    <w:p w14:paraId="1E1941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ey mera föör at stridha.</w:t>
      </w:r>
    </w:p>
    <w:p w14:paraId="49F046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matte the se rät oppinbar,</w:t>
      </w:r>
    </w:p>
    <w:p w14:paraId="21D303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han innan skapadher var,</w:t>
      </w:r>
    </w:p>
    <w:p w14:paraId="373764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lifuer ok lungur ok hiärta root</w:t>
      </w:r>
    </w:p>
    <w:p w14:paraId="791768F7" w14:textId="4B93939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droogh leonith wt alt medh sin foot;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49</w:t>
      </w:r>
    </w:p>
    <w:p w14:paraId="59BD3B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fiol tha nidher op a the jordh</w:t>
      </w:r>
    </w:p>
    <w:p w14:paraId="4B9418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taladhe aldrigh sidhan ordh.</w:t>
      </w:r>
    </w:p>
    <w:p w14:paraId="0B6B51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Alle the ther sagho op a</w:t>
      </w:r>
    </w:p>
    <w:p w14:paraId="2F0FB2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lofuadho gudh ok sagdho swa:</w:t>
      </w:r>
    </w:p>
    <w:p w14:paraId="08515D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medh sina nadhä</w:t>
      </w:r>
    </w:p>
    <w:p w14:paraId="346FC6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frälsse then riddare aff wadhä</w:t>
      </w:r>
    </w:p>
    <w:p w14:paraId="3F2EAA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late han ey häre dö,</w:t>
      </w:r>
    </w:p>
    <w:p w14:paraId="7C4B9E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han vil frälsa thässa mö!"</w:t>
      </w:r>
    </w:p>
    <w:p w14:paraId="7C1390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bade for honom som i mogen höre,</w:t>
      </w:r>
    </w:p>
    <w:p w14:paraId="1589C2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matte honom ey annen hielp göre.</w:t>
      </w:r>
    </w:p>
    <w:p w14:paraId="60EBEE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Drozatin ligger ok är nu dödh,</w:t>
      </w:r>
    </w:p>
    <w:p w14:paraId="561751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är tho ey vtan nödh;</w:t>
      </w:r>
    </w:p>
    <w:p w14:paraId="57A4DF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brödher ther äpter honum lifua,</w:t>
      </w:r>
    </w:p>
    <w:p w14:paraId="6B2949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stoor slagh the honum gifua.</w:t>
      </w:r>
    </w:p>
    <w:p w14:paraId="29F3CC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han hafdhe förra fangith ij stridh,</w:t>
      </w:r>
    </w:p>
    <w:p w14:paraId="08F9DB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akthadhe han ij thän sama tiidh</w:t>
      </w:r>
    </w:p>
    <w:p w14:paraId="53C3C19E" w14:textId="473DECF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alt saman vidher eet haar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50</w:t>
      </w:r>
    </w:p>
    <w:p w14:paraId="2F7FE8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 slagh som han ther faar.</w:t>
      </w:r>
    </w:p>
    <w:p w14:paraId="58FC15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hans leon thetta sa,</w:t>
      </w:r>
    </w:p>
    <w:p w14:paraId="59CB8D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honum swa näla ga,</w:t>
      </w:r>
    </w:p>
    <w:p w14:paraId="7100AB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tha ey länger bidha</w:t>
      </w:r>
    </w:p>
    <w:p w14:paraId="41BDC1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löper tha fram ij thän sama tidha,</w:t>
      </w:r>
    </w:p>
    <w:p w14:paraId="27A7CA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griper the riddara badha twa</w:t>
      </w:r>
    </w:p>
    <w:p w14:paraId="6B10D9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kastar huar hin annan fra.</w:t>
      </w:r>
    </w:p>
    <w:p w14:paraId="0067BE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fik thet leon ij the sama stund</w:t>
      </w:r>
    </w:p>
    <w:p w14:paraId="26F10A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ena swa iämmerlika vnd,</w:t>
      </w:r>
    </w:p>
    <w:p w14:paraId="082E83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när hänne til dödhin gik</w:t>
      </w:r>
    </w:p>
    <w:p w14:paraId="7B66DB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thet slagh ther hon tha fik.</w:t>
      </w:r>
    </w:p>
    <w:p w14:paraId="34090D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herra Iwan vardh thäs var</w:t>
      </w:r>
    </w:p>
    <w:p w14:paraId="5A5981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hans leon är vordhin saar,</w:t>
      </w:r>
    </w:p>
    <w:p w14:paraId="2F4CC6E9" w14:textId="4077F9A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 han swa iämmerlika vreedh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51</w:t>
      </w:r>
    </w:p>
    <w:p w14:paraId="1ECD67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hardelika moot the riddara reedh,</w:t>
      </w:r>
    </w:p>
    <w:p w14:paraId="4913C6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thwingar thöm om the vilia lifua</w:t>
      </w:r>
    </w:p>
    <w:p w14:paraId="16BA36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skulu sik ther badhe gifua;</w:t>
      </w:r>
    </w:p>
    <w:p w14:paraId="00B6F6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tho hans leon är vordhin saar,</w:t>
      </w:r>
    </w:p>
    <w:p w14:paraId="06174A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hiälper tho honum ä huar hon far.</w:t>
      </w:r>
    </w:p>
    <w:p w14:paraId="468C01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the Lunette hafdho talath til</w:t>
      </w:r>
    </w:p>
    <w:p w14:paraId="040FBC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sannelika iak thet sighia vil --</w:t>
      </w:r>
    </w:p>
    <w:p w14:paraId="6AC9A2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toko siin ordh tha ater thäre</w:t>
      </w:r>
    </w:p>
    <w:p w14:paraId="547135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matte tha ey annath vära --</w:t>
      </w:r>
    </w:p>
    <w:p w14:paraId="162184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fingo sidhan thän sama rät</w:t>
      </w:r>
    </w:p>
    <w:p w14:paraId="1EE10C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 hafdho för Lunete iät,</w:t>
      </w:r>
    </w:p>
    <w:p w14:paraId="3AB412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the vordho brände op a eet baal.</w:t>
      </w:r>
    </w:p>
    <w:p w14:paraId="292FC0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hämpner gudh lynga maal.</w:t>
      </w:r>
    </w:p>
    <w:p w14:paraId="27F64A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är herra Iwan gladh ok blidh</w:t>
      </w:r>
    </w:p>
    <w:p w14:paraId="47470AA4" w14:textId="05A49B9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hafuer löst Lunete qwidh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52</w:t>
      </w:r>
    </w:p>
    <w:p w14:paraId="62B388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syrgher saara hwar han far</w:t>
      </w:r>
    </w:p>
    <w:p w14:paraId="1C8B33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the saar hans leon bar.</w:t>
      </w:r>
    </w:p>
    <w:p w14:paraId="234CA6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sa hänne swa näla ga</w:t>
      </w:r>
    </w:p>
    <w:p w14:paraId="4E951D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är näpligha föör at sta,</w:t>
      </w:r>
    </w:p>
    <w:p w14:paraId="49AA2F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siin eghin saar han äkke kännä</w:t>
      </w:r>
    </w:p>
    <w:p w14:paraId="20F199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 sorgh han bär fore hännä;</w:t>
      </w:r>
    </w:p>
    <w:p w14:paraId="6F9749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tho mang, badhe stor ok sma,</w:t>
      </w:r>
    </w:p>
    <w:p w14:paraId="19E222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han aktadeh them litit tha.</w:t>
      </w:r>
    </w:p>
    <w:p w14:paraId="136474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Fräls är vordhin Luneta nu</w:t>
      </w:r>
    </w:p>
    <w:p w14:paraId="0FDE44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vinskap fangith aff sinne frw.</w:t>
      </w:r>
    </w:p>
    <w:p w14:paraId="5CEA7F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Hon loot som hon herra Iwan ey kännä</w:t>
      </w:r>
    </w:p>
    <w:p w14:paraId="2B2206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thakkar tho honum at han halp härnnä.</w:t>
      </w:r>
    </w:p>
    <w:p w14:paraId="536FE7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Ængin kände herra Iwan ther</w:t>
      </w:r>
    </w:p>
    <w:p w14:paraId="0723E2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ey hans eghin hiärta kär.</w:t>
      </w:r>
    </w:p>
    <w:p w14:paraId="4B45FBA2" w14:textId="32CDCB3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bodh tho honum in medh sik fara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53</w:t>
      </w:r>
    </w:p>
    <w:p w14:paraId="066DEA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hans leon mädhan the äro sara:</w:t>
      </w:r>
    </w:p>
    <w:p w14:paraId="41D960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"Hwilin idher ok hafuin nadhe</w:t>
      </w:r>
    </w:p>
    <w:p w14:paraId="4B60C4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thäs ij ärin til räkä badhe!"</w:t>
      </w:r>
    </w:p>
    <w:p w14:paraId="5A5938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thakke idher fore idhra ära,</w:t>
      </w:r>
    </w:p>
    <w:p w14:paraId="2BE188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thetta sin ma thet ey vära,</w:t>
      </w:r>
    </w:p>
    <w:p w14:paraId="0644C6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kan ey vardha gladh</w:t>
      </w:r>
    </w:p>
    <w:p w14:paraId="178CDA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här ok ey ij annan stadh,</w:t>
      </w:r>
    </w:p>
    <w:p w14:paraId="11B4D8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iak faar vinskap aff minne frugha</w:t>
      </w:r>
    </w:p>
    <w:p w14:paraId="61E66C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iak hafuer daghlika ij hugha."</w:t>
      </w:r>
    </w:p>
    <w:p w14:paraId="5FCA36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thykker mik vara illa giort,</w:t>
      </w:r>
    </w:p>
    <w:p w14:paraId="6BAB31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thät ij vilin swa bradhlika fara bort.</w:t>
      </w:r>
    </w:p>
    <w:p w14:paraId="219B41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thänker ey rät op a</w:t>
      </w:r>
    </w:p>
    <w:p w14:paraId="63305D31" w14:textId="3AF1F5B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tholkin riddara vil forsma,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54</w:t>
      </w:r>
    </w:p>
    <w:p w14:paraId="6A20EE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han hafdhe hänne giort a moot</w:t>
      </w:r>
    </w:p>
    <w:p w14:paraId="0C72B8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matte han väl radha a boot,</w:t>
      </w:r>
    </w:p>
    <w:p w14:paraId="2819EE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kunne ey väl swa mykityh vära</w:t>
      </w:r>
    </w:p>
    <w:p w14:paraId="05D370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ther äpter skulde kära."</w:t>
      </w:r>
    </w:p>
    <w:p w14:paraId="1BA0AE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frugha, mik thykker thet vara väl,</w:t>
      </w:r>
    </w:p>
    <w:p w14:paraId="7E594C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ij talin medh rättan skäl,</w:t>
      </w:r>
    </w:p>
    <w:p w14:paraId="42D6ED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ma iak idher ey väl sighia</w:t>
      </w:r>
    </w:p>
    <w:p w14:paraId="4A6D04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hafuer brutith, thy ma iak thighia."</w:t>
      </w:r>
    </w:p>
    <w:p w14:paraId="534D8D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mälte swa innirlik:</w:t>
      </w:r>
    </w:p>
    <w:p w14:paraId="61488A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"Stolte riddare, sighin thet mik,</w:t>
      </w:r>
    </w:p>
    <w:p w14:paraId="36EE10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vita thet ey flera än ij tw</w:t>
      </w:r>
    </w:p>
    <w:p w14:paraId="65F7F8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ij hafuin bruthi vidh the frw?"</w:t>
      </w:r>
    </w:p>
    <w:p w14:paraId="751402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"Ja, miin frw, ther kännis iak vidher,</w:t>
      </w:r>
    </w:p>
    <w:p w14:paraId="1BB16A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ärin the thridhia, thet sigher iak idher."</w:t>
      </w:r>
    </w:p>
    <w:p w14:paraId="005FF2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"Latin mik, herra, thet forsta,</w:t>
      </w:r>
    </w:p>
    <w:p w14:paraId="2529516B" w14:textId="09F2804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thet matte vara swa,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55</w:t>
      </w:r>
    </w:p>
    <w:p w14:paraId="586D6D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idhart nampn ok huath ij heta;</w:t>
      </w:r>
    </w:p>
    <w:p w14:paraId="790CA6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bön iak effter leta."</w:t>
      </w:r>
    </w:p>
    <w:p w14:paraId="754C03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vil thet göra for idhra böna,</w:t>
      </w:r>
    </w:p>
    <w:p w14:paraId="003B25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nampn for idher ey länger löna;</w:t>
      </w:r>
    </w:p>
    <w:p w14:paraId="78165D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iak, frva, sighiä thik,</w:t>
      </w:r>
    </w:p>
    <w:p w14:paraId="0D1367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Leons riddara man kallar mik.</w:t>
      </w:r>
    </w:p>
    <w:p w14:paraId="3C7652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 iak thet sighia vil,</w:t>
      </w:r>
    </w:p>
    <w:p w14:paraId="223D1B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är ey ij världine til,</w:t>
      </w:r>
    </w:p>
    <w:p w14:paraId="1D5283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huarken riddarä äller ok sween,</w:t>
      </w:r>
    </w:p>
    <w:p w14:paraId="018BFA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swa heter vtan iak een."</w:t>
      </w:r>
    </w:p>
    <w:p w14:paraId="721CA0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vil idher spyria om iak ma,</w:t>
      </w:r>
    </w:p>
    <w:p w14:paraId="4F4B1B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lyster idher at heta swa?</w:t>
      </w:r>
    </w:p>
    <w:p w14:paraId="0F7A43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Os thykker vara vnderlikt,</w:t>
      </w:r>
    </w:p>
    <w:p w14:paraId="606998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idhart nampn mon vara slikt,</w:t>
      </w:r>
    </w:p>
    <w:p w14:paraId="4E10A6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thy at vi aldrigh saghath hördhe</w:t>
      </w:r>
    </w:p>
    <w:p w14:paraId="6FD683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Leons riddara huath han giördhe."</w:t>
      </w:r>
    </w:p>
    <w:p w14:paraId="137610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maghin ij, frugha, forstanda här,</w:t>
      </w:r>
    </w:p>
    <w:p w14:paraId="5900E956" w14:textId="487AF20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äkke frägher är,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56</w:t>
      </w:r>
    </w:p>
    <w:p w14:paraId="2E3E62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hafdeh iak giort ij nakar riidh</w:t>
      </w:r>
    </w:p>
    <w:p w14:paraId="2A5EF9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torney, ij diwst äller ok ij stridh</w:t>
      </w:r>
    </w:p>
    <w:p w14:paraId="188357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riddäraskap medh mina händer,</w:t>
      </w:r>
    </w:p>
    <w:p w14:paraId="01ADB1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vare iak, frugha, bäter känder."</w:t>
      </w:r>
    </w:p>
    <w:p w14:paraId="7F8644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"Æn vil iak, herra, bidhia thik,</w:t>
      </w:r>
    </w:p>
    <w:p w14:paraId="5D08E3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dwälins här ij nat medh mik!"</w:t>
      </w:r>
    </w:p>
    <w:p w14:paraId="391BF7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"Ney, frugha, thet ma ey dugha,</w:t>
      </w:r>
    </w:p>
    <w:p w14:paraId="00F0CB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iak är sater vidher miin frugha</w:t>
      </w:r>
    </w:p>
    <w:p w14:paraId="30AE38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hafuer ther visso a til redho</w:t>
      </w:r>
    </w:p>
    <w:p w14:paraId="26BACC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forlater mik sina vredhe."</w:t>
      </w:r>
    </w:p>
    <w:p w14:paraId="6753EB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late idher, herra, fara väl!</w:t>
      </w:r>
    </w:p>
    <w:p w14:paraId="197A03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lifuin badhe heel ok säl!</w:t>
      </w:r>
    </w:p>
    <w:p w14:paraId="78F489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late idher the äro fa</w:t>
      </w:r>
    </w:p>
    <w:p w14:paraId="5843A3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ij swa mykith äpter thra!"</w:t>
      </w:r>
    </w:p>
    <w:p w14:paraId="35E7AB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höre, frugha, idhra bön</w:t>
      </w:r>
    </w:p>
    <w:p w14:paraId="13A196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late mik ther fanga a rön!"</w:t>
      </w:r>
    </w:p>
    <w:p w14:paraId="1899D2A4" w14:textId="188F581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lönlika mälte vidher sik ena: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57</w:t>
      </w:r>
    </w:p>
    <w:p w14:paraId="11FBB4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veest thu, gudh, väl hwath iak mena,</w:t>
      </w:r>
    </w:p>
    <w:p w14:paraId="005575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frugha her äpter är</w:t>
      </w:r>
    </w:p>
    <w:p w14:paraId="698397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nykil til mit härta bär</w:t>
      </w:r>
    </w:p>
    <w:p w14:paraId="785C82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mik haffuer swa sarä spent,</w:t>
      </w:r>
    </w:p>
    <w:p w14:paraId="101126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rädis thet warder ey bradlik änt."</w:t>
      </w:r>
    </w:p>
    <w:p w14:paraId="7CEF23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talath thässa leedh</w:t>
      </w:r>
    </w:p>
    <w:p w14:paraId="7D3131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thaghar genast thädhan reedh.</w:t>
      </w:r>
    </w:p>
    <w:p w14:paraId="635052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medh honum a väghin ridher</w:t>
      </w:r>
    </w:p>
    <w:p w14:paraId="1B8267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thakkar honum, thet sigher iak idher.</w:t>
      </w:r>
    </w:p>
    <w:p w14:paraId="74CAD4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bidher hänne huath han ma</w:t>
      </w:r>
    </w:p>
    <w:p w14:paraId="24575F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skal ther ey sighia ij fra,</w:t>
      </w:r>
    </w:p>
    <w:p w14:paraId="470A49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riddara han monde vära</w:t>
      </w:r>
    </w:p>
    <w:p w14:paraId="70AAC1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hona monde frälsa thärä.</w:t>
      </w:r>
    </w:p>
    <w:p w14:paraId="61BBE9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herra, thet vil iak lofua thik,</w:t>
      </w:r>
    </w:p>
    <w:p w14:paraId="010944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ängin spyria aff mik."</w:t>
      </w:r>
    </w:p>
    <w:p w14:paraId="102FC178" w14:textId="291818C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"Nw iak idher än bidhia vil;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58</w:t>
      </w:r>
    </w:p>
    <w:p w14:paraId="7A0AD6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ij seen ther tima til</w:t>
      </w:r>
    </w:p>
    <w:p w14:paraId="0CC554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glömin thet ey ok hafuin ij hugha</w:t>
      </w:r>
    </w:p>
    <w:p w14:paraId="0946B7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säta mik vuidher mina frugha."</w:t>
      </w:r>
    </w:p>
    <w:p w14:paraId="7907A6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vil thet storlika gärna göra,</w:t>
      </w:r>
    </w:p>
    <w:p w14:paraId="3579E6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skulin ij badhe spyria ok höra,"</w:t>
      </w:r>
    </w:p>
    <w:p w14:paraId="208372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swaradhe honum the iomfrw klok</w:t>
      </w:r>
    </w:p>
    <w:p w14:paraId="6DC5E0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orloff sidhan aff honum tok.</w:t>
      </w:r>
    </w:p>
    <w:p w14:paraId="5B33FC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är här at sighia ij fra,</w:t>
      </w:r>
    </w:p>
    <w:p w14:paraId="747506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leon är ey fört at sta</w:t>
      </w:r>
    </w:p>
    <w:p w14:paraId="489996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giter ey medh honum gangit</w:t>
      </w:r>
    </w:p>
    <w:p w14:paraId="473D61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 sar hon hafuer fangit.</w:t>
      </w:r>
    </w:p>
    <w:p w14:paraId="18D01E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Huath skal han til radha taka</w:t>
      </w:r>
    </w:p>
    <w:p w14:paraId="0341C2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hänne matte koma til maka?</w:t>
      </w:r>
    </w:p>
    <w:p w14:paraId="0CC312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gik ij skoghin ther han fan,</w:t>
      </w:r>
    </w:p>
    <w:p w14:paraId="32A06C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bladh ok mosa tha hänte han,</w:t>
      </w:r>
    </w:p>
    <w:p w14:paraId="4F81C5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litil säng han ther aff giördhe,</w:t>
      </w:r>
    </w:p>
    <w:p w14:paraId="1D30DA7A" w14:textId="227E087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sin skiold hona medh sik fördhe.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59</w:t>
      </w:r>
    </w:p>
    <w:p w14:paraId="314679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gik thiit hans leon la</w:t>
      </w:r>
    </w:p>
    <w:p w14:paraId="77ACDF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lagdhe hänne a skioldin tha</w:t>
      </w:r>
    </w:p>
    <w:p w14:paraId="3DFBA5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lypte henne siden a sin häst</w:t>
      </w:r>
    </w:p>
    <w:p w14:paraId="7A16A5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fördhe homa som han kunne bäst.</w:t>
      </w:r>
    </w:p>
    <w:p w14:paraId="51EAB6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Stundum han hona siälfuer bar,</w:t>
      </w:r>
    </w:p>
    <w:p w14:paraId="345B99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om sidher han vardh var</w:t>
      </w:r>
    </w:p>
    <w:p w14:paraId="390DD3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mwradh gardh for honum stodh;</w:t>
      </w:r>
    </w:p>
    <w:p w14:paraId="626F8A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tha badhe thröt ok moodh.</w:t>
      </w:r>
    </w:p>
    <w:p w14:paraId="6C33BB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slaar op a thän starka port,</w:t>
      </w:r>
    </w:p>
    <w:p w14:paraId="17BAF0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nödhugher ridha bort,</w:t>
      </w:r>
    </w:p>
    <w:p w14:paraId="79B177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thet var lankt a nattene tha;</w:t>
      </w:r>
    </w:p>
    <w:p w14:paraId="284E76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örs var thröt ok matte ey ga.</w:t>
      </w:r>
    </w:p>
    <w:p w14:paraId="653343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portenär kom gangande thär,</w:t>
      </w:r>
    </w:p>
    <w:p w14:paraId="7AA69E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spyr: "Hwa äst thu ther vte är?"</w:t>
      </w:r>
    </w:p>
    <w:p w14:paraId="652E8C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"Latin mik in, thet bidher iak idher,</w:t>
      </w:r>
    </w:p>
    <w:p w14:paraId="45DC91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thörff ij nat väl herbärghe vidher."</w:t>
      </w:r>
    </w:p>
    <w:p w14:paraId="39C7C7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honum thän ädhla man:</w:t>
      </w:r>
    </w:p>
    <w:p w14:paraId="23B52277" w14:textId="1FA335D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ärin väl kompne", sagdhe han.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60</w:t>
      </w:r>
    </w:p>
    <w:p w14:paraId="218FAB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löpir fram som han skiot</w:t>
      </w:r>
    </w:p>
    <w:p w14:paraId="1FA396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portin op moot honum loot.</w:t>
      </w:r>
    </w:p>
    <w:p w14:paraId="61D763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 moot honum gingo,</w:t>
      </w:r>
    </w:p>
    <w:p w14:paraId="1F1D89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storlika väl the han vnfingo,</w:t>
      </w:r>
    </w:p>
    <w:p w14:paraId="4B3919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sommä toko hans örs j tömä</w:t>
      </w:r>
    </w:p>
    <w:p w14:paraId="6887E2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sommä toko hans wapen at gömä.</w:t>
      </w:r>
    </w:p>
    <w:p w14:paraId="400A80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husbondin som gardhin ätte</w:t>
      </w:r>
    </w:p>
    <w:p w14:paraId="6DDE79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faghnadhe honum som bäst han matte,</w:t>
      </w:r>
    </w:p>
    <w:p w14:paraId="0AF02D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synir ok hans dötter twa,</w:t>
      </w:r>
    </w:p>
    <w:p w14:paraId="3B1E01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kära husfrv hon giordhe ok swa</w:t>
      </w:r>
    </w:p>
    <w:p w14:paraId="09309F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toko han om thet sama sin</w:t>
      </w:r>
    </w:p>
    <w:p w14:paraId="29705F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leddo han ij herbärghit in.</w:t>
      </w:r>
    </w:p>
    <w:p w14:paraId="571C23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leon the honum äpter bära,</w:t>
      </w:r>
    </w:p>
    <w:p w14:paraId="6D8E4F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sarlik henne skadhä the kärä;</w:t>
      </w:r>
    </w:p>
    <w:p w14:paraId="079317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gör them allom saman ve,</w:t>
      </w:r>
    </w:p>
    <w:p w14:paraId="30FD70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iämber the a hänne se.</w:t>
      </w:r>
    </w:p>
    <w:p w14:paraId="05C054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mälte til herra Iwan,</w:t>
      </w:r>
    </w:p>
    <w:p w14:paraId="55DBD9C6" w14:textId="77E37FD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var een donde man: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61</w:t>
      </w:r>
    </w:p>
    <w:p w14:paraId="6C3AE6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skulin, herra, dwälias härä</w:t>
      </w:r>
    </w:p>
    <w:p w14:paraId="2A98C4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ij väl til räka ärä,</w:t>
      </w:r>
    </w:p>
    <w:p w14:paraId="41C8E0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idhart leon ok ij badhe;</w:t>
      </w:r>
    </w:p>
    <w:p w14:paraId="525634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skal idher skipa alla nadhe."</w:t>
      </w:r>
    </w:p>
    <w:p w14:paraId="502ACA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Husbondans dötter medh gudz nadhe</w:t>
      </w:r>
    </w:p>
    <w:p w14:paraId="149D1E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bästa läkiara varo badhe</w:t>
      </w:r>
    </w:p>
    <w:p w14:paraId="6AA582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ther man viste ij thet land;</w:t>
      </w:r>
    </w:p>
    <w:p w14:paraId="6A98FE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bundo thera saar medh hwitä hand</w:t>
      </w:r>
    </w:p>
    <w:p w14:paraId="0A69FA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gafuo thöm drikka swa manga lund</w:t>
      </w:r>
    </w:p>
    <w:p w14:paraId="1EAF8E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vordho heel ij skamme stund.</w:t>
      </w:r>
    </w:p>
    <w:p w14:paraId="500725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sama tima han la there</w:t>
      </w:r>
    </w:p>
    <w:p w14:paraId="3D44A1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fingo the spyria the nymäre</w:t>
      </w:r>
    </w:p>
    <w:p w14:paraId="0CE501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een riddare skampt ij fra</w:t>
      </w:r>
    </w:p>
    <w:p w14:paraId="487EB3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siwker ij een kaställa la.</w:t>
      </w:r>
    </w:p>
    <w:p w14:paraId="3FB250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een mykin, fromber man;</w:t>
      </w:r>
    </w:p>
    <w:p w14:paraId="290A02BE" w14:textId="7E33AACD" w:rsidR="00B55B33" w:rsidRPr="00B55B33" w:rsidRDefault="00B55B33" w:rsidP="00FB5A05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Swartäklungra, swa heet han.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62</w:t>
      </w:r>
    </w:p>
    <w:p w14:paraId="33BB42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soot tha bleeff han dödh;</w:t>
      </w:r>
    </w:p>
    <w:p w14:paraId="31F66C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thotte hans viner vara nödh.</w:t>
      </w:r>
    </w:p>
    <w:p w14:paraId="55AE5E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Æpter han liffde hans dötter twa,</w:t>
      </w:r>
    </w:p>
    <w:p w14:paraId="1D5BA9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vänasta man medh öghon sa.</w:t>
      </w:r>
    </w:p>
    <w:p w14:paraId="606FB5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toko the thrätta om fädhärne thera,</w:t>
      </w:r>
    </w:p>
    <w:p w14:paraId="388283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om minna ok swa om mera.</w:t>
      </w:r>
    </w:p>
    <w:p w14:paraId="020356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äldre syster mälte swa,</w:t>
      </w:r>
    </w:p>
    <w:p w14:paraId="550CCD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the yngre skulde ey fa</w:t>
      </w:r>
    </w:p>
    <w:p w14:paraId="673EA9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thera goz rät ey eet haar;</w:t>
      </w:r>
    </w:p>
    <w:p w14:paraId="69F987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wil hon til hoffua far</w:t>
      </w:r>
    </w:p>
    <w:p w14:paraId="24CCC7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fanga sik ther en then man,</w:t>
      </w:r>
    </w:p>
    <w:p w14:paraId="5F0593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thet for hänne väria kan.</w:t>
      </w:r>
    </w:p>
    <w:p w14:paraId="73EA5C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yngre thet forstoodh</w:t>
      </w:r>
    </w:p>
    <w:p w14:paraId="00F958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hänna syster var swa hughamoodh,</w:t>
      </w:r>
    </w:p>
    <w:p w14:paraId="78B706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thänkte medh sik at thet sinne</w:t>
      </w:r>
    </w:p>
    <w:p w14:paraId="20707B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skulde för konung Artws finnä</w:t>
      </w:r>
    </w:p>
    <w:p w14:paraId="37B84E12" w14:textId="085F911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sik fore honum at kära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63</w:t>
      </w:r>
    </w:p>
    <w:p w14:paraId="417E38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henne syster kome thärä.</w:t>
      </w:r>
    </w:p>
    <w:p w14:paraId="22557F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steegh a sin häst ok thädhan reedh</w:t>
      </w:r>
    </w:p>
    <w:p w14:paraId="450209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Karidols hws the genasta leedh</w:t>
      </w:r>
    </w:p>
    <w:p w14:paraId="7A2FE9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kära ther alla sina nödhä.</w:t>
      </w:r>
    </w:p>
    <w:p w14:paraId="1B29ED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tappar tho nu sina nödho,</w:t>
      </w:r>
    </w:p>
    <w:p w14:paraId="328D6F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förra än hon kom thär</w:t>
      </w:r>
    </w:p>
    <w:p w14:paraId="76EB6A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syster ther for hänne är</w:t>
      </w:r>
    </w:p>
    <w:p w14:paraId="40680D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hafuer sit maal til hofua fört,</w:t>
      </w:r>
    </w:p>
    <w:p w14:paraId="72DA7F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riddara ok swena hafua thet hört;</w:t>
      </w:r>
    </w:p>
    <w:p w14:paraId="4367A9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hafuer hänne thet iat</w:t>
      </w:r>
    </w:p>
    <w:p w14:paraId="7AD710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 hänne väria om hon hafuer sat</w:t>
      </w:r>
    </w:p>
    <w:p w14:paraId="27AA29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biwdher hänne tho thet at thighia</w:t>
      </w:r>
    </w:p>
    <w:p w14:paraId="45F6DF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ängom manne ther aff sighia --</w:t>
      </w:r>
    </w:p>
    <w:p w14:paraId="2AE42A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"om iak skal fore thik stridha</w:t>
      </w:r>
    </w:p>
    <w:p w14:paraId="0E2E66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lösa alla thina qwvidha."</w:t>
      </w:r>
    </w:p>
    <w:p w14:paraId="252024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swaradhe honum: "Thet vil iak göra,</w:t>
      </w:r>
    </w:p>
    <w:p w14:paraId="791BD275" w14:textId="4B8EF20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mik skal thet rät engin hörä</w:t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B5A0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64</w:t>
      </w:r>
    </w:p>
    <w:p w14:paraId="4B8804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iach thet enghom sighiä wil</w:t>
      </w:r>
    </w:p>
    <w:p w14:paraId="3C2389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idher wili är ther til."</w:t>
      </w:r>
    </w:p>
    <w:p w14:paraId="3A5F3C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Æpter thet kom farande thärä</w:t>
      </w:r>
    </w:p>
    <w:p w14:paraId="72AD93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yngre syster ok ville sik kära;</w:t>
      </w:r>
    </w:p>
    <w:p w14:paraId="080D7E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hon hafdhe een stuntan mantil op a</w:t>
      </w:r>
    </w:p>
    <w:p w14:paraId="08BA64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brwnt skarlakan, iak sigher swa,</w:t>
      </w:r>
    </w:p>
    <w:p w14:paraId="719EA8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fodhrath väl medh hwita skin;</w:t>
      </w:r>
    </w:p>
    <w:p w14:paraId="6EB941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gik hon for konungin in.</w:t>
      </w:r>
    </w:p>
    <w:p w14:paraId="5407FB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thridhia dagh ther for hen</w:t>
      </w:r>
    </w:p>
    <w:p w14:paraId="5155B3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drötningin ater igen</w:t>
      </w:r>
    </w:p>
    <w:p w14:paraId="5FD18F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 medh hänne vaara takne bort</w:t>
      </w:r>
    </w:p>
    <w:p w14:paraId="058D3D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ridhande fore Karidols port</w:t>
      </w:r>
    </w:p>
    <w:p w14:paraId="168946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 tha lidugh ok ater fri</w:t>
      </w:r>
    </w:p>
    <w:p w14:paraId="2B552E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fängilse hon var ij,</w:t>
      </w:r>
    </w:p>
    <w:p w14:paraId="7DD626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Malegreuans hafdhe hänne giort</w:t>
      </w:r>
    </w:p>
    <w:p w14:paraId="1B7FEB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ij een deel hafuin förra hört.</w:t>
      </w:r>
    </w:p>
    <w:p w14:paraId="158951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Alle the fanga ther varo medh theem</w:t>
      </w:r>
    </w:p>
    <w:p w14:paraId="5B679B28" w14:textId="173E5EE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äru nu alle kompne heem,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65</w:t>
      </w:r>
    </w:p>
    <w:p w14:paraId="25F040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riddara, swa ok swena,</w:t>
      </w:r>
    </w:p>
    <w:p w14:paraId="0CE69A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Lanzeler all ena;</w:t>
      </w:r>
    </w:p>
    <w:p w14:paraId="05C50F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kom tho til aff fals ok swik</w:t>
      </w:r>
    </w:p>
    <w:p w14:paraId="73E45B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bleeff ater, thet sigher iak thik.</w:t>
      </w:r>
    </w:p>
    <w:p w14:paraId="1AA017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sama dagh man thet forstär</w:t>
      </w:r>
    </w:p>
    <w:p w14:paraId="0AA26E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yngre iomfru var komin thär</w:t>
      </w:r>
    </w:p>
    <w:p w14:paraId="14669D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Fiälskarper var slaghin ij häl,</w:t>
      </w:r>
    </w:p>
    <w:p w14:paraId="3FB08C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thotte thöm allom vara väl.</w:t>
      </w:r>
    </w:p>
    <w:p w14:paraId="7308D5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Gafuians syster syner twa,</w:t>
      </w:r>
    </w:p>
    <w:p w14:paraId="34E2DD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them man these tidendä fra;</w:t>
      </w:r>
    </w:p>
    <w:p w14:paraId="7E524F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helsa herra Gafuain ok andra thäghna</w:t>
      </w:r>
    </w:p>
    <w:p w14:paraId="36C6E6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Leons riddara väghna</w:t>
      </w:r>
    </w:p>
    <w:p w14:paraId="077E04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sagdhe ther ij thän sama riidh</w:t>
      </w:r>
    </w:p>
    <w:p w14:paraId="089269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han löste alla thera qwidh.</w:t>
      </w:r>
    </w:p>
    <w:p w14:paraId="73D7DD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thera syster var</w:t>
      </w:r>
    </w:p>
    <w:p w14:paraId="3B4DA8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helsar herra Gafuian opinbar:</w:t>
      </w:r>
    </w:p>
    <w:p w14:paraId="2D48C7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mödhebrodher, thet sigher iak thik,</w:t>
      </w:r>
    </w:p>
    <w:p w14:paraId="3168CD1A" w14:textId="7CC7AD0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Leons riddare frälste mik;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66</w:t>
      </w:r>
    </w:p>
    <w:p w14:paraId="067D24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giordhe han for idhra saka,</w:t>
      </w:r>
    </w:p>
    <w:p w14:paraId="09ED60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frälste os aff alla omaka</w:t>
      </w:r>
    </w:p>
    <w:p w14:paraId="72ACEA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idher manga helso sände;</w:t>
      </w:r>
    </w:p>
    <w:p w14:paraId="6EB587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sagdhe at ij han görla kände."</w:t>
      </w:r>
    </w:p>
    <w:p w14:paraId="452136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swaradhe the iomfru tha:</w:t>
      </w:r>
    </w:p>
    <w:p w14:paraId="262864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"Leons riddara iak aldrigh sa</w:t>
      </w:r>
    </w:p>
    <w:p w14:paraId="76B550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aldrigh hafuer iak aff honum hört</w:t>
      </w:r>
    </w:p>
    <w:p w14:paraId="24DAA4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nu, huat han hafuer giört."</w:t>
      </w:r>
    </w:p>
    <w:p w14:paraId="72DF49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iach för sagdhe ij fra</w:t>
      </w:r>
    </w:p>
    <w:p w14:paraId="7B05B2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stodh ther när ok lydde op a</w:t>
      </w:r>
    </w:p>
    <w:p w14:paraId="248ADE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kärir sik saara, hin salugha quinna,</w:t>
      </w:r>
    </w:p>
    <w:p w14:paraId="7E9803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matte ängin thän riddara finna</w:t>
      </w:r>
    </w:p>
    <w:p w14:paraId="28CEA6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hänna skuld vilde göra swa,</w:t>
      </w:r>
    </w:p>
    <w:p w14:paraId="1ADA27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thänna kamp sik taka op a.</w:t>
      </w:r>
    </w:p>
    <w:p w14:paraId="3E2682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badh herra Gafuian medh gratande tara:</w:t>
      </w:r>
    </w:p>
    <w:p w14:paraId="667760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käre herra, om thet ma vara,</w:t>
      </w:r>
    </w:p>
    <w:p w14:paraId="0548286F" w14:textId="24C9A70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ij görin thet for frughor ära,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67</w:t>
      </w:r>
    </w:p>
    <w:p w14:paraId="111704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värin mit maal mädhan iak är härä!"</w:t>
      </w:r>
    </w:p>
    <w:p w14:paraId="3B2260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hänne herra Gafuian:</w:t>
      </w:r>
    </w:p>
    <w:p w14:paraId="30E8CC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giordhe thet giärna", sagdhe han,</w:t>
      </w:r>
    </w:p>
    <w:p w14:paraId="6E069C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iak een kamp ey takith til handa,</w:t>
      </w:r>
    </w:p>
    <w:p w14:paraId="0EAF09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iak skal ändelika bestanda;</w:t>
      </w:r>
    </w:p>
    <w:p w14:paraId="6C106C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vardhin ij ther at (a) lita,</w:t>
      </w:r>
    </w:p>
    <w:p w14:paraId="4D12F7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sigher iak idher, thet skulin ij vita."</w:t>
      </w:r>
    </w:p>
    <w:p w14:paraId="6BB2A9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iomfrw thet forstoodh,</w:t>
      </w:r>
    </w:p>
    <w:p w14:paraId="402E3C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matte ey fa thän riddara goodh,</w:t>
      </w:r>
    </w:p>
    <w:p w14:paraId="48E110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gik hon fore konung Artus at standa</w:t>
      </w:r>
    </w:p>
    <w:p w14:paraId="7D4687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kärdhe aff ny ther sin vanda:</w:t>
      </w:r>
    </w:p>
    <w:p w14:paraId="15BC17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thet vara vnderlikt --</w:t>
      </w:r>
    </w:p>
    <w:p w14:paraId="6BF06A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hördhe aldrigh förra slikt --</w:t>
      </w:r>
    </w:p>
    <w:p w14:paraId="013174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man skal ey här finna</w:t>
      </w:r>
    </w:p>
    <w:p w14:paraId="61523C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sik thör the vnderwinna</w:t>
      </w:r>
    </w:p>
    <w:p w14:paraId="2AEF0D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väria mit maal, mädhan iak hafuer rät</w:t>
      </w:r>
    </w:p>
    <w:p w14:paraId="2FE593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 gitom ey os siälfua sät.</w:t>
      </w:r>
    </w:p>
    <w:p w14:paraId="3C2A5EA5" w14:textId="745FA91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vilde gärna minne syster radha,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68</w:t>
      </w:r>
    </w:p>
    <w:p w14:paraId="306A15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lote mik än vara medh nadha</w:t>
      </w:r>
    </w:p>
    <w:p w14:paraId="70B695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lote mik hafua thet mik bär til</w:t>
      </w:r>
    </w:p>
    <w:p w14:paraId="27897A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äpter min fadher medh rättan skil,</w:t>
      </w:r>
    </w:p>
    <w:p w14:paraId="602B1C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bön ther iak idher bidher</w:t>
      </w:r>
    </w:p>
    <w:p w14:paraId="7103EA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mina syster här medh idher.</w:t>
      </w:r>
    </w:p>
    <w:p w14:paraId="3E5692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Vilde hon, tho at hon är bald,</w:t>
      </w:r>
    </w:p>
    <w:p w14:paraId="1A4BA7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göra mik tholkith ower vald,</w:t>
      </w:r>
    </w:p>
    <w:p w14:paraId="63716D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hon vilde hafua aff thet iak a,</w:t>
      </w:r>
    </w:p>
    <w:p w14:paraId="117105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matte thet alt bäter fa</w:t>
      </w:r>
    </w:p>
    <w:p w14:paraId="37E73D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wtan allä trättä,</w:t>
      </w:r>
    </w:p>
    <w:p w14:paraId="3D1D7F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wilde hon liffuä medh rättä.</w:t>
      </w:r>
    </w:p>
    <w:p w14:paraId="2FAA73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tho at iak ey hiälper här fär,</w:t>
      </w:r>
    </w:p>
    <w:p w14:paraId="390CF3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iak är nu komin här,</w:t>
      </w:r>
    </w:p>
    <w:p w14:paraId="40E527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thet fräghna om iak ma lifua,</w:t>
      </w:r>
    </w:p>
    <w:p w14:paraId="32272C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min rät ey thok op gifua."</w:t>
      </w:r>
    </w:p>
    <w:p w14:paraId="23F5A0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swaradhe the iomfrw:</w:t>
      </w:r>
    </w:p>
    <w:p w14:paraId="458CD990" w14:textId="73D1DE2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"Som een viis quinna tha talin ij nw."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69</w:t>
      </w:r>
    </w:p>
    <w:p w14:paraId="0FE255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loot hänna syster fore sik kalla:</w:t>
      </w:r>
    </w:p>
    <w:p w14:paraId="79020F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höra idher skipilse alla</w:t>
      </w:r>
    </w:p>
    <w:p w14:paraId="5F0E42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latin thet höra riddara ok swena,</w:t>
      </w:r>
    </w:p>
    <w:p w14:paraId="411A88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 giärna göra ower ena;</w:t>
      </w:r>
    </w:p>
    <w:p w14:paraId="32032D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bidher ok biwdher hwath iak ma,</w:t>
      </w:r>
    </w:p>
    <w:p w14:paraId="3EE281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latin henne hafua ä huath hon a."</w:t>
      </w:r>
    </w:p>
    <w:p w14:paraId="129AEB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äldre iomfrw swaradhe tha:</w:t>
      </w:r>
    </w:p>
    <w:p w14:paraId="5C482B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veet väl gudh iak gör ey swa,</w:t>
      </w:r>
    </w:p>
    <w:p w14:paraId="57B767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fore thrwgh ok ey fore bön;</w:t>
      </w:r>
    </w:p>
    <w:p w14:paraId="320B08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skal hon fanga a sannan rön.</w:t>
      </w:r>
    </w:p>
    <w:p w14:paraId="6C4461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hon skulde thwsand vinter lifua</w:t>
      </w:r>
    </w:p>
    <w:p w14:paraId="165AD2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hänne ey een päning gifua,</w:t>
      </w:r>
    </w:p>
    <w:p w14:paraId="3538A7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vtan hon kan thän riddara fa</w:t>
      </w:r>
    </w:p>
    <w:p w14:paraId="596E24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minom riddara thör besta."</w:t>
      </w:r>
    </w:p>
    <w:p w14:paraId="717816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swaradhe tha:</w:t>
      </w:r>
    </w:p>
    <w:p w14:paraId="2708FE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"Iomfrw ij thänkin ey rät op a,</w:t>
      </w:r>
    </w:p>
    <w:p w14:paraId="1F1FD5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idhur tunga faller slät,</w:t>
      </w:r>
    </w:p>
    <w:p w14:paraId="50EE567A" w14:textId="6AFA01C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biwdhin idhre syster ekke rät.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70</w:t>
      </w:r>
    </w:p>
    <w:p w14:paraId="3E13C1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hafuer än xxxx dagha ther til</w:t>
      </w:r>
    </w:p>
    <w:p w14:paraId="16FF55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leta effter then hänne hiälpa vil,</w:t>
      </w:r>
    </w:p>
    <w:p w14:paraId="5C82E2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doom maghin ij ey bryta,</w:t>
      </w:r>
    </w:p>
    <w:p w14:paraId="24421E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skal rättin nakra lund nyta."</w:t>
      </w:r>
    </w:p>
    <w:p w14:paraId="17885A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war tha brat til swara:</w:t>
      </w:r>
    </w:p>
    <w:p w14:paraId="64F56E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"Skal thet ä thet sama vara,</w:t>
      </w:r>
    </w:p>
    <w:p w14:paraId="36A8F3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idher ekke mäla a moot,</w:t>
      </w:r>
    </w:p>
    <w:p w14:paraId="0A90BD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iak thäs aldrigh fanger boot;</w:t>
      </w:r>
    </w:p>
    <w:p w14:paraId="6DCE23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hafuin ower lagh ok land at radha,</w:t>
      </w:r>
    </w:p>
    <w:p w14:paraId="182E67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staar nu, herra, til idhra nadha:</w:t>
      </w:r>
    </w:p>
    <w:p w14:paraId="4736D1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hon mik bidhia at ij thet höra,</w:t>
      </w:r>
    </w:p>
    <w:p w14:paraId="1D1C63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idhra skuld vil iak thet göra,</w:t>
      </w:r>
    </w:p>
    <w:p w14:paraId="650F88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dagh aff mik wntfa,</w:t>
      </w:r>
    </w:p>
    <w:p w14:paraId="1FFC9C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latin sidhan vara swa."</w:t>
      </w:r>
    </w:p>
    <w:p w14:paraId="390950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sina syster badh</w:t>
      </w:r>
    </w:p>
    <w:p w14:paraId="355D19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foor sik thädhan rät ij stadh.</w:t>
      </w:r>
    </w:p>
    <w:p w14:paraId="5AD88C74" w14:textId="26437D0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thänkte tha medh al sinnä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71</w:t>
      </w:r>
    </w:p>
    <w:p w14:paraId="195D49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hon matte Leons riddara finna;</w:t>
      </w:r>
    </w:p>
    <w:p w14:paraId="2AD357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hans var hänna mäste aliit,</w:t>
      </w:r>
    </w:p>
    <w:p w14:paraId="08D10C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gudh matte hänne visa thiit.</w:t>
      </w:r>
    </w:p>
    <w:p w14:paraId="56D23D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redh öwer mangra herra rikä</w:t>
      </w:r>
    </w:p>
    <w:p w14:paraId="5A7E88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wilde medh enge mot effter wikä,</w:t>
      </w:r>
    </w:p>
    <w:p w14:paraId="433450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bärgh och ower dalä,</w:t>
      </w:r>
    </w:p>
    <w:p w14:paraId="48FC4D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kom ther ower medh mykyn quala,</w:t>
      </w:r>
    </w:p>
    <w:p w14:paraId="123D38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spordhe hwan thäm man hon fan,</w:t>
      </w:r>
    </w:p>
    <w:p w14:paraId="51AC44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"här är nakar mik visa kan</w:t>
      </w:r>
    </w:p>
    <w:p w14:paraId="58BEC5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iak far at äpter leta;</w:t>
      </w:r>
    </w:p>
    <w:p w14:paraId="29B780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Leons riddare mon han heta."</w:t>
      </w:r>
    </w:p>
    <w:p w14:paraId="7FD8C4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swaradho hänne ok sagdho: "Ney,</w:t>
      </w:r>
    </w:p>
    <w:p w14:paraId="39EBF8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iomfru, thän riddara känno vi ey</w:t>
      </w:r>
    </w:p>
    <w:p w14:paraId="2C9AB9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hafuum aldrigh hört sakt i fra</w:t>
      </w:r>
    </w:p>
    <w:p w14:paraId="46CDD6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nakar riddare skulde heta swa."</w:t>
      </w:r>
    </w:p>
    <w:p w14:paraId="61AFA7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fik ther aff swa mykla qwidhä</w:t>
      </w:r>
    </w:p>
    <w:p w14:paraId="06981EAB" w14:textId="43DCBDC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var näplika föör at ridha;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72</w:t>
      </w:r>
    </w:p>
    <w:p w14:paraId="037C30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vardh tho ther aff halla bliidh</w:t>
      </w:r>
    </w:p>
    <w:p w14:paraId="4E6A51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var komin ij thän sama riidh</w:t>
      </w:r>
    </w:p>
    <w:p w14:paraId="5FB8A6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hänna fränder fore äre</w:t>
      </w:r>
    </w:p>
    <w:p w14:paraId="49E2F7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hänna viner the hona hafua kärä.</w:t>
      </w:r>
    </w:p>
    <w:p w14:paraId="232CE1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mate man wäl a henne see</w:t>
      </w:r>
    </w:p>
    <w:p w14:paraId="0BCD16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henne war j hiärtät we,</w:t>
      </w:r>
    </w:p>
    <w:p w14:paraId="55D3D5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lagdhis tha nidher a sota siang;</w:t>
      </w:r>
    </w:p>
    <w:p w14:paraId="3AC3B4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pina var badhe thung och lang.</w:t>
      </w:r>
    </w:p>
    <w:p w14:paraId="00E9C7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Ena mö lät hon sik kalla tha,</w:t>
      </w:r>
    </w:p>
    <w:p w14:paraId="23904F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hon trodhe väl op a:</w:t>
      </w:r>
    </w:p>
    <w:p w14:paraId="723C7E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kära leka, iak thik bidher,</w:t>
      </w:r>
    </w:p>
    <w:p w14:paraId="15C801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thu vil ther nu taka vidher,</w:t>
      </w:r>
    </w:p>
    <w:p w14:paraId="34F223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fara hädhan at thetta sinnä</w:t>
      </w:r>
    </w:p>
    <w:p w14:paraId="485AD5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thu ma Leons riddara finna</w:t>
      </w:r>
    </w:p>
    <w:p w14:paraId="5FC466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läta mit ärinde ey for ga,</w:t>
      </w:r>
    </w:p>
    <w:p w14:paraId="026672A9" w14:textId="368605C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iak siälff ey fara ma."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73</w:t>
      </w:r>
    </w:p>
    <w:p w14:paraId="2EAFD5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redher sik thaghar til</w:t>
      </w:r>
    </w:p>
    <w:p w14:paraId="2AAC87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sigher hon gärna thet göra vil:</w:t>
      </w:r>
    </w:p>
    <w:p w14:paraId="37DFE1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skal ater ey koma här</w:t>
      </w:r>
    </w:p>
    <w:p w14:paraId="22E86E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iak thän riddare funnith fär."</w:t>
      </w:r>
    </w:p>
    <w:p w14:paraId="49F6D7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tok orloff och bort hon redh;</w:t>
      </w:r>
    </w:p>
    <w:p w14:paraId="1DB039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henne war ey kunnog then ledh.</w:t>
      </w:r>
    </w:p>
    <w:p w14:paraId="0C9487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reedh swa vadhelik</w:t>
      </w:r>
    </w:p>
    <w:p w14:paraId="391C9C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hon hafdhe ängin sween medh sik --</w:t>
      </w:r>
    </w:p>
    <w:p w14:paraId="19AA83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mästa hästin fara ma</w:t>
      </w:r>
    </w:p>
    <w:p w14:paraId="3D7827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daghin monde for ga</w:t>
      </w:r>
    </w:p>
    <w:p w14:paraId="459BA9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nattin tradh hänne til;</w:t>
      </w:r>
    </w:p>
    <w:p w14:paraId="7FAF7A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veet ey görla hwat hon vil.</w:t>
      </w:r>
    </w:p>
    <w:p w14:paraId="0A0628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är nu stad ij diwpan dal,</w:t>
      </w:r>
    </w:p>
    <w:p w14:paraId="294587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väghin är thranger, hon ridha skal,</w:t>
      </w:r>
    </w:p>
    <w:p w14:paraId="6B66CF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räghn ok haghil gör hänne ve,</w:t>
      </w:r>
    </w:p>
    <w:p w14:paraId="623CF8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swa myrkt hon matte ey se</w:t>
      </w:r>
    </w:p>
    <w:p w14:paraId="580ABB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mykit ömkelik,</w:t>
      </w:r>
    </w:p>
    <w:p w14:paraId="5244003A" w14:textId="79ACD9A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nat var hänne pinelik,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74</w:t>
      </w:r>
    </w:p>
    <w:p w14:paraId="731BD9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saara syrgher the iomfrugha,</w:t>
      </w:r>
    </w:p>
    <w:p w14:paraId="0E6859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hon var stad ij sorghsins lugha;</w:t>
      </w:r>
    </w:p>
    <w:p w14:paraId="543BE4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veet sik änkte til radha</w:t>
      </w:r>
    </w:p>
    <w:p w14:paraId="18B3E8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bidher gudh sik nadhä</w:t>
      </w:r>
    </w:p>
    <w:p w14:paraId="48F7AC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vilde thet skipa swa,</w:t>
      </w:r>
    </w:p>
    <w:p w14:paraId="60AF55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matte the nat got herbärghe fa,</w:t>
      </w:r>
    </w:p>
    <w:p w14:paraId="416956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skilia hänne vidher varha sang,</w:t>
      </w:r>
    </w:p>
    <w:p w14:paraId="012658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ther hördhe, ok thera bang.</w:t>
      </w:r>
    </w:p>
    <w:p w14:paraId="372EBC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Æpter thet een litin riidh</w:t>
      </w:r>
    </w:p>
    <w:p w14:paraId="171138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löstis een deel aff hänna qwiidh.</w:t>
      </w:r>
    </w:p>
    <w:p w14:paraId="0AA497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borgh la ther tha skampt ij fra,</w:t>
      </w:r>
    </w:p>
    <w:p w14:paraId="6756AC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wäktare bläser ther op a;</w:t>
      </w:r>
    </w:p>
    <w:p w14:paraId="03153D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han qwadh ok hwat han giördhe,</w:t>
      </w:r>
    </w:p>
    <w:p w14:paraId="2A5C785E" w14:textId="4389F7C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iomfrua thet swa görla hördhe.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75</w:t>
      </w:r>
    </w:p>
    <w:p w14:paraId="0093FE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thaghar äpter hornith reedh</w:t>
      </w:r>
    </w:p>
    <w:p w14:paraId="489795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hon thet hördhe, the genasta ledh.</w:t>
      </w:r>
    </w:p>
    <w:p w14:paraId="7A5896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fan eet kors op a een bro,</w:t>
      </w:r>
    </w:p>
    <w:p w14:paraId="338087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hon ok saghe swo:</w:t>
      </w:r>
    </w:p>
    <w:p w14:paraId="64D918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hopar til gudh ther alt forma,</w:t>
      </w:r>
    </w:p>
    <w:p w14:paraId="779A2C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skulum ij nat got herbärghe fa,</w:t>
      </w:r>
    </w:p>
    <w:p w14:paraId="70AACA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kännis iak ther vidh sannelik</w:t>
      </w:r>
    </w:p>
    <w:p w14:paraId="631FB9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thänne vägher ledher mik</w:t>
      </w:r>
    </w:p>
    <w:p w14:paraId="5322E3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thiit iak thän väktara hördhe qwädhä</w:t>
      </w:r>
    </w:p>
    <w:p w14:paraId="7C754A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söte röst ok mykin glädhä.</w:t>
      </w:r>
    </w:p>
    <w:p w14:paraId="3AC241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vägh var tha badhe goodh ok slät,</w:t>
      </w:r>
    </w:p>
    <w:p w14:paraId="495F84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kännis vidher hon hafdhe tha rät</w:t>
      </w:r>
    </w:p>
    <w:p w14:paraId="705836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reedh thän vägh for hänne la</w:t>
      </w:r>
    </w:p>
    <w:p w14:paraId="03416D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thet hws hon for sik sa.</w:t>
      </w:r>
    </w:p>
    <w:p w14:paraId="000C3A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hws gingo gropir thre,</w:t>
      </w:r>
    </w:p>
    <w:p w14:paraId="7027A5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vänasta man wilde medh öghon se;</w:t>
      </w:r>
    </w:p>
    <w:p w14:paraId="3BF7AF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ower gingo lönlika spanga,</w:t>
      </w:r>
    </w:p>
    <w:p w14:paraId="07D95E32" w14:textId="5F4B919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badhe mio ok langa.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76</w:t>
      </w:r>
    </w:p>
    <w:p w14:paraId="34C6D7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gik tha thädhan bort</w:t>
      </w:r>
    </w:p>
    <w:p w14:paraId="4B5128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the gropa ok til thän port;</w:t>
      </w:r>
    </w:p>
    <w:p w14:paraId="038D0C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giordhe hon medh fögha listä;</w:t>
      </w:r>
    </w:p>
    <w:p w14:paraId="5534BA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kom ther ower thet ängin thet vistä</w:t>
      </w:r>
    </w:p>
    <w:p w14:paraId="62E0F6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monde braat the väktara kallä:</w:t>
      </w:r>
    </w:p>
    <w:p w14:paraId="6B6B3B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vakin ij äller sofuin ij allä?"</w:t>
      </w:r>
    </w:p>
    <w:p w14:paraId="0BC909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een man a värninne stoodh:</w:t>
      </w:r>
    </w:p>
    <w:p w14:paraId="3A8BE3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ärin välkomin, iomfrugha goodh!</w:t>
      </w:r>
    </w:p>
    <w:p w14:paraId="23A3E0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ij komin ower the spanga</w:t>
      </w:r>
    </w:p>
    <w:p w14:paraId="60FA75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här got herbärghe fanga."</w:t>
      </w:r>
    </w:p>
    <w:p w14:paraId="0384BA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swarar: "Gudh thakke idher,</w:t>
      </w:r>
    </w:p>
    <w:p w14:paraId="15FBE8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torff thäs nw full wäl widher."</w:t>
      </w:r>
    </w:p>
    <w:p w14:paraId="7C1377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portin op moot hänne loot</w:t>
      </w:r>
    </w:p>
    <w:p w14:paraId="11DD47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gik sidhan hänne blidher ij moot:</w:t>
      </w:r>
    </w:p>
    <w:p w14:paraId="711231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nu, iomfrugha, medh mik ganga,</w:t>
      </w:r>
    </w:p>
    <w:p w14:paraId="08AA4E9B" w14:textId="28C7DEE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idher alla redho fanga."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77</w:t>
      </w:r>
    </w:p>
    <w:p w14:paraId="0634F8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ledde hona j enä warma stoffua:</w:t>
      </w:r>
    </w:p>
    <w:p w14:paraId="393D27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"Her skulen j, iomfrv, inne soffua."</w:t>
      </w:r>
    </w:p>
    <w:p w14:paraId="7A16EB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skipadhe hänne rät alla nadhe</w:t>
      </w:r>
    </w:p>
    <w:p w14:paraId="5C57A0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dryk ok ätan badhe</w:t>
      </w:r>
    </w:p>
    <w:p w14:paraId="28BD8F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bödh hänne sidhan godha nat:</w:t>
      </w:r>
    </w:p>
    <w:p w14:paraId="0B3DE2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"Ær idher här, iomfrw, nakath faat</w:t>
      </w:r>
    </w:p>
    <w:p w14:paraId="6016C0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är the bön iak bidhiä vil --</w:t>
      </w:r>
    </w:p>
    <w:p w14:paraId="63F33B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latin mik ther om sighia til."</w:t>
      </w:r>
    </w:p>
    <w:p w14:paraId="053039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Arla om morghonin dagher var liws</w:t>
      </w:r>
    </w:p>
    <w:p w14:paraId="26142B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var til hästen fws,</w:t>
      </w:r>
    </w:p>
    <w:p w14:paraId="6ECCFB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helsar thöm alla ij thän sama tidha</w:t>
      </w:r>
    </w:p>
    <w:p w14:paraId="48D9BD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sigher thet hon vil genast ridha.</w:t>
      </w:r>
    </w:p>
    <w:p w14:paraId="644ECE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swarar hänne tha:</w:t>
      </w:r>
    </w:p>
    <w:p w14:paraId="3E50E1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spyr idher giärna om iak ma,</w:t>
      </w:r>
    </w:p>
    <w:p w14:paraId="3FDA03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sighin mik om thet ma vara,</w:t>
      </w:r>
    </w:p>
    <w:p w14:paraId="29D2EA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vilin ij swa bradhlika fara?"</w:t>
      </w:r>
    </w:p>
    <w:p w14:paraId="1B74AF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vil thet storlika gärna göra,</w:t>
      </w:r>
    </w:p>
    <w:p w14:paraId="2F1FB3AB" w14:textId="2DAB9C8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idher lyster ther a at höra.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78</w:t>
      </w:r>
    </w:p>
    <w:p w14:paraId="207A22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riddare iak far äpter leta,</w:t>
      </w:r>
    </w:p>
    <w:p w14:paraId="088CF6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'Leons riddare' mon han heta;</w:t>
      </w:r>
    </w:p>
    <w:p w14:paraId="22DD81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swa mykith aff honum hört,</w:t>
      </w:r>
    </w:p>
    <w:p w14:paraId="26C3F2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riddirskap han hafuer giört.</w:t>
      </w:r>
    </w:p>
    <w:p w14:paraId="4642DA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Mik hopar til gudh, om iak ma han finna</w:t>
      </w:r>
    </w:p>
    <w:p w14:paraId="0DB500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mina nödh än forwinna;</w:t>
      </w:r>
    </w:p>
    <w:p w14:paraId="73D9EF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veet väl gudh ok godhe män,</w:t>
      </w:r>
    </w:p>
    <w:p w14:paraId="0AB6A3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sa han aldrigh medh öghon än."</w:t>
      </w:r>
    </w:p>
    <w:p w14:paraId="1BB76E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swarar hänne tha:</w:t>
      </w:r>
    </w:p>
    <w:p w14:paraId="6703F7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veet väl gudh at thet är swa;</w:t>
      </w:r>
    </w:p>
    <w:p w14:paraId="1E39D8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vitin thet, miin hiärta kärä,</w:t>
      </w:r>
    </w:p>
    <w:p w14:paraId="2C2E47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ey lange at han var härä;</w:t>
      </w:r>
    </w:p>
    <w:p w14:paraId="0686FE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han medh miin öghon sa,</w:t>
      </w:r>
    </w:p>
    <w:p w14:paraId="03CD88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monde Fiälskarp til dödha sla</w:t>
      </w:r>
    </w:p>
    <w:p w14:paraId="7EF784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frälste mik aff mykke nödh;</w:t>
      </w:r>
    </w:p>
    <w:p w14:paraId="78A515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löne honum gudh all werlden bödh,</w:t>
      </w:r>
    </w:p>
    <w:p w14:paraId="11897D83" w14:textId="3DD58D7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ij ridhin nu hädhan bort,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79</w:t>
      </w:r>
    </w:p>
    <w:p w14:paraId="4A2175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maghin ij se här fore van port</w:t>
      </w:r>
    </w:p>
    <w:p w14:paraId="00A314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han ligger, iak sigher ij fra;</w:t>
      </w:r>
    </w:p>
    <w:p w14:paraId="0B469E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mere fiändh iak aldrigh sa."</w:t>
      </w:r>
    </w:p>
    <w:p w14:paraId="2F35E7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"Ædhle riddare, a idhra tro,</w:t>
      </w:r>
    </w:p>
    <w:p w14:paraId="41FAE6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idhra dygdh ij görin swo</w:t>
      </w:r>
    </w:p>
    <w:p w14:paraId="517B8F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fore alla frughor ära,</w:t>
      </w:r>
    </w:p>
    <w:p w14:paraId="0C2BA4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sighin mik huar han mon vära!"</w:t>
      </w:r>
    </w:p>
    <w:p w14:paraId="015317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veet väl gudh iak thet ey vete;</w:t>
      </w:r>
    </w:p>
    <w:p w14:paraId="6BBFF2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vilin ij fara hans at leeta,</w:t>
      </w:r>
    </w:p>
    <w:p w14:paraId="3DC360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visar idher gärna a thän ledh</w:t>
      </w:r>
    </w:p>
    <w:p w14:paraId="0B4EFA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thän riddare hädhan reedh."</w:t>
      </w:r>
    </w:p>
    <w:p w14:paraId="6FF340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fylgdhe hänne ower the vindebro:</w:t>
      </w:r>
    </w:p>
    <w:p w14:paraId="61ECE2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nu ridha a thänna moo,</w:t>
      </w:r>
    </w:p>
    <w:p w14:paraId="57BE0A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vägh a idhra höghro hand,</w:t>
      </w:r>
    </w:p>
    <w:p w14:paraId="43A5F2C1" w14:textId="4456947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ledher idher til frömadha land."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80</w:t>
      </w:r>
    </w:p>
    <w:p w14:paraId="5BD8D2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tok orloff thaghar ij stadh</w:t>
      </w:r>
    </w:p>
    <w:p w14:paraId="28002E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giordhe som thän riddare badh.</w:t>
      </w:r>
    </w:p>
    <w:p w14:paraId="2A0D20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ridher nu thet mästa hon ma</w:t>
      </w:r>
    </w:p>
    <w:p w14:paraId="54A229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hon the käldo fore sik sa;</w:t>
      </w:r>
    </w:p>
    <w:p w14:paraId="6C1092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badh hon gudh aff hiärtä och sinnä</w:t>
      </w:r>
    </w:p>
    <w:p w14:paraId="52D33A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skulde Leons riddara finna.</w:t>
      </w:r>
    </w:p>
    <w:p w14:paraId="0C88CB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ridher än fram om ena stund</w:t>
      </w:r>
    </w:p>
    <w:p w14:paraId="76F97D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genom een litin grönan lund;</w:t>
      </w:r>
    </w:p>
    <w:p w14:paraId="5C52EA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hla hws hon fore sik fan;</w:t>
      </w:r>
    </w:p>
    <w:p w14:paraId="73FA63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spordhe hon at hwan thän man</w:t>
      </w:r>
    </w:p>
    <w:p w14:paraId="67C9DD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hänne mötte ok hon sa,</w:t>
      </w:r>
    </w:p>
    <w:p w14:paraId="463625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nakar thera känna ma</w:t>
      </w:r>
    </w:p>
    <w:p w14:paraId="264C03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hon at letar ok hafuer kär</w:t>
      </w:r>
    </w:p>
    <w:p w14:paraId="4D400D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Leons riddare nämpder är.</w:t>
      </w:r>
    </w:p>
    <w:p w14:paraId="2D4CA5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swaradho hänne ij samma riidh:</w:t>
      </w:r>
    </w:p>
    <w:p w14:paraId="7081E2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saghom han ij skamma tiidh;</w:t>
      </w:r>
    </w:p>
    <w:p w14:paraId="791E8352" w14:textId="0DC4889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een bestodh her riddare thre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81</w:t>
      </w:r>
    </w:p>
    <w:p w14:paraId="0E2401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giordhe thöm allom saman ve."</w:t>
      </w:r>
    </w:p>
    <w:p w14:paraId="166522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bidher idher thet for frughor ära,</w:t>
      </w:r>
    </w:p>
    <w:p w14:paraId="40F622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sighin mik hwar han mon vära!"</w:t>
      </w:r>
    </w:p>
    <w:p w14:paraId="3D9CB3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swaradho alle ok sagdho: "Ney,</w:t>
      </w:r>
    </w:p>
    <w:p w14:paraId="3F8E6E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han nu är, thet vitom vi ey;</w:t>
      </w:r>
    </w:p>
    <w:p w14:paraId="563E01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idher lyster ok vilin ij han finna,</w:t>
      </w:r>
    </w:p>
    <w:p w14:paraId="23BA06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viliom vi idher visa the sama quinna</w:t>
      </w:r>
    </w:p>
    <w:p w14:paraId="329401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snimst aff os thän riddara sa</w:t>
      </w:r>
    </w:p>
    <w:p w14:paraId="730C1B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ij swa mykith äpter thra."</w:t>
      </w:r>
    </w:p>
    <w:p w14:paraId="329417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swa hafdho talaz vidher,</w:t>
      </w:r>
    </w:p>
    <w:p w14:paraId="7654F1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komtha gangande nidher</w:t>
      </w:r>
    </w:p>
    <w:p w14:paraId="33C150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kapella ther näla stodh</w:t>
      </w:r>
    </w:p>
    <w:p w14:paraId="1A3F13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helsadhe tha the iomfrw godh.</w:t>
      </w:r>
    </w:p>
    <w:p w14:paraId="00C97B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badh Lunetam tha:</w:t>
      </w:r>
    </w:p>
    <w:p w14:paraId="4C87A8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"Fore idhra hofwizko ij görin swa,</w:t>
      </w:r>
    </w:p>
    <w:p w14:paraId="0B4A66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vitin ij hwar Leons riddare är,</w:t>
      </w:r>
    </w:p>
    <w:p w14:paraId="40552B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visin mik han mädhan iak är här!"</w:t>
      </w:r>
    </w:p>
    <w:p w14:paraId="6F7FA5A2" w14:textId="1DB1F7C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swaradhe the ther til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82</w:t>
      </w:r>
    </w:p>
    <w:p w14:paraId="63D3FB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thet gärna göra vil:</w:t>
      </w:r>
    </w:p>
    <w:p w14:paraId="565DC3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idher fylghia a mina san</w:t>
      </w:r>
    </w:p>
    <w:p w14:paraId="661DD9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iak snimarst skildis vidh han."</w:t>
      </w:r>
    </w:p>
    <w:p w14:paraId="222ECF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iomfrughor ridha nu badha saman,</w:t>
      </w:r>
    </w:p>
    <w:p w14:paraId="78E421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kalazdho mankt ok giordho thöm gaman.</w:t>
      </w:r>
    </w:p>
    <w:p w14:paraId="62F5AD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sagdhe the iomfrw tha,</w:t>
      </w:r>
    </w:p>
    <w:p w14:paraId="060D06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Leons riddare halp hänne fra</w:t>
      </w:r>
    </w:p>
    <w:p w14:paraId="3CB592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skulde bränna op a eet baal,</w:t>
      </w:r>
    </w:p>
    <w:p w14:paraId="1CBF3C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han ey vart tha hänna maal.</w:t>
      </w:r>
    </w:p>
    <w:p w14:paraId="6F8F89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hafdho lenge talz vidher,</w:t>
      </w:r>
    </w:p>
    <w:p w14:paraId="70975C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tha the iomfrugho bidher:</w:t>
      </w:r>
    </w:p>
    <w:p w14:paraId="79CF44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"Thänna vägh tha skulin ij fara</w:t>
      </w:r>
    </w:p>
    <w:p w14:paraId="1F77D6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takin hans fulgörla vara,</w:t>
      </w:r>
    </w:p>
    <w:p w14:paraId="535BB1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ij finnen nakan thän man</w:t>
      </w:r>
    </w:p>
    <w:p w14:paraId="7FAAC5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idher aff honum sighia kan.</w:t>
      </w:r>
    </w:p>
    <w:p w14:paraId="555E17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snimpsta tima iak han fan</w:t>
      </w:r>
    </w:p>
    <w:p w14:paraId="79055888" w14:textId="1DB9AC2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skildis iask här vidher han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83</w:t>
      </w:r>
    </w:p>
    <w:p w14:paraId="064830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sidhan iak ey thän riddara sa;</w:t>
      </w:r>
    </w:p>
    <w:p w14:paraId="1A713E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kan ther ey meer idher sighia fra;</w:t>
      </w:r>
    </w:p>
    <w:p w14:paraId="058245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han hafuer sidhan giort,</w:t>
      </w:r>
    </w:p>
    <w:p w14:paraId="71AFB2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hafuer iak äkke aff sport.</w:t>
      </w:r>
    </w:p>
    <w:p w14:paraId="7C65BB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ij hafuin rät at dela,</w:t>
      </w:r>
    </w:p>
    <w:p w14:paraId="65D19A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late idher han tha finna hela</w:t>
      </w:r>
    </w:p>
    <w:p w14:paraId="3526D7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nu bradhlika at thetta sinne;</w:t>
      </w:r>
    </w:p>
    <w:p w14:paraId="2E2A0E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vardher idher anger minne.</w:t>
      </w:r>
    </w:p>
    <w:p w14:paraId="1E6BEF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farin idher väl, miin hiärta kärä,</w:t>
      </w:r>
    </w:p>
    <w:p w14:paraId="2DD035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ey länger dwälias härä,</w:t>
      </w:r>
    </w:p>
    <w:p w14:paraId="27B1AD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latin mik thet, iomfrw, fräghna,</w:t>
      </w:r>
    </w:p>
    <w:p w14:paraId="666A14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helsin han a mina väghna".</w:t>
      </w:r>
    </w:p>
    <w:p w14:paraId="0EB441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foor sik ater igen;</w:t>
      </w:r>
    </w:p>
    <w:p w14:paraId="343F7E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ridher thädhan een</w:t>
      </w:r>
    </w:p>
    <w:p w14:paraId="02F1E2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sama vägh hon hänne badh.</w:t>
      </w:r>
    </w:p>
    <w:p w14:paraId="14889E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ledde hona ij thän sama stadh</w:t>
      </w:r>
    </w:p>
    <w:p w14:paraId="5834AC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ther Iwan och hans leon badhä</w:t>
      </w:r>
    </w:p>
    <w:p w14:paraId="77CD76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hwites om nat och haffde nadhä</w:t>
      </w:r>
    </w:p>
    <w:p w14:paraId="40B02B87" w14:textId="15A6683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warto hell aff thera sara,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84</w:t>
      </w:r>
    </w:p>
    <w:p w14:paraId="506C3D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än the mundo thädan fara.</w:t>
      </w:r>
    </w:p>
    <w:p w14:paraId="63824B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gik henne siälff ij geen,</w:t>
      </w:r>
    </w:p>
    <w:p w14:paraId="18AA66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kalladhe rasklika a sin sween</w:t>
      </w:r>
    </w:p>
    <w:p w14:paraId="5C2D25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badh han taka hänna häst</w:t>
      </w:r>
    </w:p>
    <w:p w14:paraId="4AF76B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göma han som han ma bäst.</w:t>
      </w:r>
    </w:p>
    <w:p w14:paraId="10F697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badh the iomfrw stigha aff bak:</w:t>
      </w:r>
    </w:p>
    <w:p w14:paraId="5F1C64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skal idher här skipa alla mak,</w:t>
      </w:r>
    </w:p>
    <w:p w14:paraId="5F59A0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vilin ij nat här bidha,</w:t>
      </w:r>
    </w:p>
    <w:p w14:paraId="0C611A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sighin mik hwart ij vilin ridha."</w:t>
      </w:r>
    </w:p>
    <w:p w14:paraId="044B64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Then jomfrv swaradhe honum ther till:</w:t>
      </w:r>
    </w:p>
    <w:p w14:paraId="5B6429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"Mith ärände iach idher sighiä will:</w:t>
      </w:r>
    </w:p>
    <w:p w14:paraId="2CA795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jak far thän herra nu at leta,</w:t>
      </w:r>
    </w:p>
    <w:p w14:paraId="3425C7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Leons riddare mon han heta,</w:t>
      </w:r>
    </w:p>
    <w:p w14:paraId="286D93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bidher iak idher for idhra ära,</w:t>
      </w:r>
    </w:p>
    <w:p w14:paraId="0EC830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sighin mik hwar han mon vära."</w:t>
      </w:r>
    </w:p>
    <w:p w14:paraId="30FECB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weet män" tha sagdhe han,</w:t>
      </w:r>
    </w:p>
    <w:p w14:paraId="39D7E2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idher visa thän ädhla man;</w:t>
      </w:r>
    </w:p>
    <w:p w14:paraId="5DADE6A2" w14:textId="0883AC6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ey dwälias at thetta sinnä,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85</w:t>
      </w:r>
    </w:p>
    <w:p w14:paraId="06F794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maghin ij han ij qwäld at finnä,</w:t>
      </w:r>
    </w:p>
    <w:p w14:paraId="62FEB3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reedh hädhan nu ij stadh.</w:t>
      </w:r>
    </w:p>
    <w:p w14:paraId="602C25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 the iomfrw ij hiärtadh gladh</w:t>
      </w:r>
    </w:p>
    <w:p w14:paraId="189EF8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takkade honum for sine gaffua:</w:t>
      </w:r>
    </w:p>
    <w:p w14:paraId="25B0FD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"Nw vil iach idhert orloff hawa</w:t>
      </w:r>
    </w:p>
    <w:p w14:paraId="11F81D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ridhä effter honum hwat iak forma.</w:t>
      </w:r>
    </w:p>
    <w:p w14:paraId="7695CF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rader iach tik at thu gör swa."</w:t>
      </w:r>
    </w:p>
    <w:p w14:paraId="6C475B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stigher tha ther a sin häst</w:t>
      </w:r>
    </w:p>
    <w:p w14:paraId="089458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ridher thädhan som hon ma mäst</w:t>
      </w:r>
    </w:p>
    <w:p w14:paraId="3E1BEA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thän vägh the viisto hänne a</w:t>
      </w:r>
    </w:p>
    <w:p w14:paraId="4FFC32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loot ey aff för hon han sa.</w:t>
      </w:r>
    </w:p>
    <w:p w14:paraId="1922BF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sama tima hon han se fik,</w:t>
      </w:r>
    </w:p>
    <w:p w14:paraId="6521A0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hon vidher siälfua sik:</w:t>
      </w:r>
    </w:p>
    <w:p w14:paraId="5607F0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"Herra gudh medh sina nadhä</w:t>
      </w:r>
    </w:p>
    <w:p w14:paraId="099D27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gifui thän riddara thet til radha</w:t>
      </w:r>
    </w:p>
    <w:p w14:paraId="0FE80E43" w14:textId="321A9DC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vili nu fylghia mik;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86</w:t>
      </w:r>
    </w:p>
    <w:p w14:paraId="1250DE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är iak holpin sannelik;</w:t>
      </w:r>
    </w:p>
    <w:p w14:paraId="436B49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hälder tapar iak mina stunde</w:t>
      </w:r>
    </w:p>
    <w:p w14:paraId="05F307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mina mödho swa manga lunda</w:t>
      </w:r>
    </w:p>
    <w:p w14:paraId="578173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han mik swa sara forsmar</w:t>
      </w:r>
    </w:p>
    <w:p w14:paraId="1C2ECF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-- -- -- -- -- -- -- -- --</w:t>
      </w:r>
    </w:p>
    <w:p w14:paraId="4AE370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ridher skiotlika fram til han</w:t>
      </w:r>
    </w:p>
    <w:p w14:paraId="125360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helsar han thet bästa hon kan:</w:t>
      </w:r>
    </w:p>
    <w:p w14:paraId="239FE1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"Wäl är mik at iak hafuer idher seet</w:t>
      </w:r>
    </w:p>
    <w:p w14:paraId="479E71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iak hafuer swa länge äpter leet."</w:t>
      </w:r>
    </w:p>
    <w:p w14:paraId="2473B5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riddare til the iomfrw sa</w:t>
      </w:r>
    </w:p>
    <w:p w14:paraId="060B9B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swaradhe hänne ok mälte swa:</w:t>
      </w:r>
    </w:p>
    <w:p w14:paraId="0652EE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"Gudh helse idher nu ok allan tidha</w:t>
      </w:r>
    </w:p>
    <w:p w14:paraId="369106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löse idhar anger ok idhra qwidhä!"</w:t>
      </w:r>
    </w:p>
    <w:p w14:paraId="74B3BD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höre, herra idhra bön</w:t>
      </w:r>
    </w:p>
    <w:p w14:paraId="2E7FCF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late mik ther a fanga rön;</w:t>
      </w:r>
    </w:p>
    <w:p w14:paraId="785078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honum maghin ij mäst at valda</w:t>
      </w:r>
    </w:p>
    <w:p w14:paraId="62900948" w14:textId="0E873ED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skal mina äro behalda.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87</w:t>
      </w:r>
    </w:p>
    <w:p w14:paraId="659D71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ridhu saman tu,</w:t>
      </w:r>
    </w:p>
    <w:p w14:paraId="641707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saghde til hans the iomfru:</w:t>
      </w:r>
    </w:p>
    <w:p w14:paraId="62772E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"Vilin ij mik höra ok ma thet vära,</w:t>
      </w:r>
    </w:p>
    <w:p w14:paraId="11498D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eet maal fore idher at kära.</w:t>
      </w:r>
    </w:p>
    <w:p w14:paraId="4DC892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Dagh och nat tha hawer iak rent</w:t>
      </w:r>
    </w:p>
    <w:p w14:paraId="22B937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siden iach war effter idher sent;</w:t>
      </w:r>
    </w:p>
    <w:p w14:paraId="369CE7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sighnadh vardhe the söta stund</w:t>
      </w:r>
    </w:p>
    <w:p w14:paraId="3C5760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ledde a idhar fund!</w:t>
      </w:r>
    </w:p>
    <w:p w14:paraId="7F2250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iomfrw badhe höfwizk ok riik</w:t>
      </w:r>
    </w:p>
    <w:p w14:paraId="6286C7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hafuer mik nu här sänt til thik.</w:t>
      </w:r>
    </w:p>
    <w:p w14:paraId="679B61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Ædhle herra, thänkin idher</w:t>
      </w:r>
    </w:p>
    <w:p w14:paraId="4EF28B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görin thet miin iomfrw bidher,</w:t>
      </w:r>
    </w:p>
    <w:p w14:paraId="49D96E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marghin dagh äpter idher reedh</w:t>
      </w:r>
    </w:p>
    <w:p w14:paraId="357272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bärgh ok dal swa langa leedh,</w:t>
      </w:r>
    </w:p>
    <w:p w14:paraId="0299FF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hon lagdhis a sota sianga</w:t>
      </w:r>
    </w:p>
    <w:p w14:paraId="68DF2D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 ey föör at ridha äller ganga.</w:t>
      </w:r>
    </w:p>
    <w:p w14:paraId="63BA06CA" w14:textId="30DA904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vilde hon idher thiäna gärna;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88</w:t>
      </w:r>
    </w:p>
    <w:p w14:paraId="01994A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viiste hon mik wt, sina eghna thärna,</w:t>
      </w:r>
    </w:p>
    <w:p w14:paraId="70BAD5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hiit skiotlika a idhra nadhä,</w:t>
      </w:r>
    </w:p>
    <w:p w14:paraId="22189347" w14:textId="66AEF16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hon hafuer fangith storan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skadha.</w:t>
      </w:r>
    </w:p>
    <w:p w14:paraId="23D6D8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goz är hänne takith fra,</w:t>
      </w:r>
    </w:p>
    <w:p w14:paraId="0444E1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for gudh ok världine a;</w:t>
      </w:r>
    </w:p>
    <w:p w14:paraId="6AD50F88" w14:textId="77777777" w:rsidR="008B5A47" w:rsidRPr="008B5A47" w:rsidRDefault="008B5A47" w:rsidP="008B5A47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B5A47">
        <w:rPr>
          <w:rFonts w:ascii="Times New Roman" w:hAnsi="Times New Roman" w:cs="Times New Roman"/>
          <w:sz w:val="24"/>
          <w:szCs w:val="24"/>
          <w:lang w:val="sq-AL"/>
        </w:rPr>
        <w:t>thet hafuer hänna syster giört,</w:t>
      </w:r>
    </w:p>
    <w:p w14:paraId="617BE574" w14:textId="72F7E1BB" w:rsidR="00B55B33" w:rsidRPr="00B55B33" w:rsidRDefault="0097476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iak </w:t>
      </w:r>
      <w:r w:rsidR="00B55B33" w:rsidRPr="00B55B33">
        <w:rPr>
          <w:rFonts w:ascii="Times New Roman" w:hAnsi="Times New Roman" w:cs="Times New Roman"/>
          <w:sz w:val="24"/>
          <w:szCs w:val="24"/>
          <w:lang w:val="sq-AL"/>
        </w:rPr>
        <w:t>vänter, ij hafuin thet ey förra hört.</w:t>
      </w:r>
    </w:p>
    <w:p w14:paraId="691E72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thet göra fore hänna bön</w:t>
      </w:r>
    </w:p>
    <w:p w14:paraId="501C61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taka aff gudhi ok aff hänne lön,</w:t>
      </w:r>
    </w:p>
    <w:p w14:paraId="6BCD08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väria hänna maal mädhan hon hafuer rät</w:t>
      </w:r>
    </w:p>
    <w:p w14:paraId="33D9A3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thöm thet vrankt hafuer aff hänne thrät?</w:t>
      </w:r>
    </w:p>
    <w:p w14:paraId="3F6286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latin, herra, mik thet höra,</w:t>
      </w:r>
    </w:p>
    <w:p w14:paraId="41BE44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vilin swa väl, göra!</w:t>
      </w:r>
    </w:p>
    <w:p w14:paraId="3B4AFB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Lyster ok idher hälder hafua mak</w:t>
      </w:r>
    </w:p>
    <w:p w14:paraId="46B12F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väria minna iomfrw sak,</w:t>
      </w:r>
    </w:p>
    <w:p w14:paraId="168032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är hon swikin aff thän sama akt</w:t>
      </w:r>
    </w:p>
    <w:p w14:paraId="4899798D" w14:textId="77019E6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 för hördhe aff idher sakt."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89</w:t>
      </w:r>
    </w:p>
    <w:p w14:paraId="151463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monde ther til swara:</w:t>
      </w:r>
    </w:p>
    <w:p w14:paraId="4A31EA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dugher ey medh makt at fara;</w:t>
      </w:r>
    </w:p>
    <w:p w14:paraId="780F10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tharff hon mina thiänist vidher,</w:t>
      </w:r>
    </w:p>
    <w:p w14:paraId="74F1DB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 iak gärna fölghia idher,</w:t>
      </w:r>
    </w:p>
    <w:p w14:paraId="7D7BC2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faar siäldan loff til hofua</w:t>
      </w:r>
    </w:p>
    <w:p w14:paraId="0FF218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ydhelika vil hema sofua.</w:t>
      </w:r>
    </w:p>
    <w:p w14:paraId="55A974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hänne hiälpa hwath iak ma</w:t>
      </w:r>
    </w:p>
    <w:p w14:paraId="60DB89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hwar thäm man ther talar a,</w:t>
      </w:r>
    </w:p>
    <w:p w14:paraId="613F0C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om gudh giffuer mik ther lykko til;</w:t>
      </w:r>
    </w:p>
    <w:p w14:paraId="4ACA58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sigher iak idher medh rättan skil."</w:t>
      </w:r>
    </w:p>
    <w:p w14:paraId="4FB7C4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vardh tha gladh ok fro</w:t>
      </w:r>
    </w:p>
    <w:p w14:paraId="5802E7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hördhe thän riddara tala swo</w:t>
      </w:r>
    </w:p>
    <w:p w14:paraId="026651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mälte til han blidelik tha:</w:t>
      </w:r>
    </w:p>
    <w:p w14:paraId="2A5D50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löne idher gudh ther alt forma!"</w:t>
      </w:r>
    </w:p>
    <w:p w14:paraId="58EA45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hafdho länge talaz vidher</w:t>
      </w:r>
    </w:p>
    <w:p w14:paraId="2E75F5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komo the ther fram om sidher</w:t>
      </w:r>
    </w:p>
    <w:p w14:paraId="091BB6CF" w14:textId="29A8998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eet riikt hws fore sik sa,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90</w:t>
      </w:r>
    </w:p>
    <w:p w14:paraId="5CC084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Pinande borgh, thet kallath var swa.</w:t>
      </w:r>
    </w:p>
    <w:p w14:paraId="60B35A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lidher nu fast at daxins tidha,</w:t>
      </w:r>
    </w:p>
    <w:p w14:paraId="5BAB88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ey länger för at ridha.</w:t>
      </w:r>
    </w:p>
    <w:p w14:paraId="5E8D55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the a husith äru:</w:t>
      </w:r>
    </w:p>
    <w:p w14:paraId="6F0F05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"Illa warder thu komin häre;</w:t>
      </w:r>
    </w:p>
    <w:p w14:paraId="2E4585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sagdhe thik ena kranka aliit</w:t>
      </w:r>
    </w:p>
    <w:p w14:paraId="3C15F1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thik til herbärghe viiste hiit;</w:t>
      </w:r>
    </w:p>
    <w:p w14:paraId="30E22C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thu äst komin hiit til vaar,</w:t>
      </w:r>
    </w:p>
    <w:p w14:paraId="6FC02A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sorgh ok angär thu här faar,</w:t>
      </w:r>
    </w:p>
    <w:p w14:paraId="3A2F9E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thu hafuer thik ey rasklika bort</w:t>
      </w:r>
    </w:p>
    <w:p w14:paraId="4FE464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hädhan fra var adhil port."</w:t>
      </w:r>
    </w:p>
    <w:p w14:paraId="07F2FA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swarar fore vtan gaman:</w:t>
      </w:r>
    </w:p>
    <w:p w14:paraId="248913F3" w14:textId="40C5E76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vardhe idher ve rät allom saman,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91</w:t>
      </w:r>
    </w:p>
    <w:p w14:paraId="565DAD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ma thet wäl a idher finna</w:t>
      </w:r>
    </w:p>
    <w:p w14:paraId="62C7A9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ärin alle ouise her inne.</w:t>
      </w:r>
    </w:p>
    <w:p w14:paraId="20BD62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När bröt iach thet wid nokor idhär</w:t>
      </w:r>
    </w:p>
    <w:p w14:paraId="1C7F20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swa illa fore mik bidher?"</w:t>
      </w:r>
    </w:p>
    <w:p w14:paraId="541080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"Ridher thu thik ey hädhan braat,</w:t>
      </w:r>
    </w:p>
    <w:p w14:paraId="181754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finder thet fore annar naat,</w:t>
      </w:r>
    </w:p>
    <w:p w14:paraId="521771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komber thu a husith fram,</w:t>
      </w:r>
    </w:p>
    <w:p w14:paraId="6868EA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thu röna, thu faar ther skam."</w:t>
      </w:r>
    </w:p>
    <w:p w14:paraId="1BFA00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vilde ey ridha bort;</w:t>
      </w:r>
    </w:p>
    <w:p w14:paraId="60DFF5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rände tha for thera port</w:t>
      </w:r>
    </w:p>
    <w:p w14:paraId="0ACF35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öpte fast at thet sama sin,</w:t>
      </w:r>
    </w:p>
    <w:p w14:paraId="4A4AB0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 sik genast lata in:</w:t>
      </w:r>
    </w:p>
    <w:p w14:paraId="2E5553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"Hwath thet mik vardher til skadha älla froma,</w:t>
      </w:r>
    </w:p>
    <w:p w14:paraId="1A7765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här in, om iak ma koma."</w:t>
      </w:r>
    </w:p>
    <w:p w14:paraId="7187F5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kwre öpte a sin tinnä:</w:t>
      </w:r>
    </w:p>
    <w:p w14:paraId="07D6C6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"Donde man, huath vilt thu här innä?</w:t>
      </w:r>
    </w:p>
    <w:p w14:paraId="558610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Tholikt är mykyn iämbirs nödh,</w:t>
      </w:r>
    </w:p>
    <w:p w14:paraId="1838928D" w14:textId="116F8AA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vil skynda til thin dödh;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92</w:t>
      </w:r>
    </w:p>
    <w:p w14:paraId="35AD81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faar här last ok ängin ära,</w:t>
      </w:r>
    </w:p>
    <w:p w14:paraId="5C55AD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matte thu hälder for vtan vära."</w:t>
      </w:r>
    </w:p>
    <w:p w14:paraId="5DF7BD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taladhe til thera än:</w:t>
      </w:r>
    </w:p>
    <w:p w14:paraId="0428D3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"Hwi latin ij swa, hine salughe män?</w:t>
      </w:r>
    </w:p>
    <w:p w14:paraId="2D526E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haffue i mik til saka giffuä?</w:t>
      </w:r>
    </w:p>
    <w:p w14:paraId="4E5528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wilin j mik til laster driffuä?</w:t>
      </w:r>
    </w:p>
    <w:p w14:paraId="3406CF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manga land som iak hafuer leet,</w:t>
      </w:r>
    </w:p>
    <w:p w14:paraId="045B68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ofögho folk hafuer iak ey seet</w:t>
      </w:r>
    </w:p>
    <w:p w14:paraId="41D48C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som mik tykker nu vara härä;</w:t>
      </w:r>
    </w:p>
    <w:p w14:paraId="1229C2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thör iak om gudh väl swäria."</w:t>
      </w:r>
    </w:p>
    <w:p w14:paraId="670C0D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hafdhe talath swa</w:t>
      </w:r>
    </w:p>
    <w:p w14:paraId="547A1A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frv monde moot honum ga;</w:t>
      </w:r>
    </w:p>
    <w:p w14:paraId="6B6441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var een gamul höwizk quinnä;</w:t>
      </w:r>
    </w:p>
    <w:p w14:paraId="002E1F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helsadhe han medh vit ok sinnä;</w:t>
      </w:r>
    </w:p>
    <w:p w14:paraId="047881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thorfwin ey, herra, vardha vreedh</w:t>
      </w:r>
    </w:p>
    <w:p w14:paraId="1DFE6B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mödha idher nakra leedh;</w:t>
      </w:r>
    </w:p>
    <w:p w14:paraId="20D3BCB9" w14:textId="0150F2F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 iak thet sighia vil,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93</w:t>
      </w:r>
    </w:p>
    <w:p w14:paraId="550E41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the hafua idher här talath til,</w:t>
      </w:r>
    </w:p>
    <w:p w14:paraId="1EF621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ey for vtan skäl;</w:t>
      </w:r>
    </w:p>
    <w:p w14:paraId="638081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vnna idher alle saman väl</w:t>
      </w:r>
    </w:p>
    <w:p w14:paraId="53F5D8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varadho idher vidh ij thetta sin,</w:t>
      </w:r>
    </w:p>
    <w:p w14:paraId="197629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ij skuldin ey ij husith in,</w:t>
      </w:r>
    </w:p>
    <w:p w14:paraId="650FDA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görin ij thet, iak sigher swo,</w:t>
      </w:r>
    </w:p>
    <w:p w14:paraId="2C465F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angrar idher a mina tro.</w:t>
      </w:r>
    </w:p>
    <w:p w14:paraId="22D0FE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thordho ey annar lund vara idher vidher</w:t>
      </w:r>
    </w:p>
    <w:p w14:paraId="46AD79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medh ondum ordhum vntfanga idher;</w:t>
      </w:r>
    </w:p>
    <w:p w14:paraId="081092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thera sidh at göra swa,</w:t>
      </w:r>
    </w:p>
    <w:p w14:paraId="7ED0BF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ondum ordhum män vntfa,</w:t>
      </w:r>
    </w:p>
    <w:p w14:paraId="294594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the vildo thet nödhughe se</w:t>
      </w:r>
    </w:p>
    <w:p w14:paraId="6D6675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nakar skulde här fanga ve.</w:t>
      </w:r>
    </w:p>
    <w:p w14:paraId="0EB6FE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vi här vtan fore bo,</w:t>
      </w:r>
    </w:p>
    <w:p w14:paraId="1D46B6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os är vidh lifuit forbudhit swo,</w:t>
      </w:r>
    </w:p>
    <w:p w14:paraId="3CD04C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aldrigh är thet swa donde man</w:t>
      </w:r>
    </w:p>
    <w:p w14:paraId="1E13EE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 thorum herbärgha han,</w:t>
      </w:r>
    </w:p>
    <w:p w14:paraId="7DBDAE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vi vitom hwadhan han ärä;</w:t>
      </w:r>
    </w:p>
    <w:p w14:paraId="1AF7D2ED" w14:textId="499CE41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ney sannelika, thet ma ey värä.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94</w:t>
      </w:r>
    </w:p>
    <w:p w14:paraId="77B610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hafuer iak sakt siduenio vaar</w:t>
      </w:r>
    </w:p>
    <w:p w14:paraId="1E9C98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huru här a husith staar.</w:t>
      </w:r>
    </w:p>
    <w:p w14:paraId="788E16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 ey mena in at ridha,</w:t>
      </w:r>
    </w:p>
    <w:p w14:paraId="7E0BC4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radher iak idher hälder vte bidhä."</w:t>
      </w:r>
    </w:p>
    <w:p w14:paraId="247798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hänne tha:</w:t>
      </w:r>
    </w:p>
    <w:p w14:paraId="1B289C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är nu natta time op a;</w:t>
      </w:r>
    </w:p>
    <w:p w14:paraId="001B20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at iach ridher häden brat,</w:t>
      </w:r>
    </w:p>
    <w:p w14:paraId="2BB113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skulde iach tha liggiä j nat?"</w:t>
      </w:r>
    </w:p>
    <w:p w14:paraId="434B2C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frugha swaradhe honum ther til:</w:t>
      </w:r>
    </w:p>
    <w:p w14:paraId="35FC11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"Gör nu som thu siäluer vil!</w:t>
      </w:r>
    </w:p>
    <w:p w14:paraId="223C17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Komber thu hädhan for vtan skadhä,</w:t>
      </w:r>
    </w:p>
    <w:p w14:paraId="764F89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thakka thäs gudhi ok hans sighadha nadä!</w:t>
      </w:r>
    </w:p>
    <w:p w14:paraId="6448B5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läti mik än the glädhi ske,</w:t>
      </w:r>
    </w:p>
    <w:p w14:paraId="54566F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matte idher än lifuandis se!"</w:t>
      </w:r>
    </w:p>
    <w:p w14:paraId="1303D2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löne idher godhwilin, frw,</w:t>
      </w:r>
    </w:p>
    <w:p w14:paraId="14B78E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allan tima ok swa nu!</w:t>
      </w:r>
    </w:p>
    <w:p w14:paraId="6CA24DA9" w14:textId="7EE79E8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sigher mik min hugher swa,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95</w:t>
      </w:r>
    </w:p>
    <w:p w14:paraId="36AF9D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thet ekke lata ma,</w:t>
      </w:r>
    </w:p>
    <w:p w14:paraId="0A40C8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här nu ändelika in</w:t>
      </w:r>
    </w:p>
    <w:p w14:paraId="726110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vagha mit liiff at thetta sin."</w:t>
      </w:r>
    </w:p>
    <w:p w14:paraId="10C816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"Gudh late idher, herra, fara wäl"</w:t>
      </w:r>
    </w:p>
    <w:p w14:paraId="6709A7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swarade henne: "Liff hel och säl!"</w:t>
      </w:r>
    </w:p>
    <w:p w14:paraId="785F70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ridher thaghar genast bort</w:t>
      </w:r>
    </w:p>
    <w:p w14:paraId="005B2C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fram fore thera adhil port,</w:t>
      </w:r>
    </w:p>
    <w:p w14:paraId="44CC82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leon alt medh honum gik</w:t>
      </w:r>
    </w:p>
    <w:p w14:paraId="74A994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the iomfrw, thet sigher iak thik.</w:t>
      </w:r>
    </w:p>
    <w:p w14:paraId="28C0DF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kalladhe a thän portnärä</w:t>
      </w:r>
    </w:p>
    <w:p w14:paraId="0A3F2C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a hans kompana flerä:</w:t>
      </w:r>
    </w:p>
    <w:p w14:paraId="34A856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"Lät op portin sköt for mik</w:t>
      </w:r>
    </w:p>
    <w:p w14:paraId="3912F1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här in rät ändelik!"</w:t>
      </w:r>
    </w:p>
    <w:p w14:paraId="26B4CD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swarade honum then portenäre:</w:t>
      </w:r>
    </w:p>
    <w:p w14:paraId="0144C6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"Hwat skal iach idher sighiä mere!</w:t>
      </w:r>
    </w:p>
    <w:p w14:paraId="4674F2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Skynt tik häden om thu vilt!</w:t>
      </w:r>
    </w:p>
    <w:p w14:paraId="49FFE652" w14:textId="5FF4B82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far her enkte wtan ilt."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96</w:t>
      </w:r>
    </w:p>
    <w:p w14:paraId="4F12A0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honum ther til:</w:t>
      </w:r>
    </w:p>
    <w:p w14:paraId="18A754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"Mit lif iak häre vagha vil."</w:t>
      </w:r>
    </w:p>
    <w:p w14:paraId="6663E9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loto nidher the vindebro:</w:t>
      </w:r>
    </w:p>
    <w:p w14:paraId="21FD42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"Riidh nu in om thu vil swo,</w:t>
      </w:r>
    </w:p>
    <w:p w14:paraId="0BFF13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thu swa mykith ther äpter stär,</w:t>
      </w:r>
    </w:p>
    <w:p w14:paraId="5393C6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akta thet siälfuer sidhan huru thet gär!"</w:t>
      </w:r>
    </w:p>
    <w:p w14:paraId="673843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reedh genast in om thöm alla</w:t>
      </w:r>
    </w:p>
    <w:p w14:paraId="747D33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aktar ey huath the han kalla.</w:t>
      </w:r>
    </w:p>
    <w:p w14:paraId="021C8B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mykith hws vardh han tha var</w:t>
      </w:r>
    </w:p>
    <w:p w14:paraId="1C330B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mit ij huith hwar thet staar;</w:t>
      </w:r>
    </w:p>
    <w:p w14:paraId="6D50F0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vtan fore var een digher släta</w:t>
      </w:r>
    </w:p>
    <w:p w14:paraId="552B5D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han viste ey huath slikt hafdhe säta --</w:t>
      </w:r>
    </w:p>
    <w:p w14:paraId="7B9F6C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om tha gik eet hakil värk,</w:t>
      </w:r>
    </w:p>
    <w:p w14:paraId="2E0EDA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höght, dighirt ok stark.</w:t>
      </w:r>
    </w:p>
    <w:p w14:paraId="58102156" w14:textId="152606B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var ij thän gardhin inne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97</w:t>
      </w:r>
    </w:p>
    <w:p w14:paraId="74C023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thry hundradha möör ok stolta quinnä;</w:t>
      </w:r>
    </w:p>
    <w:p w14:paraId="0A2A1C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spunno gul ok vafuo ladh;</w:t>
      </w:r>
    </w:p>
    <w:p w14:paraId="0C9A20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ängin thera var tho gladh,</w:t>
      </w:r>
    </w:p>
    <w:p w14:paraId="0FEC85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mondo alla syrghiande vära</w:t>
      </w:r>
    </w:p>
    <w:p w14:paraId="7FD2DB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thän harm the hafdho at bära.</w:t>
      </w:r>
    </w:p>
    <w:p w14:paraId="573041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päl ok baallakinna,</w:t>
      </w:r>
    </w:p>
    <w:p w14:paraId="7145A7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rikasta ther man ma finna,</w:t>
      </w:r>
    </w:p>
    <w:p w14:paraId="182C17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aldra handa dyre thing</w:t>
      </w:r>
    </w:p>
    <w:p w14:paraId="6E9E0B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 ther alla väghna om kring,</w:t>
      </w:r>
    </w:p>
    <w:p w14:paraId="401CCC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ma aff gul ok silke gör;</w:t>
      </w:r>
    </w:p>
    <w:p w14:paraId="2BED4F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maghin i här i bokinne höra.</w:t>
      </w:r>
    </w:p>
    <w:p w14:paraId="4A0141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arma frughur ther sata,</w:t>
      </w:r>
    </w:p>
    <w:p w14:paraId="2D3EE6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ömkelika varo thera lata,</w:t>
      </w:r>
    </w:p>
    <w:p w14:paraId="6117B4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ängin thera var swa riik,</w:t>
      </w:r>
    </w:p>
    <w:p w14:paraId="657A60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helan kiortil hafdhe a sik,</w:t>
      </w:r>
    </w:p>
    <w:p w14:paraId="22C4D1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kinder swanga ok halsa myo,</w:t>
      </w:r>
    </w:p>
    <w:p w14:paraId="23EF6CC2" w14:textId="43C7C2E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manga sa man ganga swo;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98</w:t>
      </w:r>
    </w:p>
    <w:p w14:paraId="3F3906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thera färgha var badhe gul ok bleek,</w:t>
      </w:r>
    </w:p>
    <w:p w14:paraId="09CB91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aff hunger ok ey aff leek;</w:t>
      </w:r>
    </w:p>
    <w:p w14:paraId="61A47D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a thera klädhe var mang een boot,</w:t>
      </w:r>
    </w:p>
    <w:p w14:paraId="7E79DF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fra thera hals ok til thera foot</w:t>
      </w:r>
    </w:p>
    <w:p w14:paraId="248AE7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huar annar klwt när annan sat.</w:t>
      </w:r>
    </w:p>
    <w:p w14:paraId="7FD0BC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gaz ther illa at:</w:t>
      </w:r>
    </w:p>
    <w:p w14:paraId="05DEE4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"Slikt är sorgh ok dighir oära,</w:t>
      </w:r>
    </w:p>
    <w:p w14:paraId="52F612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thässa frughur skulu swa thwingadha vära.</w:t>
      </w:r>
    </w:p>
    <w:p w14:paraId="4536C8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näst toko the alla at grata</w:t>
      </w:r>
    </w:p>
    <w:p w14:paraId="61ACCD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ömkelika at lata;</w:t>
      </w:r>
    </w:p>
    <w:p w14:paraId="3D459C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slogho thera hofwdha alla nidher</w:t>
      </w:r>
    </w:p>
    <w:p w14:paraId="3284CD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gafwos alla ther illa vidher,</w:t>
      </w:r>
    </w:p>
    <w:p w14:paraId="2BD803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sorgh at se ther a,</w:t>
      </w:r>
    </w:p>
    <w:p w14:paraId="1908FB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thän iämber the hafdho tha.</w:t>
      </w:r>
    </w:p>
    <w:p w14:paraId="089E10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länge hört a thera graat</w:t>
      </w:r>
    </w:p>
    <w:p w14:paraId="32DF0E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thera swa omkelika laat,</w:t>
      </w:r>
    </w:p>
    <w:p w14:paraId="324A65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vände sik a een annan leedh</w:t>
      </w:r>
    </w:p>
    <w:p w14:paraId="222A52D8" w14:textId="6C72EC4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genast ater til portin reedh.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99</w:t>
      </w:r>
    </w:p>
    <w:p w14:paraId="6B2B20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portanäre moot honum gik,</w:t>
      </w:r>
    </w:p>
    <w:p w14:paraId="709C7C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vnderlika han til ordha fik:</w:t>
      </w:r>
    </w:p>
    <w:p w14:paraId="3E6D5D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"Thik dugher ey nu bort at fara,</w:t>
      </w:r>
    </w:p>
    <w:p w14:paraId="0498AB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skal, kompan, här inne vara.</w:t>
      </w:r>
    </w:p>
    <w:p w14:paraId="6FF9E7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veet iak a mina san,</w:t>
      </w:r>
    </w:p>
    <w:p w14:paraId="6126E1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giördhe som een hemsker man,</w:t>
      </w:r>
    </w:p>
    <w:p w14:paraId="2B9DF7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loot sthik ther at langa</w:t>
      </w:r>
    </w:p>
    <w:p w14:paraId="663664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thu kunne änga äro aff fanga</w:t>
      </w:r>
    </w:p>
    <w:p w14:paraId="4FAB34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skam ok skadha badhe;</w:t>
      </w:r>
    </w:p>
    <w:p w14:paraId="75FAB0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vilde tha ey lydha radhe,</w:t>
      </w:r>
    </w:p>
    <w:p w14:paraId="2D53C2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badh thik hädan ridha,</w:t>
      </w:r>
    </w:p>
    <w:p w14:paraId="0151DC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skalt thu här inne bidha."</w:t>
      </w:r>
    </w:p>
    <w:p w14:paraId="3C94C7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käre vin, hwi talar thu slikt?</w:t>
      </w:r>
    </w:p>
    <w:p w14:paraId="32C14E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thyker thet vara ängo liikt.</w:t>
      </w:r>
    </w:p>
    <w:p w14:paraId="3CED59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thänkte ther än aldrigh a</w:t>
      </w:r>
    </w:p>
    <w:p w14:paraId="7896C9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skulde hädhan fara swa.</w:t>
      </w:r>
    </w:p>
    <w:p w14:paraId="01BD9ECF" w14:textId="7CEC1CC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spör thik andra handa saka,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00</w:t>
      </w:r>
    </w:p>
    <w:p w14:paraId="320865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mit hiärta monu göra omaka:</w:t>
      </w:r>
    </w:p>
    <w:p w14:paraId="0720CC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hwadhan äru thässa quinna,</w:t>
      </w:r>
    </w:p>
    <w:p w14:paraId="104D31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här thetta gullith spinna</w:t>
      </w:r>
    </w:p>
    <w:p w14:paraId="7C8319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aff hunger äru pinadha swa</w:t>
      </w:r>
    </w:p>
    <w:p w14:paraId="4C6376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äru näplika föra at ga?"</w:t>
      </w:r>
    </w:p>
    <w:p w14:paraId="1EB5F6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veet väl gudh, thet swär iak thik,</w:t>
      </w:r>
    </w:p>
    <w:p w14:paraId="45B86B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faar thet aldrigh vita aff mik,</w:t>
      </w:r>
    </w:p>
    <w:p w14:paraId="4EFA5B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leta thik een annan man</w:t>
      </w:r>
    </w:p>
    <w:p w14:paraId="75A052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thik thet äwintyr sighia kan."</w:t>
      </w:r>
    </w:p>
    <w:p w14:paraId="2280B4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thykker, iach hawer ey annat til,</w:t>
      </w:r>
    </w:p>
    <w:p w14:paraId="3E8CE2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frampt om iach thet witä wil."</w:t>
      </w:r>
    </w:p>
    <w:p w14:paraId="3DCB3C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reedh til gardhin nu som för</w:t>
      </w:r>
    </w:p>
    <w:p w14:paraId="38CE0C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vardh tha var een litin dör;</w:t>
      </w:r>
    </w:p>
    <w:p w14:paraId="53C6A1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steegh aff bak ok bant sin häst</w:t>
      </w:r>
    </w:p>
    <w:p w14:paraId="0640BD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vidher gardhin som han kunne bäst,</w:t>
      </w:r>
    </w:p>
    <w:p w14:paraId="7CB1B9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och sidhan in fore the frughor gik;</w:t>
      </w:r>
    </w:p>
    <w:p w14:paraId="3C049C2E" w14:textId="3E55D5F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blidhom ordhum han thöm vnfik: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01</w:t>
      </w:r>
    </w:p>
    <w:p w14:paraId="483E6C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helse idher badhe gambla ok vnga,</w:t>
      </w:r>
    </w:p>
    <w:p w14:paraId="1DD79C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löse idhan anger ok swa idher thunga,</w:t>
      </w:r>
    </w:p>
    <w:p w14:paraId="739F23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vände idher sorgh aff thänna vadhä</w:t>
      </w:r>
    </w:p>
    <w:p w14:paraId="3B1812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til glädhi medh sina nädhe!"</w:t>
      </w:r>
    </w:p>
    <w:p w14:paraId="258251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honum een gamul frugha:</w:t>
      </w:r>
    </w:p>
    <w:p w14:paraId="1383A3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höre idhra bön ok late hona dugha!</w:t>
      </w:r>
    </w:p>
    <w:p w14:paraId="3C2DD1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ij ärin swa kompne häre</w:t>
      </w:r>
    </w:p>
    <w:p w14:paraId="44B97A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vilin vita hwa vi äre;</w:t>
      </w:r>
    </w:p>
    <w:p w14:paraId="1A8DE8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skulum vi ey löna for thik,</w:t>
      </w:r>
    </w:p>
    <w:p w14:paraId="511E35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thu os helsar swa innerlik."</w:t>
      </w:r>
    </w:p>
    <w:p w14:paraId="0EF8FF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vilde iak storlika giärna forstanda,</w:t>
      </w:r>
    </w:p>
    <w:p w14:paraId="01752B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idher kom thässe nödh til handa."</w:t>
      </w:r>
    </w:p>
    <w:p w14:paraId="071B21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var een konung badhe riik ok kaat</w:t>
      </w:r>
    </w:p>
    <w:p w14:paraId="36E364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ena stund foor honum ful väl aat --</w:t>
      </w:r>
    </w:p>
    <w:p w14:paraId="4C92BF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thet land ther vi aff ära.</w:t>
      </w:r>
    </w:p>
    <w:p w14:paraId="34D6E5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siällan hema vära,</w:t>
      </w:r>
    </w:p>
    <w:p w14:paraId="332BD7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torney ok diwst var han een man,</w:t>
      </w:r>
    </w:p>
    <w:p w14:paraId="7BA2D4AD" w14:textId="2D18276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mang land tha sökte han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02</w:t>
      </w:r>
    </w:p>
    <w:p w14:paraId="33DA3B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äwintyr at finnä.</w:t>
      </w:r>
    </w:p>
    <w:p w14:paraId="562DBB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han ena sinnä</w:t>
      </w:r>
    </w:p>
    <w:p w14:paraId="338758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thänna kastella farande härä --</w:t>
      </w:r>
    </w:p>
    <w:p w14:paraId="6A67DF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maghom vi alla saara kära;</w:t>
      </w:r>
    </w:p>
    <w:p w14:paraId="2DE904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hans hemsko ok hägomma saka</w:t>
      </w:r>
    </w:p>
    <w:p w14:paraId="5F5BD6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tholom vi här pino ok digher omaka.</w:t>
      </w:r>
    </w:p>
    <w:p w14:paraId="613999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rädhis thet, herra, thet mon swa ga,</w:t>
      </w:r>
    </w:p>
    <w:p w14:paraId="79C46B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mon thin deel ok här aff fa</w:t>
      </w:r>
    </w:p>
    <w:p w14:paraId="7F5FA6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vardher thu hans hemsko nu at gialda,</w:t>
      </w:r>
    </w:p>
    <w:p w14:paraId="138208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thu matte ther ij änkte valda,</w:t>
      </w:r>
    </w:p>
    <w:p w14:paraId="7E96D9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gudh medh sina nadhä</w:t>
      </w:r>
    </w:p>
    <w:p w14:paraId="7C13F0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frälse idher aff sorgh ok vadha.</w:t>
      </w:r>
    </w:p>
    <w:p w14:paraId="240A86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 tho som iak sagdhe idher,</w:t>
      </w:r>
    </w:p>
    <w:p w14:paraId="42DB75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kom om siidher tho här nidher.</w:t>
      </w:r>
    </w:p>
    <w:p w14:paraId="4167C44D" w14:textId="0110EA5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ower thetta hws hafua at radha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03</w:t>
      </w:r>
    </w:p>
    <w:p w14:paraId="44B00F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äru twe diäfwls syner badhä.</w:t>
      </w:r>
    </w:p>
    <w:p w14:paraId="314343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ma slikt ominne mona:</w:t>
      </w:r>
    </w:p>
    <w:p w14:paraId="7C82A0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annar var födder aff een kona</w:t>
      </w:r>
    </w:p>
    <w:p w14:paraId="3A61D3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annar thera aff eet faar,</w:t>
      </w:r>
    </w:p>
    <w:p w14:paraId="55F58C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sigher iak idher rät oppinbaar.</w:t>
      </w:r>
    </w:p>
    <w:p w14:paraId="480C46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ligath här ena nat</w:t>
      </w:r>
    </w:p>
    <w:p w14:paraId="19EF83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han ey andra lund ther at</w:t>
      </w:r>
    </w:p>
    <w:p w14:paraId="14A6E4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stridha en a moote thöm badhä</w:t>
      </w:r>
    </w:p>
    <w:p w14:paraId="6190B5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häller gifua sik fangin til thera nadhe.</w:t>
      </w:r>
    </w:p>
    <w:p w14:paraId="079E98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vnge konung ok herra var</w:t>
      </w:r>
    </w:p>
    <w:p w14:paraId="6A4CB0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ey fulla tiwghu aar,</w:t>
      </w:r>
    </w:p>
    <w:p w14:paraId="1B2693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ey för at mote thöm stridha,</w:t>
      </w:r>
    </w:p>
    <w:p w14:paraId="31E4C5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sik gifua ij thän sama ridha</w:t>
      </w:r>
    </w:p>
    <w:p w14:paraId="308030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ok ij thera minne at blifua,</w:t>
      </w:r>
    </w:p>
    <w:p w14:paraId="40DCEF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framt om han vilde lifua.</w:t>
      </w:r>
    </w:p>
    <w:p w14:paraId="6389D8CD" w14:textId="0FDFBB1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thingadhe här fore lifuith swa,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04</w:t>
      </w:r>
    </w:p>
    <w:p w14:paraId="06E39E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skulde hwariom thera fa</w:t>
      </w:r>
    </w:p>
    <w:p w14:paraId="653F72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halft annath hundradha mör;</w:t>
      </w:r>
    </w:p>
    <w:p w14:paraId="4E0B6B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thaghar nakar thera dör,</w:t>
      </w:r>
    </w:p>
    <w:p w14:paraId="273960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manga skal han sända härä,</w:t>
      </w:r>
    </w:p>
    <w:p w14:paraId="5F345D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skulu äkke färre vära.</w:t>
      </w:r>
    </w:p>
    <w:p w14:paraId="76FE9F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 mädhan thässe diäfla lifua</w:t>
      </w:r>
    </w:p>
    <w:p w14:paraId="214CA1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skal han thenna skat wtgifua,</w:t>
      </w:r>
    </w:p>
    <w:p w14:paraId="13CB38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gudh vil göra swa väl</w:t>
      </w:r>
    </w:p>
    <w:p w14:paraId="763708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nakar slaar thöm badha ij häl;</w:t>
      </w:r>
    </w:p>
    <w:p w14:paraId="3860A8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äru vi lösa aff thennä qwidha</w:t>
      </w:r>
    </w:p>
    <w:p w14:paraId="6F257C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maghom vi sidhan medh nadher blifua.</w:t>
      </w:r>
    </w:p>
    <w:p w14:paraId="0C23FF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vitom thet tho medh rättan skil</w:t>
      </w:r>
    </w:p>
    <w:p w14:paraId="5C0E96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thäm man hitis äkke til</w:t>
      </w:r>
    </w:p>
    <w:p w14:paraId="36C063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thöm ma een bestanda;</w:t>
      </w:r>
    </w:p>
    <w:p w14:paraId="0DBCC7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nadhe os gudh fore storan vanda.</w:t>
      </w:r>
    </w:p>
    <w:p w14:paraId="1E3B89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thänkiom vi salugha quinnor op a!</w:t>
      </w:r>
    </w:p>
    <w:p w14:paraId="6D2231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thet aldrigh vara ma,</w:t>
      </w:r>
    </w:p>
    <w:p w14:paraId="336A5981" w14:textId="172CDB0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vaar sorgh faar een ända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05</w:t>
      </w:r>
    </w:p>
    <w:p w14:paraId="06E6F6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os komber döden at hendä</w:t>
      </w:r>
    </w:p>
    <w:p w14:paraId="65837D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hälder vardhom vi här thola nödh</w:t>
      </w:r>
    </w:p>
    <w:p w14:paraId="0068F0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hunger ok thörst vidher vtn ok brödh</w:t>
      </w:r>
    </w:p>
    <w:p w14:paraId="54E1CF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ther til ok swa nakna at ga</w:t>
      </w:r>
    </w:p>
    <w:p w14:paraId="75D7DB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ther är skam at se op a.</w:t>
      </w:r>
    </w:p>
    <w:p w14:paraId="74FE81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Aldrigh gitum vi swa mykith thiänt</w:t>
      </w:r>
    </w:p>
    <w:p w14:paraId="62B1E6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vardher ey aff os ränt;</w:t>
      </w:r>
    </w:p>
    <w:p w14:paraId="5DDE93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wi afflom mere eller minnä,</w:t>
      </w:r>
    </w:p>
    <w:p w14:paraId="3EC639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niwtom wi ey, hinä salgo qwinnä,</w:t>
      </w:r>
    </w:p>
    <w:p w14:paraId="559DBF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är thy hälder aldrigh een</w:t>
      </w:r>
    </w:p>
    <w:p w14:paraId="1FDA1E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sinna gärning är swa seen,</w:t>
      </w:r>
    </w:p>
    <w:p w14:paraId="0DD00D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gör om siw dagha minna än swa</w:t>
      </w:r>
    </w:p>
    <w:p w14:paraId="01A4D5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tiwgu skillinga giälda ma;</w:t>
      </w:r>
    </w:p>
    <w:p w14:paraId="2B9602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aff fa vi ekke meer</w:t>
      </w:r>
    </w:p>
    <w:p w14:paraId="6950153D" w14:textId="1930695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fyra päninga giordha aff eer,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06</w:t>
      </w:r>
    </w:p>
    <w:p w14:paraId="3220AD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at skulum vi nu lita</w:t>
      </w:r>
    </w:p>
    <w:p w14:paraId="2AAEC9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gadhe til födho ok swa at slita.</w:t>
      </w:r>
    </w:p>
    <w:p w14:paraId="0E720D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riddare matte ther riik aff vära,</w:t>
      </w:r>
    </w:p>
    <w:p w14:paraId="488A20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skulde han tholik skat op bära</w:t>
      </w:r>
    </w:p>
    <w:p w14:paraId="761F63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thässe diäfla aff os fa,</w:t>
      </w:r>
    </w:p>
    <w:p w14:paraId="2D2A69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os swa ömkelik forsma.</w:t>
      </w:r>
    </w:p>
    <w:p w14:paraId="4F18EB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thwinga os ok sara thrugha</w:t>
      </w:r>
    </w:p>
    <w:p w14:paraId="0A0307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mera at göra än vi mugha.</w:t>
      </w:r>
    </w:p>
    <w:p w14:paraId="314D01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kan nokor tiid warda swo</w:t>
      </w:r>
    </w:p>
    <w:p w14:paraId="72407B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wi arma qwinnä hawa roo,</w:t>
      </w:r>
    </w:p>
    <w:p w14:paraId="2ECACC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hätä the os badhä stekä och siuda</w:t>
      </w:r>
    </w:p>
    <w:p w14:paraId="350E59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wi ey görä hwat the biuda,</w:t>
      </w:r>
    </w:p>
    <w:p w14:paraId="028CAE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thy kunnom vi aldrigh hafua nuadha</w:t>
      </w:r>
    </w:p>
    <w:p w14:paraId="6A1477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thässe diäfla (munu) ofuer os radha.</w:t>
      </w:r>
    </w:p>
    <w:p w14:paraId="2E4ADC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hiälper mik ther sighia ij fra,</w:t>
      </w:r>
    </w:p>
    <w:p w14:paraId="08FC09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thet skal tho vara swa!</w:t>
      </w:r>
    </w:p>
    <w:p w14:paraId="47FDC7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veet väl gudh alle världine bödh,</w:t>
      </w:r>
    </w:p>
    <w:p w14:paraId="65086B93" w14:textId="4E5D76C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kan ey sighia aff alle the nödh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07</w:t>
      </w:r>
    </w:p>
    <w:p w14:paraId="07B0EE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 os göra margha lunde</w:t>
      </w:r>
    </w:p>
    <w:p w14:paraId="29CB09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 här thola alla stunde.</w:t>
      </w:r>
    </w:p>
    <w:p w14:paraId="6D3013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gar os tho än meer til mena:</w:t>
      </w:r>
    </w:p>
    <w:p w14:paraId="6873A6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se här daghlika riddara ok sena,</w:t>
      </w:r>
    </w:p>
    <w:p w14:paraId="37C5EF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hiit a äwintyr koma,</w:t>
      </w:r>
    </w:p>
    <w:p w14:paraId="3F8AC4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mista liiff ok thera froma</w:t>
      </w:r>
    </w:p>
    <w:p w14:paraId="4996E9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thässa diäfla synir twa,</w:t>
      </w:r>
    </w:p>
    <w:p w14:paraId="3D8778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vi ther daghlika se op a.</w:t>
      </w:r>
    </w:p>
    <w:p w14:paraId="113468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rädhis, thet ganger ok ofuer thik,</w:t>
      </w:r>
    </w:p>
    <w:p w14:paraId="22A1F1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vet väl gudh thet angrar mik,</w:t>
      </w:r>
    </w:p>
    <w:p w14:paraId="39B3C3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skalt a mot them stridha,</w:t>
      </w:r>
    </w:p>
    <w:p w14:paraId="406041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thu mat hädhan ridha."</w:t>
      </w:r>
    </w:p>
    <w:p w14:paraId="47C054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the frw herra Iwan:</w:t>
      </w:r>
    </w:p>
    <w:p w14:paraId="387F69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frälse idher alla," sagdhe han,</w:t>
      </w:r>
    </w:p>
    <w:p w14:paraId="0B0C4A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"ok gifui mik ther til sina nadhe</w:t>
      </w:r>
    </w:p>
    <w:p w14:paraId="05F43EE5" w14:textId="4676391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matte thöm dräpta badhä;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08</w:t>
      </w:r>
    </w:p>
    <w:p w14:paraId="3782C6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honum är min höxte alit.</w:t>
      </w:r>
    </w:p>
    <w:p w14:paraId="2F09DC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warder nw häden ganga och thit</w:t>
      </w:r>
    </w:p>
    <w:p w14:paraId="286F7D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thet myklä hws her stander närä.</w:t>
      </w:r>
    </w:p>
    <w:p w14:paraId="583320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göme idher, frvr, ee hwar j ärä!"</w:t>
      </w:r>
    </w:p>
    <w:p w14:paraId="3C8391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reedh nu thädhan ok giördhe swa</w:t>
      </w:r>
    </w:p>
    <w:p w14:paraId="1E7C12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thet mykla hws iak sagdhe ij fra</w:t>
      </w:r>
    </w:p>
    <w:p w14:paraId="18E638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fan ther ängin innä,</w:t>
      </w:r>
    </w:p>
    <w:p w14:paraId="5315D1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hwarte man äller quinneä,</w:t>
      </w:r>
    </w:p>
    <w:p w14:paraId="070D0A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hafuer nakra höfuizko giort;</w:t>
      </w:r>
    </w:p>
    <w:p w14:paraId="1A5EF2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reedh han genast thädhan bort</w:t>
      </w:r>
    </w:p>
    <w:p w14:paraId="478DC5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thän gardh ther mäla la;</w:t>
      </w:r>
    </w:p>
    <w:p w14:paraId="24DBCB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leon ok iomfrwan giordho ok swa.</w:t>
      </w:r>
    </w:p>
    <w:p w14:paraId="1F1607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Här koma honum nu gangande ij geen</w:t>
      </w:r>
    </w:p>
    <w:p w14:paraId="2B29B8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höfuiske män, badhe riddare ok swen;</w:t>
      </w:r>
    </w:p>
    <w:p w14:paraId="7AA53B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toko hans örs ij töma</w:t>
      </w:r>
    </w:p>
    <w:p w14:paraId="6491851B" w14:textId="0356E5F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loto thet ful väl göma,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09</w:t>
      </w:r>
    </w:p>
    <w:p w14:paraId="15908F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thän gangara iomfrwan a reedh</w:t>
      </w:r>
    </w:p>
    <w:p w14:paraId="65D4A9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giordho the vidher ok samu leedh,</w:t>
      </w:r>
    </w:p>
    <w:p w14:paraId="2A7940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mälte hwar vidh sin kompan tha:</w:t>
      </w:r>
    </w:p>
    <w:p w14:paraId="089E8E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 skulu thöm aldrigh ater fa."</w:t>
      </w:r>
    </w:p>
    <w:p w14:paraId="45D094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a gardhin gik</w:t>
      </w:r>
    </w:p>
    <w:p w14:paraId="6DCB25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gamal riddara han se fik</w:t>
      </w:r>
    </w:p>
    <w:p w14:paraId="256BC8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han sat ok vilde a lydha</w:t>
      </w:r>
    </w:p>
    <w:p w14:paraId="32FA4D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een iomfru las til thydha.</w:t>
      </w:r>
    </w:p>
    <w:p w14:paraId="478587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Vnder honum var bret ballakinna</w:t>
      </w:r>
    </w:p>
    <w:p w14:paraId="68BAA7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ristasta ther man matte finna.</w:t>
      </w:r>
    </w:p>
    <w:p w14:paraId="5BB398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iomfrwa las ther romanz,</w:t>
      </w:r>
    </w:p>
    <w:p w14:paraId="13FA51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ena book man kallar swa a franz.</w:t>
      </w:r>
    </w:p>
    <w:p w14:paraId="050F07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frua ther man vänasta sa</w:t>
      </w:r>
    </w:p>
    <w:p w14:paraId="2CA6D4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sat ok ther ok lydde op a,</w:t>
      </w:r>
    </w:p>
    <w:p w14:paraId="17393C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modher ther las the book;</w:t>
      </w:r>
    </w:p>
    <w:p w14:paraId="3E61F679" w14:textId="050B00B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var badhe höfwizk ok klook.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10</w:t>
      </w:r>
    </w:p>
    <w:p w14:paraId="6733AD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man sigher aff Genowere</w:t>
      </w:r>
    </w:p>
    <w:p w14:paraId="449010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aff andra frughur flere,</w:t>
      </w:r>
    </w:p>
    <w:p w14:paraId="65D2EE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tho at the varo rika,</w:t>
      </w:r>
    </w:p>
    <w:p w14:paraId="6811BA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matto tho ey vara hänna lika;</w:t>
      </w:r>
    </w:p>
    <w:p w14:paraId="0B34E6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thokt och höffuiskä sinnä</w:t>
      </w:r>
    </w:p>
    <w:p w14:paraId="07809A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war hon en for andra quinnä;</w:t>
      </w:r>
    </w:p>
    <w:p w14:paraId="6BBDF0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sool var hon ower andra stiärna,</w:t>
      </w:r>
    </w:p>
    <w:p w14:paraId="70BB5B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thiänte man hänne omata gärna.</w:t>
      </w:r>
    </w:p>
    <w:p w14:paraId="5EC297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tima hon ey äldre var,</w:t>
      </w:r>
    </w:p>
    <w:p w14:paraId="6A2F3B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man sigher, än fämptan aar.</w:t>
      </w:r>
    </w:p>
    <w:p w14:paraId="311D6F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tho at hware Cupido</w:t>
      </w:r>
    </w:p>
    <w:p w14:paraId="514BF8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 tha til ok giordhe swo</w:t>
      </w:r>
    </w:p>
    <w:p w14:paraId="6A8A9A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thän man kallar älskogha gudh --,</w:t>
      </w:r>
    </w:p>
    <w:p w14:paraId="62674D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thet skipa medh sit budh</w:t>
      </w:r>
    </w:p>
    <w:p w14:paraId="302045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allum mannum mena</w:t>
      </w:r>
    </w:p>
    <w:p w14:paraId="611EE5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vtan sik siälfuan ena,</w:t>
      </w:r>
    </w:p>
    <w:p w14:paraId="7965BA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ängin skulde hona fa --</w:t>
      </w:r>
    </w:p>
    <w:p w14:paraId="4EA767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 han giordhe ok swa</w:t>
      </w:r>
    </w:p>
    <w:p w14:paraId="1715C1DB" w14:textId="6726010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sin guddom forlata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11</w:t>
      </w:r>
    </w:p>
    <w:p w14:paraId="6F0315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thiäna hänne til alla mata.</w:t>
      </w:r>
    </w:p>
    <w:p w14:paraId="6460CE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gamble riddare iak sagdhe fra</w:t>
      </w:r>
    </w:p>
    <w:p w14:paraId="70EF18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optelika til hänna sa;</w:t>
      </w:r>
    </w:p>
    <w:p w14:paraId="1F7AFF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honum thökte glädi at henne wärä,</w:t>
      </w:r>
    </w:p>
    <w:p w14:paraId="4CBAA5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haffde henne kärä,</w:t>
      </w:r>
    </w:p>
    <w:p w14:paraId="2F5DF3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atte barn ij världine ey flere,</w:t>
      </w:r>
    </w:p>
    <w:p w14:paraId="425724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var hans skämptan at hänne mere,</w:t>
      </w:r>
    </w:p>
    <w:p w14:paraId="2412B1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han swa opta aff hänne hördhe</w:t>
      </w:r>
    </w:p>
    <w:p w14:paraId="7C2C8F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mästerskap hon thär giördhe.</w:t>
      </w:r>
    </w:p>
    <w:p w14:paraId="549BBE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skulin ij höra ok här forstanda,</w:t>
      </w:r>
    </w:p>
    <w:p w14:paraId="75E882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the toko ther til handa,</w:t>
      </w:r>
    </w:p>
    <w:p w14:paraId="73D129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ther varo for honum innä:</w:t>
      </w:r>
    </w:p>
    <w:p w14:paraId="3A35B1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sprungo op alla at thet sama sinnä,</w:t>
      </w:r>
    </w:p>
    <w:p w14:paraId="38E7F4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badho honum gudhi väl komin wärä</w:t>
      </w:r>
    </w:p>
    <w:p w14:paraId="358FAA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allum thöm ther fore ära.</w:t>
      </w:r>
    </w:p>
    <w:p w14:paraId="637DB1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kan thet ey sighia for san,</w:t>
      </w:r>
    </w:p>
    <w:p w14:paraId="680B0C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huath hiärta the helsandho han,</w:t>
      </w:r>
    </w:p>
    <w:p w14:paraId="152DEC34" w14:textId="43C9DE5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thet är honum giort til spot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12</w:t>
      </w:r>
    </w:p>
    <w:p w14:paraId="1C900B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the vilia honum got.</w:t>
      </w:r>
    </w:p>
    <w:p w14:paraId="5D16DB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vardh swa väl vntfangin thär:</w:t>
      </w:r>
    </w:p>
    <w:p w14:paraId="50F0F8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stolta iomfrw til hans gär</w:t>
      </w:r>
    </w:p>
    <w:p w14:paraId="4767F5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thiänar honum til alla föghä,</w:t>
      </w:r>
    </w:p>
    <w:p w14:paraId="7A4396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sielffuom honum väl ma at nöghiä;</w:t>
      </w:r>
    </w:p>
    <w:p w14:paraId="0DF2D2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hon vnwäpner sielff thän riddara godh</w:t>
      </w:r>
    </w:p>
    <w:p w14:paraId="378ACB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minnelik for honum stodh</w:t>
      </w:r>
    </w:p>
    <w:p w14:paraId="62B405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giordhe honum än meer til ärä:</w:t>
      </w:r>
    </w:p>
    <w:p w14:paraId="2F3200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thwo hans hofwdh medh han var thärä</w:t>
      </w:r>
    </w:p>
    <w:p w14:paraId="2C503D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hwitä hender och finger sma;</w:t>
      </w:r>
    </w:p>
    <w:p w14:paraId="1D5F6B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stolta jomfrv giordhe swa.</w:t>
      </w:r>
    </w:p>
    <w:p w14:paraId="70BAC6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löth hon honum klädher fa,</w:t>
      </w:r>
    </w:p>
    <w:p w14:paraId="486A3A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rikasta man medh öghum sa,</w:t>
      </w:r>
    </w:p>
    <w:p w14:paraId="2E564D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hwit skin och skarlakan rödh;</w:t>
      </w:r>
    </w:p>
    <w:p w14:paraId="3FE087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giordo alt hwat then jomfrva bödh.</w:t>
      </w:r>
    </w:p>
    <w:p w14:paraId="23C47F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badhe höfuisk ok bald,</w:t>
      </w:r>
    </w:p>
    <w:p w14:paraId="7F510FD8" w14:textId="59114E9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dyghdh var swa marghinfald,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13</w:t>
      </w:r>
    </w:p>
    <w:p w14:paraId="367E62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thökte henne off litit wärä</w:t>
      </w:r>
    </w:p>
    <w:p w14:paraId="29A731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matte honum görä til ärä.</w:t>
      </w:r>
    </w:p>
    <w:p w14:paraId="0E1207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Skal iak ther meer sighia ij fra?</w:t>
      </w:r>
    </w:p>
    <w:p w14:paraId="64B2FD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mö ok frugha badha twa</w:t>
      </w:r>
    </w:p>
    <w:p w14:paraId="41AFD2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vilde ey fra honum ganga</w:t>
      </w:r>
    </w:p>
    <w:p w14:paraId="113104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the fylgdho honum til sianga</w:t>
      </w:r>
    </w:p>
    <w:p w14:paraId="208CF0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budho honum ther godha nat.</w:t>
      </w:r>
    </w:p>
    <w:p w14:paraId="59E804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sofnar sidhan brat;</w:t>
      </w:r>
    </w:p>
    <w:p w14:paraId="34F469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leon vidh hans föter la,</w:t>
      </w:r>
    </w:p>
    <w:p w14:paraId="1F8977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hon var van at göra swa.</w:t>
      </w:r>
    </w:p>
    <w:p w14:paraId="77B9CB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daghin växte liws</w:t>
      </w:r>
    </w:p>
    <w:p w14:paraId="2DC4C0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klädhis ij thet hws;</w:t>
      </w:r>
    </w:p>
    <w:p w14:paraId="702AA9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ther ater the iomfru</w:t>
      </w:r>
    </w:p>
    <w:p w14:paraId="2FC4E0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ledher herra Iwan thädhan nu</w:t>
      </w:r>
    </w:p>
    <w:p w14:paraId="6C124BCB" w14:textId="470AA77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eet litidh kapella ther var när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14</w:t>
      </w:r>
    </w:p>
    <w:p w14:paraId="3C3EC1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prästin ther til redho stär;</w:t>
      </w:r>
    </w:p>
    <w:p w14:paraId="4EA1A3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sagdhe honum tha mässo ij stadh</w:t>
      </w:r>
    </w:p>
    <w:p w14:paraId="2A166E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thöm hälgha anda, som iomfruan badh.</w:t>
      </w:r>
    </w:p>
    <w:p w14:paraId="398CB7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vte var mässa ok alla tidhä</w:t>
      </w:r>
    </w:p>
    <w:p w14:paraId="665DAC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orloff ok vilde ridhä.</w:t>
      </w:r>
    </w:p>
    <w:p w14:paraId="32A1E8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var tha siälfuer til swara</w:t>
      </w:r>
    </w:p>
    <w:p w14:paraId="0857AC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sagdhe, han matte ey thädhan fara:</w:t>
      </w:r>
    </w:p>
    <w:p w14:paraId="268D0E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käre vin, här aer een sidh</w:t>
      </w:r>
    </w:p>
    <w:p w14:paraId="0C6804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hafuer här varith swa langa riidh,</w:t>
      </w:r>
    </w:p>
    <w:p w14:paraId="0D8F6F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äkke ma iak ther om valda,</w:t>
      </w:r>
    </w:p>
    <w:p w14:paraId="52C0B2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vardher han nödhugher vppe hallda --</w:t>
      </w:r>
    </w:p>
    <w:p w14:paraId="459E56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hwilkin man her gesta fa,</w:t>
      </w:r>
    </w:p>
    <w:p w14:paraId="666EB2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vardher her stidha vidher diäfla twa.</w:t>
      </w:r>
    </w:p>
    <w:p w14:paraId="3FB5AD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vardher the diäfla läta här in;</w:t>
      </w:r>
    </w:p>
    <w:p w14:paraId="42475EF0" w14:textId="1CBAD62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thik väria at thetta sin,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15</w:t>
      </w:r>
    </w:p>
    <w:p w14:paraId="1960C0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hälder the gifua thik rätta sak</w:t>
      </w:r>
    </w:p>
    <w:p w14:paraId="2FCB43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sla thik a thin bak,</w:t>
      </w:r>
    </w:p>
    <w:p w14:paraId="23ED0D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framt som thu vil lifua,</w:t>
      </w:r>
    </w:p>
    <w:p w14:paraId="5822A4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skal thu thik fangin gifua."</w:t>
      </w:r>
    </w:p>
    <w:p w14:paraId="440E72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herra Iwan var ey gladh,</w:t>
      </w:r>
    </w:p>
    <w:p w14:paraId="795375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vämptis thaghar tho ij stadh.</w:t>
      </w:r>
    </w:p>
    <w:p w14:paraId="11C6F1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mälte om thän gamble man:</w:t>
      </w:r>
    </w:p>
    <w:p w14:paraId="182695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"Sannelika", tha sagdhe han,</w:t>
      </w:r>
    </w:p>
    <w:p w14:paraId="1B449D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"om gudh vil göra medh thik swa väl</w:t>
      </w:r>
    </w:p>
    <w:p w14:paraId="324E24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thöm badha slar ij häl,</w:t>
      </w:r>
    </w:p>
    <w:p w14:paraId="7AE117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skal thu her een herra vära</w:t>
      </w:r>
    </w:p>
    <w:p w14:paraId="283E15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alla the frughu the her ära;</w:t>
      </w:r>
    </w:p>
    <w:p w14:paraId="70C330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land ok borgh tha skal thu radha</w:t>
      </w:r>
    </w:p>
    <w:p w14:paraId="0B2CDF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staar sidhan alt til thinna nadha;</w:t>
      </w:r>
    </w:p>
    <w:p w14:paraId="538679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aldra vänasta dotter miin</w:t>
      </w:r>
    </w:p>
    <w:p w14:paraId="198A3B4C" w14:textId="349C419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skal tha vara kärasta thiin."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16</w:t>
      </w:r>
    </w:p>
    <w:p w14:paraId="2AA479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honum tha til:</w:t>
      </w:r>
    </w:p>
    <w:p w14:paraId="02E452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"Sannelika iak thet sighia vil,</w:t>
      </w:r>
    </w:p>
    <w:p w14:paraId="0C2CA8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gifui mik kono ä hwar han ma,</w:t>
      </w:r>
    </w:p>
    <w:p w14:paraId="283985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hona äkke köpa swa.</w:t>
      </w:r>
    </w:p>
    <w:p w14:paraId="41CBF5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veet iak tho sannelik:</w:t>
      </w:r>
    </w:p>
    <w:p w14:paraId="489018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kesarin aff Room är yfrith riik</w:t>
      </w:r>
    </w:p>
    <w:p w14:paraId="5AFC91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krono skal ther bära,</w:t>
      </w:r>
    </w:p>
    <w:p w14:paraId="267041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hona fa medh ära."</w:t>
      </w:r>
    </w:p>
    <w:p w14:paraId="3B9EE0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mälte til herra Iwan:</w:t>
      </w:r>
    </w:p>
    <w:p w14:paraId="59266D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"Om gudh thik the äro an,</w:t>
      </w:r>
    </w:p>
    <w:p w14:paraId="325535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mat thöm ower koma</w:t>
      </w:r>
    </w:p>
    <w:p w14:paraId="09FC20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thin krapt ok thinom froma,</w:t>
      </w:r>
    </w:p>
    <w:p w14:paraId="287AA4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mina dotter endelik fa.</w:t>
      </w:r>
    </w:p>
    <w:p w14:paraId="03F59D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late mik thet se ganga swa!</w:t>
      </w:r>
    </w:p>
    <w:p w14:paraId="009723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skipa thik, herra, väl til väriä!</w:t>
      </w:r>
    </w:p>
    <w:p w14:paraId="173EF6E7" w14:textId="6E3BACF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koma nu bradhlika farande härä.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17</w:t>
      </w:r>
    </w:p>
    <w:p w14:paraId="486ADB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skalt them ändelik bestanda</w:t>
      </w:r>
    </w:p>
    <w:p w14:paraId="466D4C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huru thet ganger thik til handa.</w:t>
      </w:r>
    </w:p>
    <w:p w14:paraId="6A09B3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thu hafuer een angist bära,</w:t>
      </w:r>
    </w:p>
    <w:p w14:paraId="113560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 miin dotter sara kära.</w:t>
      </w:r>
    </w:p>
    <w:p w14:paraId="47C2CF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thänker then kamp ther medh forganga</w:t>
      </w:r>
    </w:p>
    <w:p w14:paraId="17AB07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skal ey mina dotter fanga.</w:t>
      </w:r>
    </w:p>
    <w:p w14:paraId="174A8D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Ney män weet, thet gaar ey swa,</w:t>
      </w:r>
    </w:p>
    <w:p w14:paraId="2224C6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thöm ändelika badhom besta,</w:t>
      </w:r>
    </w:p>
    <w:p w14:paraId="77D239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then sith är off gamal her,</w:t>
      </w:r>
    </w:p>
    <w:p w14:paraId="56E96F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hwilken man her komen är,</w:t>
      </w:r>
    </w:p>
    <w:p w14:paraId="547426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 sem han antigiä bliffuä dödh</w:t>
      </w:r>
    </w:p>
    <w:p w14:paraId="06F9D5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eller och giffuä sik medh myken nöd."</w:t>
      </w:r>
    </w:p>
    <w:p w14:paraId="397453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honum ther til:</w:t>
      </w:r>
    </w:p>
    <w:p w14:paraId="3EC19B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thöm gärna bestanda vil;</w:t>
      </w:r>
    </w:p>
    <w:p w14:paraId="247C23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iak vilde her sighia ney,</w:t>
      </w:r>
    </w:p>
    <w:p w14:paraId="4961AE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thet ma dugha ey.</w:t>
      </w:r>
    </w:p>
    <w:p w14:paraId="437F03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thet skal ä thet sama vära,</w:t>
      </w:r>
    </w:p>
    <w:p w14:paraId="7AB123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lätin the diäfla koma härä!"</w:t>
      </w:r>
    </w:p>
    <w:p w14:paraId="6A70C35F" w14:textId="4BF64C1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Twa diäfla synir tha komo ther fram --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18</w:t>
      </w:r>
    </w:p>
    <w:p w14:paraId="4BF142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gifui thöm badhe last ok skam!</w:t>
      </w:r>
    </w:p>
    <w:p w14:paraId="01827B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badhe illä ok leedh.</w:t>
      </w:r>
    </w:p>
    <w:p w14:paraId="05B77F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fara son han var swa vreedh.</w:t>
      </w:r>
    </w:p>
    <w:p w14:paraId="6BAD0D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Hwar thera hafdhe ena stang</w:t>
      </w:r>
    </w:p>
    <w:p w14:paraId="68F516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apilträ, badhe digher ok lang;</w:t>
      </w:r>
    </w:p>
    <w:p w14:paraId="1D65BF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kylfua sat ther ofuan a,</w:t>
      </w:r>
    </w:p>
    <w:p w14:paraId="635E19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hwasse pigga aff hänne ga,</w:t>
      </w:r>
    </w:p>
    <w:p w14:paraId="2BFF79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stal giordh äpter thera sidh;</w:t>
      </w:r>
    </w:p>
    <w:p w14:paraId="02D860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thär matte änkte standa vidh;</w:t>
      </w:r>
    </w:p>
    <w:p w14:paraId="420A68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han medh the kylfuo slär</w:t>
      </w:r>
    </w:p>
    <w:p w14:paraId="245962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gaar alt fore som änkte är.</w:t>
      </w:r>
    </w:p>
    <w:p w14:paraId="14186C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Thässe diäfla synir twa</w:t>
      </w:r>
    </w:p>
    <w:p w14:paraId="080F28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hafdho stora pancerä op a,</w:t>
      </w:r>
    </w:p>
    <w:p w14:paraId="488271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 mit a thera been;</w:t>
      </w:r>
    </w:p>
    <w:p w14:paraId="4F3C64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at stridha varo the ey seen;</w:t>
      </w:r>
    </w:p>
    <w:p w14:paraId="5AF7A3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bart var thera hofwdh ok foot,</w:t>
      </w:r>
    </w:p>
    <w:p w14:paraId="6937C9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träddo herra Iwan ij moot;</w:t>
      </w:r>
    </w:p>
    <w:p w14:paraId="1C3527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skiol a arme hafdhe hwar thera</w:t>
      </w:r>
    </w:p>
    <w:p w14:paraId="11B3E4B8" w14:textId="6C63214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sidhan aldrigh vapn mera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19</w:t>
      </w:r>
    </w:p>
    <w:p w14:paraId="4659FA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 waro starke medh ilzsko ful --,</w:t>
      </w:r>
    </w:p>
    <w:p w14:paraId="04E4F9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kringlutter mädhan som eet hiwl.</w:t>
      </w:r>
    </w:p>
    <w:p w14:paraId="5F342D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hans leon vardh var ther vidher,</w:t>
      </w:r>
    </w:p>
    <w:p w14:paraId="6FB74C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grännadhe thet ok lagdhis nidher</w:t>
      </w:r>
    </w:p>
    <w:p w14:paraId="65F539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thrykte sik saman ij een bal</w:t>
      </w:r>
    </w:p>
    <w:p w14:paraId="0B9B51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thet la tha op a thän val,</w:t>
      </w:r>
    </w:p>
    <w:p w14:paraId="60895C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ighilbyrst han plägher at göra</w:t>
      </w:r>
    </w:p>
    <w:p w14:paraId="10AE2F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thet ser han vil ey hoa,</w:t>
      </w:r>
    </w:p>
    <w:p w14:paraId="056EB5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skalff th som eet äspä bladh</w:t>
      </w:r>
    </w:p>
    <w:p w14:paraId="033510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hon var vreedh ok äkke gladh;</w:t>
      </w:r>
    </w:p>
    <w:p w14:paraId="25B81F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bardhe iordhena medh sin hala;</w:t>
      </w:r>
    </w:p>
    <w:p w14:paraId="23AF5B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räddis for sins herra qwala</w:t>
      </w:r>
    </w:p>
    <w:p w14:paraId="1954C4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 thet väl at the badhe</w:t>
      </w:r>
    </w:p>
    <w:p w14:paraId="69202A42" w14:textId="6234EE7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vildo herra Iwan skadha.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20</w:t>
      </w:r>
    </w:p>
    <w:p w14:paraId="748006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mälto om the diäfla twa:</w:t>
      </w:r>
    </w:p>
    <w:p w14:paraId="6E960C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skal thit leon fra os sla --</w:t>
      </w:r>
    </w:p>
    <w:p w14:paraId="0D5E44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viliom thet ey hafua här --</w:t>
      </w:r>
    </w:p>
    <w:p w14:paraId="74771C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sigh nu thet thu fangin är;</w:t>
      </w:r>
    </w:p>
    <w:p w14:paraId="188F01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tik ekke dugha</w:t>
      </w:r>
    </w:p>
    <w:p w14:paraId="412EC3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thit leon skal os trwga.</w:t>
      </w:r>
    </w:p>
    <w:p w14:paraId="3A1FE5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Lath hona bindä swa fastelik</w:t>
      </w:r>
    </w:p>
    <w:p w14:paraId="74B01C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ma os ey göra swik</w:t>
      </w:r>
    </w:p>
    <w:p w14:paraId="233A69D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ey til hiälpa koma thik.</w:t>
      </w:r>
    </w:p>
    <w:p w14:paraId="12FA91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Lyster tik siden hiit til mik,</w:t>
      </w:r>
    </w:p>
    <w:p w14:paraId="31B850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thik skyt a thänna val,</w:t>
      </w:r>
    </w:p>
    <w:p w14:paraId="06F9B3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thik gifua eet thet fal</w:t>
      </w:r>
    </w:p>
    <w:p w14:paraId="3475DF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aldrigh thäs böter fär</w:t>
      </w:r>
    </w:p>
    <w:p w14:paraId="290957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thu ij världine är."</w:t>
      </w:r>
    </w:p>
    <w:p w14:paraId="665B85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honum herra Iwan:</w:t>
      </w:r>
    </w:p>
    <w:p w14:paraId="6E8B9ABC" w14:textId="27F75D5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thrughar mik fastlika, kompan!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21</w:t>
      </w:r>
    </w:p>
    <w:p w14:paraId="56F971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ij idhrom ordhom swa,</w:t>
      </w:r>
    </w:p>
    <w:p w14:paraId="3A7520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rädhins leonith badhe twa;</w:t>
      </w:r>
    </w:p>
    <w:p w14:paraId="3A6CCC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vil thet idher nakra thiänista tee,</w:t>
      </w:r>
    </w:p>
    <w:p w14:paraId="7AFAC4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lyster ther fulwäl a see."</w:t>
      </w:r>
    </w:p>
    <w:p w14:paraId="014964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diäfwl ther födder var aff eet faar,</w:t>
      </w:r>
    </w:p>
    <w:p w14:paraId="77B210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vardh swa bradher til anzswar:</w:t>
      </w:r>
    </w:p>
    <w:p w14:paraId="051E73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lät thit leon genast bort:</w:t>
      </w:r>
    </w:p>
    <w:p w14:paraId="7C3F04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skulde thet longo hafua giort:</w:t>
      </w:r>
    </w:p>
    <w:p w14:paraId="189D60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hon ma äkke vara när</w:t>
      </w:r>
    </w:p>
    <w:p w14:paraId="687A7E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thässe mark, medh vi stridhom här,</w:t>
      </w:r>
    </w:p>
    <w:p w14:paraId="3E5031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mate thu hielp aff henne fa</w:t>
      </w:r>
    </w:p>
    <w:p w14:paraId="258D8D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huru thit mall kunde siden ga --,</w:t>
      </w:r>
    </w:p>
    <w:p w14:paraId="42721D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ware i tu a mot os twa,</w:t>
      </w:r>
    </w:p>
    <w:p w14:paraId="2EE2E4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thet ma äkke vara swa;</w:t>
      </w:r>
    </w:p>
    <w:p w14:paraId="517677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skalt ena stridha i mot os badha</w:t>
      </w:r>
    </w:p>
    <w:p w14:paraId="0188AC97" w14:textId="0414328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gifua thik fangin a vara nadha."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22</w:t>
      </w:r>
    </w:p>
    <w:p w14:paraId="25C612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"Hwart skal iak nu hona lata</w:t>
      </w:r>
    </w:p>
    <w:p w14:paraId="3AB2A1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thet ware idher til mata?"</w:t>
      </w:r>
    </w:p>
    <w:p w14:paraId="71F074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viisto honum een litin kofwa:</w:t>
      </w:r>
    </w:p>
    <w:p w14:paraId="30BE0D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"Lät hona här in at liggia ok sofua,</w:t>
      </w:r>
    </w:p>
    <w:p w14:paraId="061F96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läs siden dören ater igen,</w:t>
      </w:r>
    </w:p>
    <w:p w14:paraId="04CAEE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hon os ekke ma göra men!"</w:t>
      </w:r>
    </w:p>
    <w:p w14:paraId="781C01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skal iach görä a mina tro,</w:t>
      </w:r>
    </w:p>
    <w:p w14:paraId="657196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ma mik än hiälpä tho!"</w:t>
      </w:r>
    </w:p>
    <w:p w14:paraId="51A611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sit leon at thet sama sin</w:t>
      </w:r>
    </w:p>
    <w:p w14:paraId="6AFA0C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loot thet swa ij kofuan in</w:t>
      </w:r>
    </w:p>
    <w:p w14:paraId="15CA02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läsir sidhan thet bästa han kan,</w:t>
      </w:r>
    </w:p>
    <w:p w14:paraId="01C4E2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tok swa nykylin ok kastadhe han</w:t>
      </w:r>
    </w:p>
    <w:p w14:paraId="792EA0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änlitith a thöm andra fiända:</w:t>
      </w:r>
    </w:p>
    <w:p w14:paraId="0CCF22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göm han siälfuer, thin onde skände!"</w:t>
      </w:r>
    </w:p>
    <w:p w14:paraId="630529D8" w14:textId="52AF710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loot hans örs tha til hans ledha,</w:t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A194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23</w:t>
      </w:r>
    </w:p>
    <w:p w14:paraId="59EE11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sadhlath var thet ok alt til redhä;</w:t>
      </w:r>
    </w:p>
    <w:p w14:paraId="1D1DAA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sprang a bak, thy at han var vreedh,</w:t>
      </w:r>
    </w:p>
    <w:p w14:paraId="161E13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thaghar mote thöm diäflom reedh.</w:t>
      </w:r>
    </w:p>
    <w:p w14:paraId="1AE0A0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stak thän annan thaghar nidher,</w:t>
      </w:r>
    </w:p>
    <w:p w14:paraId="366EA3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han la ok stunde vidher.</w:t>
      </w:r>
    </w:p>
    <w:p w14:paraId="4D7645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sprang op ok riste sik:</w:t>
      </w:r>
    </w:p>
    <w:p w14:paraId="4D56C3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thu hafuer, kompan, borghat mik,</w:t>
      </w:r>
    </w:p>
    <w:p w14:paraId="149DD0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vardher thu her saara gialda,</w:t>
      </w:r>
    </w:p>
    <w:p w14:paraId="055143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ma lifuith halda."</w:t>
      </w:r>
    </w:p>
    <w:p w14:paraId="198654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slogho herra Iwan badhe ij sän,</w:t>
      </w:r>
    </w:p>
    <w:p w14:paraId="5152E9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ondo diäfla ok äkke män,</w:t>
      </w:r>
    </w:p>
    <w:p w14:paraId="74CD68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han nära a iordhina gik</w:t>
      </w:r>
    </w:p>
    <w:p w14:paraId="072320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slagh thär han thär fik.</w:t>
      </w:r>
    </w:p>
    <w:p w14:paraId="69A697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fik tha een hardhan leek</w:t>
      </w:r>
    </w:p>
    <w:p w14:paraId="36FE99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man pläghar at väria steek,</w:t>
      </w:r>
    </w:p>
    <w:p w14:paraId="60598F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annar til ok annar fra</w:t>
      </w:r>
    </w:p>
    <w:p w14:paraId="0FE2408E" w14:textId="423C13F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angislika the han sla,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24</w:t>
      </w:r>
    </w:p>
    <w:p w14:paraId="43C444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hiälmin bughnar som eet lädher,</w:t>
      </w:r>
    </w:p>
    <w:p w14:paraId="5B7298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skiolin sprang op ij thet vädher</w:t>
      </w:r>
    </w:p>
    <w:p w14:paraId="564EB6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storo stykke aff honum springa;</w:t>
      </w:r>
    </w:p>
    <w:p w14:paraId="24C15C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dughde tha for lifuith thinga.</w:t>
      </w:r>
    </w:p>
    <w:p w14:paraId="290CAA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var nu stadder ij vanda;</w:t>
      </w:r>
    </w:p>
    <w:p w14:paraId="65EBE7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honum var förra komith til handa</w:t>
      </w:r>
    </w:p>
    <w:p w14:paraId="260E0E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bardagha ok stridhlike nödh</w:t>
      </w:r>
    </w:p>
    <w:p w14:paraId="044237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swa opta sa sin dödh,</w:t>
      </w:r>
    </w:p>
    <w:p w14:paraId="7B6385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thotte honum tha änkte vära</w:t>
      </w:r>
    </w:p>
    <w:p w14:paraId="340335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the slaag som han faar thärä.</w:t>
      </w:r>
    </w:p>
    <w:p w14:paraId="7A2122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vär sik huath han ma</w:t>
      </w:r>
    </w:p>
    <w:p w14:paraId="642B78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 diäfla synir twa</w:t>
      </w:r>
    </w:p>
    <w:p w14:paraId="72C3F1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huggir fast a badha händer;</w:t>
      </w:r>
    </w:p>
    <w:p w14:paraId="620767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faara son fore honum ständer</w:t>
      </w:r>
    </w:p>
    <w:p w14:paraId="510ADC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galt honum ater thän omaka</w:t>
      </w:r>
    </w:p>
    <w:p w14:paraId="313976E7" w14:textId="71B4BC5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tholde fore thera saka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25</w:t>
      </w:r>
    </w:p>
    <w:p w14:paraId="20AA43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hug badhe thung ok stark,</w:t>
      </w:r>
    </w:p>
    <w:p w14:paraId="3EEDE7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fälde op a the mark</w:t>
      </w:r>
    </w:p>
    <w:p w14:paraId="47E5D8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stora kylfuo han hafdhe ij hände</w:t>
      </w:r>
    </w:p>
    <w:p w14:paraId="57B8AC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änkte vätta til armin kände.</w:t>
      </w:r>
    </w:p>
    <w:p w14:paraId="62B966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Matte hans leon honum hiälper göra?</w:t>
      </w:r>
    </w:p>
    <w:p w14:paraId="7DA1A3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läter bokin idher här höra.</w:t>
      </w:r>
    </w:p>
    <w:p w14:paraId="3D1957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sigher thet sannerlik idher,</w:t>
      </w:r>
    </w:p>
    <w:p w14:paraId="103A71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torffte herra Iwan nw wäl wider.</w:t>
      </w:r>
    </w:p>
    <w:p w14:paraId="2D0E90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Wilin ij höra, iak sigher ij fra</w:t>
      </w:r>
    </w:p>
    <w:p w14:paraId="22CC52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leonith giordhe ther thet la.</w:t>
      </w:r>
    </w:p>
    <w:p w14:paraId="139369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thänker a swa margha lundä,</w:t>
      </w:r>
    </w:p>
    <w:p w14:paraId="193151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herra Iwan halp thy ij the stundä</w:t>
      </w:r>
    </w:p>
    <w:p w14:paraId="13FFC8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ormin vilde dräpa hana</w:t>
      </w:r>
    </w:p>
    <w:p w14:paraId="56A885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letar sidhan alla vana,</w:t>
      </w:r>
    </w:p>
    <w:p w14:paraId="4E816CDF" w14:textId="51AF470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ther vare naghar smugha op 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26</w:t>
      </w:r>
    </w:p>
    <w:p w14:paraId="1E28D4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 matte genom ga.</w:t>
      </w:r>
    </w:p>
    <w:p w14:paraId="1F6B8C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hördhe herra Iwan stoor slagh ther fanga</w:t>
      </w:r>
    </w:p>
    <w:p w14:paraId="7C0A6D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diäfla moot honum ganga</w:t>
      </w:r>
    </w:p>
    <w:p w14:paraId="3705E5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thänker thet ij thän sama riidh</w:t>
      </w:r>
    </w:p>
    <w:p w14:paraId="784853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thörff hänna hiälper vidh;</w:t>
      </w:r>
    </w:p>
    <w:p w14:paraId="09C187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wilde honum gernä ater gialda,</w:t>
      </w:r>
    </w:p>
    <w:p w14:paraId="607AED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hon matte ther j walda,</w:t>
      </w:r>
    </w:p>
    <w:p w14:paraId="66F3D6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haffde henne hulpet wäl</w:t>
      </w:r>
    </w:p>
    <w:p w14:paraId="336A6D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ormen wilde henne sla j häl.</w:t>
      </w:r>
    </w:p>
    <w:p w14:paraId="15034C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tha leonith thetta fan,</w:t>
      </w:r>
    </w:p>
    <w:p w14:paraId="3A8995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matte ey koma wt til han,</w:t>
      </w:r>
    </w:p>
    <w:p w14:paraId="4B2E60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mykin harm hon thär aff fik</w:t>
      </w:r>
    </w:p>
    <w:p w14:paraId="4D487C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när aff vitit gik.</w:t>
      </w:r>
    </w:p>
    <w:p w14:paraId="70E77F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falder nidher fore thän dora;</w:t>
      </w:r>
    </w:p>
    <w:p w14:paraId="7C0A04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 thet var een litin bora</w:t>
      </w:r>
    </w:p>
    <w:p w14:paraId="274F46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vnder syllith ther thet la</w:t>
      </w:r>
    </w:p>
    <w:p w14:paraId="27557A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gräfuer sidhan hwat thet ma,</w:t>
      </w:r>
    </w:p>
    <w:p w14:paraId="2298C097" w14:textId="18776F6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grafuin var swa stoor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27</w:t>
      </w:r>
    </w:p>
    <w:p w14:paraId="65522F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genom ther wt foor.</w:t>
      </w:r>
    </w:p>
    <w:p w14:paraId="1D01F4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Iwan vardh nu modher om sidher</w:t>
      </w:r>
    </w:p>
    <w:p w14:paraId="6F069D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starka diäfla han bardhis vidher;</w:t>
      </w:r>
    </w:p>
    <w:p w14:paraId="6BD5C5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skirmer wäl a badhä hender;</w:t>
      </w:r>
    </w:p>
    <w:p w14:paraId="0313B0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hwars thera skiolder war fulwäl kender,</w:t>
      </w:r>
    </w:p>
    <w:p w14:paraId="256FD7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war starker som nokot stal;</w:t>
      </w:r>
    </w:p>
    <w:p w14:paraId="4EB922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war eth mykit vnderlikt mall,</w:t>
      </w:r>
    </w:p>
    <w:p w14:paraId="2F72A0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stora hug herra Iwan slar</w:t>
      </w:r>
    </w:p>
    <w:p w14:paraId="5B8548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beet a them rät ey eth har.</w:t>
      </w:r>
    </w:p>
    <w:p w14:paraId="234171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tholik ofuervättis nödh</w:t>
      </w:r>
    </w:p>
    <w:p w14:paraId="20B11F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räddis fore sin dödh,</w:t>
      </w:r>
    </w:p>
    <w:p w14:paraId="461089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hwargen thera haffde fangit sar,</w:t>
      </w:r>
    </w:p>
    <w:p w14:paraId="037982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wtan annars thera arm han lamber war.</w:t>
      </w:r>
    </w:p>
    <w:p w14:paraId="6794E1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hafdhe manga vnda</w:t>
      </w:r>
    </w:p>
    <w:p w14:paraId="025995A6" w14:textId="2E6CC22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blödde fast ij allä stundä;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28</w:t>
      </w:r>
    </w:p>
    <w:p w14:paraId="317034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stoodh honum swa nödhelik,</w:t>
      </w:r>
    </w:p>
    <w:p w14:paraId="389C62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hafdhe nästan gifuith sik.</w:t>
      </w:r>
    </w:p>
    <w:p w14:paraId="626E72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hans leon ij thän sama riidh</w:t>
      </w:r>
    </w:p>
    <w:p w14:paraId="421AF8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löste een deel aff hans qwiidh;</w:t>
      </w:r>
    </w:p>
    <w:p w14:paraId="1FC3D4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lopp hans leon rasklik fram</w:t>
      </w:r>
    </w:p>
    <w:p w14:paraId="36CB6E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grepp then ther ey war lam,</w:t>
      </w:r>
    </w:p>
    <w:p w14:paraId="356089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kastadhe thän diäfwl nidher til iordhä,</w:t>
      </w:r>
    </w:p>
    <w:p w14:paraId="53928F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han sik ey röra thordä;</w:t>
      </w:r>
    </w:p>
    <w:p w14:paraId="389162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 han ey bradhelik hiälper fanga,</w:t>
      </w:r>
    </w:p>
    <w:p w14:paraId="3C8C2C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kan han aldrigh bort ganga.</w:t>
      </w:r>
    </w:p>
    <w:p w14:paraId="689442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Hwart thet barn ther komith var thärä,</w:t>
      </w:r>
    </w:p>
    <w:p w14:paraId="1ADA63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större ok swa smärrä,</w:t>
      </w:r>
    </w:p>
    <w:p w14:paraId="471AFC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thakkadhe the thet leon allä,</w:t>
      </w:r>
    </w:p>
    <w:p w14:paraId="716032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sagho thän diäfwl falla.</w:t>
      </w:r>
    </w:p>
    <w:p w14:paraId="128A2B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annar diäfwl tok höght at öpa</w:t>
      </w:r>
    </w:p>
    <w:p w14:paraId="2AC785BD" w14:textId="4929455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tha til sins kompans löpa,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29</w:t>
      </w:r>
    </w:p>
    <w:p w14:paraId="34B4A6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thit han swa önkelika fallin la,</w:t>
      </w:r>
    </w:p>
    <w:p w14:paraId="115DAF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thet leon fra honum sla.</w:t>
      </w:r>
    </w:p>
    <w:p w14:paraId="523493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skal mik länger lifsins frist,</w:t>
      </w:r>
    </w:p>
    <w:p w14:paraId="460DC6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iak hafuer min kompan mist!"</w:t>
      </w:r>
    </w:p>
    <w:p w14:paraId="197DE4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förstä herra Iwan thetta sa,</w:t>
      </w:r>
    </w:p>
    <w:p w14:paraId="0DB1CD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diäfwlin wendis honum ij fra,</w:t>
      </w:r>
    </w:p>
    <w:p w14:paraId="7917D5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rasklik effter honum rende</w:t>
      </w:r>
    </w:p>
    <w:p w14:paraId="225B71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thet swärd han haffde j hende,</w:t>
      </w:r>
    </w:p>
    <w:p w14:paraId="291D2E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hu a hans hals som han var stark,</w:t>
      </w:r>
    </w:p>
    <w:p w14:paraId="5F95CA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hofwdhit foor wt a thän mark</w:t>
      </w:r>
    </w:p>
    <w:p w14:paraId="10805D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bukin styrte for honum nidher;</w:t>
      </w:r>
    </w:p>
    <w:p w14:paraId="27984E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sik thär gladde vidher.</w:t>
      </w:r>
    </w:p>
    <w:p w14:paraId="18FC41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mälto the ther stodho när:</w:t>
      </w:r>
    </w:p>
    <w:p w14:paraId="207B28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veet väl gudh ij himerike är</w:t>
      </w:r>
    </w:p>
    <w:p w14:paraId="1E04A53C" w14:textId="1B0057E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mang land iak hafuer om leet,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30</w:t>
      </w:r>
    </w:p>
    <w:p w14:paraId="44BAE8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skälikare hug iak hafuer ey seet,</w:t>
      </w:r>
    </w:p>
    <w:p w14:paraId="518377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thänne diäfuul han fik nu;</w:t>
      </w:r>
    </w:p>
    <w:p w14:paraId="3B90B7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löne idher gudh ok swa var fru!"</w:t>
      </w:r>
    </w:p>
    <w:p w14:paraId="39D7A2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Iwan löper bradhlika tha</w:t>
      </w:r>
    </w:p>
    <w:p w14:paraId="20851D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leonith a hinom andra la</w:t>
      </w:r>
    </w:p>
    <w:p w14:paraId="2DCE41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thy hiälpa om thet matte ske.</w:t>
      </w:r>
    </w:p>
    <w:p w14:paraId="5CAF70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Thaghar leonith fik thet se</w:t>
      </w:r>
    </w:p>
    <w:p w14:paraId="518EAE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slaar bort axlena aff hans liiff</w:t>
      </w:r>
    </w:p>
    <w:p w14:paraId="69B7B9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hon vare skorin aff medh een kniff.</w:t>
      </w:r>
    </w:p>
    <w:p w14:paraId="485FFD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han visar til Momppaler</w:t>
      </w:r>
    </w:p>
    <w:p w14:paraId="258F3C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bidudher ther silff ok gul of mär,</w:t>
      </w:r>
    </w:p>
    <w:p w14:paraId="030193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kan ther ey thän mästara fa</w:t>
      </w:r>
    </w:p>
    <w:p w14:paraId="6E8572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thet saar nu läkia ma.</w:t>
      </w:r>
    </w:p>
    <w:p w14:paraId="10984E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diäfwls son badh swa nadhelik:</w:t>
      </w:r>
    </w:p>
    <w:p w14:paraId="75D0672E" w14:textId="44F86E9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"Sla thetta grymma diwr fra mik,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31</w:t>
      </w:r>
    </w:p>
    <w:p w14:paraId="1880B1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hafuer här swa saara skänt,</w:t>
      </w:r>
    </w:p>
    <w:p w14:paraId="1C2D95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iak hafuer ey thet aff thik thiänt;</w:t>
      </w:r>
    </w:p>
    <w:p w14:paraId="1BBD59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jach kennis, herra, ther gerna widher</w:t>
      </w:r>
    </w:p>
    <w:p w14:paraId="4A164B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iach hawer mykit brutit mot idher</w:t>
      </w:r>
    </w:p>
    <w:p w14:paraId="54512C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mot andra flere,</w:t>
      </w:r>
    </w:p>
    <w:p w14:paraId="491A17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är min sorgh nu thäs mere.</w:t>
      </w:r>
    </w:p>
    <w:p w14:paraId="0909CA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bedhis nu aff idher nadhä,</w:t>
      </w:r>
    </w:p>
    <w:p w14:paraId="57A53F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latin mik ey mera skadha!</w:t>
      </w:r>
    </w:p>
    <w:p w14:paraId="7975A9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skrifuar ther aff ok sigher swa,</w:t>
      </w:r>
    </w:p>
    <w:p w14:paraId="31E2E2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är ey värdher nadher fa</w:t>
      </w:r>
    </w:p>
    <w:p w14:paraId="6829DA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ey vil nadher gifua;</w:t>
      </w:r>
    </w:p>
    <w:p w14:paraId="28BB9F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latin mik, herra, lifua,</w:t>
      </w:r>
    </w:p>
    <w:p w14:paraId="40DDE2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mäden iach mik sielff ey weria ma,</w:t>
      </w:r>
    </w:p>
    <w:p w14:paraId="1B46D3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jach mon thok aldrik häden ga."</w:t>
      </w:r>
    </w:p>
    <w:p w14:paraId="07301D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honum ther til:</w:t>
      </w:r>
    </w:p>
    <w:p w14:paraId="5BDD03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"Om mik lyster ok om iak vil,</w:t>
      </w:r>
    </w:p>
    <w:p w14:paraId="48CC9A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sigh nu thet här oppinbara</w:t>
      </w:r>
    </w:p>
    <w:p w14:paraId="0DBBF4E2" w14:textId="338950B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thänna mykla frugho skara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32</w:t>
      </w:r>
    </w:p>
    <w:p w14:paraId="7B86C9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allom thöm her se op a,</w:t>
      </w:r>
    </w:p>
    <w:p w14:paraId="7CE2C1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nu ekke mera ma;</w:t>
      </w:r>
    </w:p>
    <w:p w14:paraId="222C59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takir iak sidhan leonith til mik,</w:t>
      </w:r>
    </w:p>
    <w:p w14:paraId="1A7317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ey mera skadha thik.</w:t>
      </w:r>
    </w:p>
    <w:p w14:paraId="4C4C63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 thu sidhan lifua ok är swa säl,</w:t>
      </w:r>
    </w:p>
    <w:p w14:paraId="2993E2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an iak thik thet aff hiärtadh väl;</w:t>
      </w:r>
    </w:p>
    <w:p w14:paraId="2952FD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skalt thu dö ok är thet swa,</w:t>
      </w:r>
    </w:p>
    <w:p w14:paraId="6FC6E6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vardhe thet thär om, huru thet ma."</w:t>
      </w:r>
    </w:p>
    <w:p w14:paraId="3C926A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folkith löpande thär,</w:t>
      </w:r>
    </w:p>
    <w:p w14:paraId="580D54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huart thet barn a husith är;</w:t>
      </w:r>
    </w:p>
    <w:p w14:paraId="12809F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siälfuer ther husith aatte</w:t>
      </w:r>
    </w:p>
    <w:p w14:paraId="6B76DE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thakkar honum huath han matte</w:t>
      </w:r>
    </w:p>
    <w:p w14:paraId="4A440B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kyste han swa innerlik:</w:t>
      </w:r>
    </w:p>
    <w:p w14:paraId="2F7D16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wil iach loffua gudhi och tik,</w:t>
      </w:r>
    </w:p>
    <w:p w14:paraId="6CD49E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skal her mina dotter fa</w:t>
      </w:r>
    </w:p>
    <w:p w14:paraId="61BADFB0" w14:textId="039AEAC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alt thet goz ther iak forma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33</w:t>
      </w:r>
    </w:p>
    <w:p w14:paraId="6044B8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wara her herra ower borgh och land,</w:t>
      </w:r>
    </w:p>
    <w:p w14:paraId="47690E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wil iach idher fanga j handh."</w:t>
      </w:r>
    </w:p>
    <w:p w14:paraId="245798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Herra Iwan tha aff hiärtät lo</w:t>
      </w:r>
    </w:p>
    <w:p w14:paraId="4F7643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mälte til honum och sagde swo:</w:t>
      </w:r>
    </w:p>
    <w:p w14:paraId="0719AB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"Mate iach henne til hustru hafue,</w:t>
      </w:r>
    </w:p>
    <w:p w14:paraId="7ECD83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toke iach fore rikä gaffuä:</w:t>
      </w:r>
    </w:p>
    <w:p w14:paraId="2D3FD5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ma iach mik sarä kärä</w:t>
      </w:r>
    </w:p>
    <w:p w14:paraId="04FA5F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ma ekke nw swa wärä;</w:t>
      </w:r>
    </w:p>
    <w:p w14:paraId="141D9B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then skyld talar iach äkke swa,</w:t>
      </w:r>
    </w:p>
    <w:p w14:paraId="4EED75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jach wil henne thär medh forsma,</w:t>
      </w:r>
    </w:p>
    <w:p w14:paraId="06BFFF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ängin herra swa riik,</w:t>
      </w:r>
    </w:p>
    <w:p w14:paraId="0EC2E7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matte ey vara honum liik.</w:t>
      </w:r>
    </w:p>
    <w:p w14:paraId="663CC9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thätta vil iak bidhia idher,</w:t>
      </w:r>
    </w:p>
    <w:p w14:paraId="450C29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thet siälfue kännins vidher,</w:t>
      </w:r>
    </w:p>
    <w:p w14:paraId="7E942A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thässa salugha quinnä</w:t>
      </w:r>
    </w:p>
    <w:p w14:paraId="152B1B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her varo fanghna innä,</w:t>
      </w:r>
    </w:p>
    <w:p w14:paraId="31B836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gifuin thöm lidugha ok latin thöm fara</w:t>
      </w:r>
    </w:p>
    <w:p w14:paraId="45F19E09" w14:textId="7BF328C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thet land the för ij varo,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34</w:t>
      </w:r>
    </w:p>
    <w:p w14:paraId="3A09C5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j thet within sannerlik,</w:t>
      </w:r>
    </w:p>
    <w:p w14:paraId="23EF95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iach haffuer them frälssat for wtan swik."</w:t>
      </w:r>
    </w:p>
    <w:p w14:paraId="3947D5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Husbondin mälte medh rättan skäl:</w:t>
      </w:r>
    </w:p>
    <w:p w14:paraId="13DA36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later thöm gärna fara väl,</w:t>
      </w:r>
    </w:p>
    <w:p w14:paraId="357B2F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ij hafuin dräpith the diäfla twa,</w:t>
      </w:r>
    </w:p>
    <w:p w14:paraId="51E644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thera mödha stodh op a;</w:t>
      </w:r>
    </w:p>
    <w:p w14:paraId="09DD2D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siger iach a mina san,</w:t>
      </w:r>
    </w:p>
    <w:p w14:paraId="0515F8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hawer them frälsät som en man.</w:t>
      </w:r>
    </w:p>
    <w:p w14:paraId="36E964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radher iak thik a thu thet gör,</w:t>
      </w:r>
    </w:p>
    <w:p w14:paraId="32CE58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iak hafuer thik om bidhith för:</w:t>
      </w:r>
    </w:p>
    <w:p w14:paraId="312FDD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tak mina dotter ok gör tik swa,</w:t>
      </w:r>
    </w:p>
    <w:p w14:paraId="144B75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skal thu höghelika äro aff fa.</w:t>
      </w:r>
    </w:p>
    <w:p w14:paraId="2DD925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Thykker tik ey henne wara öffrit riik,</w:t>
      </w:r>
    </w:p>
    <w:p w14:paraId="7E85D6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jak skal thet huxa mehd siälffwm mik,</w:t>
      </w:r>
    </w:p>
    <w:p w14:paraId="6F7C0E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leggiä ther swa mykit til</w:t>
      </w:r>
    </w:p>
    <w:p w14:paraId="5693159B" w14:textId="725DCEE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mäst thu sielffuer haffua wil.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35</w:t>
      </w:r>
    </w:p>
    <w:p w14:paraId="101642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thu hänne nu mister här,</w:t>
      </w:r>
    </w:p>
    <w:p w14:paraId="41009E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ey huar thu bätre fär,</w:t>
      </w:r>
    </w:p>
    <w:p w14:paraId="4FDEDA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tokt ok sinne kan göma</w:t>
      </w:r>
    </w:p>
    <w:p w14:paraId="3377BE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sina äro ey forglöma."</w:t>
      </w:r>
    </w:p>
    <w:p w14:paraId="13DE4D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swaradhe honum thär:</w:t>
      </w:r>
    </w:p>
    <w:p w14:paraId="525301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vitin ey huru mik thet stär,</w:t>
      </w:r>
    </w:p>
    <w:p w14:paraId="55706A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thör iak ey ther sighia fra;</w:t>
      </w:r>
    </w:p>
    <w:p w14:paraId="54AAD6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latin mik fara som iak ma,</w:t>
      </w:r>
    </w:p>
    <w:p w14:paraId="38E669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iach ma ey j thetta sinnä</w:t>
      </w:r>
    </w:p>
    <w:p w14:paraId="7A611A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henne fa eller och andra qwinnä.</w:t>
      </w:r>
    </w:p>
    <w:p w14:paraId="7A30BE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ther mik fölgdhe hiit,</w:t>
      </w:r>
    </w:p>
    <w:p w14:paraId="3B00C9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mik stär all hänna högxsta aliit,</w:t>
      </w:r>
    </w:p>
    <w:p w14:paraId="283DB7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 ey länger äpter mik bidha;</w:t>
      </w:r>
    </w:p>
    <w:p w14:paraId="62A4E3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latin mik, herra, hädhan ridha,</w:t>
      </w:r>
    </w:p>
    <w:p w14:paraId="6AA6C4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thet vardher mik til gagn älla skadha,</w:t>
      </w:r>
    </w:p>
    <w:p w14:paraId="1AD258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hänne fölghia om iak ma radha."</w:t>
      </w:r>
    </w:p>
    <w:p w14:paraId="128936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"Ney, thet skal thik ey swa ganga,</w:t>
      </w:r>
    </w:p>
    <w:p w14:paraId="5CC0442E" w14:textId="4C7D305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thik hälder fa hänne for fanga,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36</w:t>
      </w:r>
    </w:p>
    <w:p w14:paraId="638E1B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thit hoghmodh radher swa</w:t>
      </w:r>
    </w:p>
    <w:p w14:paraId="5DC7E4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forsmar mina dotter at fa,</w:t>
      </w:r>
    </w:p>
    <w:p w14:paraId="589524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iak thik bindher medh mykin ära;</w:t>
      </w:r>
    </w:p>
    <w:p w14:paraId="6CA4C4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thik angra at thu kompt härä."</w:t>
      </w:r>
    </w:p>
    <w:p w14:paraId="0818B8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veet väl gudh ther alt forma,</w:t>
      </w:r>
    </w:p>
    <w:p w14:paraId="376AAF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vilde hänne giärna fa,</w:t>
      </w:r>
    </w:p>
    <w:p w14:paraId="12E68F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matte vara at thetta sinnä;</w:t>
      </w:r>
    </w:p>
    <w:p w14:paraId="320BE3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j mik takin her for fanga inne,</w:t>
      </w:r>
    </w:p>
    <w:p w14:paraId="0D1191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ma thet, herra, ey thy hälder ske,</w:t>
      </w:r>
    </w:p>
    <w:p w14:paraId="76174F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här for idher tee.</w:t>
      </w:r>
    </w:p>
    <w:p w14:paraId="77562E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lath mik fara, thet bidher iak thik,</w:t>
      </w:r>
    </w:p>
    <w:p w14:paraId="40363C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thässa iomfrw här fölgher mik;</w:t>
      </w:r>
    </w:p>
    <w:p w14:paraId="7BC777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 lofua a mina tro</w:t>
      </w:r>
    </w:p>
    <w:p w14:paraId="2E3449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vil ändelik göra swo,</w:t>
      </w:r>
    </w:p>
    <w:p w14:paraId="45AE5639" w14:textId="23F28CD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mik vil gudh gifua the tröst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37</w:t>
      </w:r>
    </w:p>
    <w:p w14:paraId="33C86A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iach faar hänna anger löst,</w:t>
      </w:r>
    </w:p>
    <w:p w14:paraId="2AA720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skal iak ater koma här;</w:t>
      </w:r>
    </w:p>
    <w:p w14:paraId="688662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tha idher vili är</w:t>
      </w:r>
    </w:p>
    <w:p w14:paraId="067419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vilin mik hänne gifua,</w:t>
      </w:r>
    </w:p>
    <w:p w14:paraId="2F1369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 iak här när idher blifua."</w:t>
      </w:r>
    </w:p>
    <w:p w14:paraId="16C023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giffui thöm all omaka</w:t>
      </w:r>
    </w:p>
    <w:p w14:paraId="641673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lofuan vil aff thik taka!</w:t>
      </w:r>
    </w:p>
    <w:p w14:paraId="4C4E30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mik nu ey swika;</w:t>
      </w:r>
    </w:p>
    <w:p w14:paraId="6EA8DC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far thik bort ä huart thik lika!</w:t>
      </w:r>
    </w:p>
    <w:p w14:paraId="5F2A6C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dotter är mik ey swa o kär</w:t>
      </w:r>
    </w:p>
    <w:p w14:paraId="7980EE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skalt thu wäl forstandha her --,</w:t>
      </w:r>
    </w:p>
    <w:p w14:paraId="623CC1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vilde nödha thik hänna at fa;</w:t>
      </w:r>
    </w:p>
    <w:p w14:paraId="4FE0F7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ney sannelik, iak gör ey swa!</w:t>
      </w:r>
    </w:p>
    <w:p w14:paraId="047393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far thik hädhan ok var ey seen!</w:t>
      </w:r>
    </w:p>
    <w:p w14:paraId="60EBC2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Thok at thu komber her aldrik igen,</w:t>
      </w:r>
    </w:p>
    <w:p w14:paraId="4F970C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aktar iak ey vidh eet haar,</w:t>
      </w:r>
    </w:p>
    <w:p w14:paraId="207F836C" w14:textId="4797798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thu vita rät oppinbaar."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38</w:t>
      </w:r>
    </w:p>
    <w:p w14:paraId="25C46D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fatig frughur som honum var iaat</w:t>
      </w:r>
    </w:p>
    <w:p w14:paraId="7B9F68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faar nu hädhan braat;</w:t>
      </w:r>
    </w:p>
    <w:p w14:paraId="2D693D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alla wt mot honum ga</w:t>
      </w:r>
    </w:p>
    <w:p w14:paraId="396E2C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in processione ä twa ok twa</w:t>
      </w:r>
    </w:p>
    <w:p w14:paraId="52A70F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thykkis vara nu alla rika;</w:t>
      </w:r>
    </w:p>
    <w:p w14:paraId="6E10F0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finer man nu andra slika,</w:t>
      </w:r>
    </w:p>
    <w:p w14:paraId="1AEF24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manga frughor saman fara;</w:t>
      </w:r>
    </w:p>
    <w:p w14:paraId="635AE6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 väl vara en höfuelik skari.</w:t>
      </w:r>
    </w:p>
    <w:p w14:paraId="314BB6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mäst gingo honum ij mot</w:t>
      </w:r>
    </w:p>
    <w:p w14:paraId="40A6CD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riddara ok swena, bögdis til fot</w:t>
      </w:r>
    </w:p>
    <w:p w14:paraId="5A390E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bidhia han ther giärna til,</w:t>
      </w:r>
    </w:p>
    <w:p w14:paraId="59DD93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fore guz skuld han göra vil</w:t>
      </w:r>
    </w:p>
    <w:p w14:paraId="24834D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forgifua thöm thet medh rättan san</w:t>
      </w:r>
    </w:p>
    <w:p w14:paraId="27140891" w14:textId="4D7D261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swa illa vmfingo han.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39</w:t>
      </w:r>
    </w:p>
    <w:p w14:paraId="050656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for vtan husith bo,</w:t>
      </w:r>
    </w:p>
    <w:p w14:paraId="5F3B96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 the giordho ok swo,</w:t>
      </w:r>
    </w:p>
    <w:p w14:paraId="0BF8BD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fulgdho honum a hans leedh</w:t>
      </w:r>
    </w:p>
    <w:p w14:paraId="607C62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herra Iwan fore reedh.</w:t>
      </w:r>
    </w:p>
    <w:p w14:paraId="1ED1DA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swarar, thet sigher iak thik:</w:t>
      </w:r>
    </w:p>
    <w:p w14:paraId="73C236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"Huath ij hafuin talath til mik,</w:t>
      </w:r>
    </w:p>
    <w:p w14:paraId="7CAF71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gärna idher forgifua;</w:t>
      </w:r>
    </w:p>
    <w:p w14:paraId="71A058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late gudh idher hela lifua;</w:t>
      </w:r>
    </w:p>
    <w:p w14:paraId="2F66FC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 hafuin mik ey talat i gen</w:t>
      </w:r>
    </w:p>
    <w:p w14:paraId="1CF36A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mik thykkir vara til nakat men."</w:t>
      </w:r>
    </w:p>
    <w:p w14:paraId="414CF3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thakkadho honum medh bliidh anzswara</w:t>
      </w:r>
    </w:p>
    <w:p w14:paraId="402B39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badho gudh hans äro väl bewara.</w:t>
      </w:r>
    </w:p>
    <w:p w14:paraId="555C51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gingo fram the fatika quinnä</w:t>
      </w:r>
    </w:p>
    <w:p w14:paraId="51BD52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toko orloff at thet sama sinnä,</w:t>
      </w:r>
    </w:p>
    <w:p w14:paraId="67146E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badho gudh swa innerlik</w:t>
      </w:r>
    </w:p>
    <w:p w14:paraId="15DAFE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gifua honom lön ij himerik,</w:t>
      </w:r>
    </w:p>
    <w:p w14:paraId="0D5382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hafdhe frälst them aff vanda,</w:t>
      </w:r>
    </w:p>
    <w:p w14:paraId="58A542D5" w14:textId="603CC9C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foro sidhan heem til landa.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40</w:t>
      </w:r>
    </w:p>
    <w:p w14:paraId="797ED4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far nu thäden brat</w:t>
      </w:r>
    </w:p>
    <w:p w14:paraId="119BBF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badhe om dagh ok swa om nat</w:t>
      </w:r>
    </w:p>
    <w:p w14:paraId="1F159F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atta dagha lidhne ärä;</w:t>
      </w:r>
    </w:p>
    <w:p w14:paraId="1B93CB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niunda at qwälde kom han thärä</w:t>
      </w:r>
    </w:p>
    <w:p w14:paraId="0FEB74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thet hws iak sigher fra,</w:t>
      </w:r>
    </w:p>
    <w:p w14:paraId="56D50A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 iomfrw siwk ij la</w:t>
      </w:r>
    </w:p>
    <w:p w14:paraId="460BA7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daghlik äpter honum mon langa,</w:t>
      </w:r>
    </w:p>
    <w:p w14:paraId="4823A5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matte hans talan fanga.</w:t>
      </w:r>
    </w:p>
    <w:p w14:paraId="1A9F0D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iomfrw thet spyria fär</w:t>
      </w:r>
    </w:p>
    <w:p w14:paraId="62CBC3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 riddare komin är,</w:t>
      </w:r>
    </w:p>
    <w:p w14:paraId="3E2996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soot swa brat forgik</w:t>
      </w:r>
    </w:p>
    <w:p w14:paraId="5C77CA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glädhi hon ther aff fik</w:t>
      </w:r>
    </w:p>
    <w:p w14:paraId="7AB201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sith hiärtä swa manga lunda,</w:t>
      </w:r>
    </w:p>
    <w:p w14:paraId="19F740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thökte henne j then samma stunda</w:t>
      </w:r>
    </w:p>
    <w:p w14:paraId="3D7396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hon ware standen opp aff dödä</w:t>
      </w:r>
    </w:p>
    <w:p w14:paraId="166DC1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löst fran allä sinä nödhä;</w:t>
      </w:r>
    </w:p>
    <w:p w14:paraId="0BB70C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väntir hon sik hiälper fa,</w:t>
      </w:r>
    </w:p>
    <w:p w14:paraId="38C7DDEC" w14:textId="30D5751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hänna syster ey forma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41</w:t>
      </w:r>
    </w:p>
    <w:p w14:paraId="29CC7A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arff fra hänne at taka</w:t>
      </w:r>
    </w:p>
    <w:p w14:paraId="247A4E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mädher sina vranga saka.</w:t>
      </w:r>
    </w:p>
    <w:p w14:paraId="0319C4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bleka varo hänna kinna,</w:t>
      </w:r>
    </w:p>
    <w:p w14:paraId="0E99D9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matte väl a hänne finna,</w:t>
      </w:r>
    </w:p>
    <w:p w14:paraId="3F3596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hänna soot hafdhe hänne varith hardh;</w:t>
      </w:r>
    </w:p>
    <w:p w14:paraId="05EC5C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loot hon vara sina thiänist ospardh</w:t>
      </w:r>
    </w:p>
    <w:p w14:paraId="579A7A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ganger mot herra Iwan,</w:t>
      </w:r>
    </w:p>
    <w:p w14:paraId="5C5891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helsar han som hon bäst kan.</w:t>
      </w:r>
    </w:p>
    <w:p w14:paraId="4CC462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wara off lankt at sighia tik</w:t>
      </w:r>
    </w:p>
    <w:p w14:paraId="2500B5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liwfflik hon honum vnfik</w:t>
      </w:r>
    </w:p>
    <w:p w14:paraId="273A42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blidha ordh ok stolta latha,</w:t>
      </w:r>
    </w:p>
    <w:p w14:paraId="01038B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hänne stodho fulväl til mata.</w:t>
      </w:r>
    </w:p>
    <w:p w14:paraId="7FFCB4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lagho ther the sama nat;</w:t>
      </w:r>
    </w:p>
    <w:p w14:paraId="1CA35C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morghonin ridhu the thädhan brat,</w:t>
      </w:r>
    </w:p>
    <w:p w14:paraId="4216B2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ok the iomfru,</w:t>
      </w:r>
    </w:p>
    <w:p w14:paraId="79635940" w14:textId="23EBDFF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the konung Artws funno nw,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42</w:t>
      </w:r>
    </w:p>
    <w:p w14:paraId="5C3667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Karidols hws ther han tha är.</w:t>
      </w:r>
    </w:p>
    <w:p w14:paraId="2E1DD8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hafuer fyretighi dagha vänt thär,</w:t>
      </w:r>
    </w:p>
    <w:p w14:paraId="4A0611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vaktath, om nakar koma skal</w:t>
      </w:r>
    </w:p>
    <w:p w14:paraId="65D6F4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väria thör thera iomfrw maal.</w:t>
      </w:r>
    </w:p>
    <w:p w14:paraId="0271F9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äldre syster til hofua alt var</w:t>
      </w:r>
    </w:p>
    <w:p w14:paraId="698184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beddis aff konungin daghlik swar:</w:t>
      </w:r>
    </w:p>
    <w:p w14:paraId="28BF50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maghin väl thänne sak op gifua,</w:t>
      </w:r>
    </w:p>
    <w:p w14:paraId="4E89E7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kan ey fa, mädhan hon ma lifua,</w:t>
      </w:r>
    </w:p>
    <w:p w14:paraId="1B8B04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nakar thän riddara mik at fa,</w:t>
      </w:r>
    </w:p>
    <w:p w14:paraId="3F3EB5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minom kämpa thör besta."</w:t>
      </w:r>
    </w:p>
    <w:p w14:paraId="63C749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Hänna syster ä ey swa langt ij fra</w:t>
      </w:r>
    </w:p>
    <w:p w14:paraId="6F5889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hon tha thänkte, hon mälte swa;</w:t>
      </w:r>
    </w:p>
    <w:p w14:paraId="329A28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sama qwäld tha kom hon thär</w:t>
      </w:r>
    </w:p>
    <w:p w14:paraId="5F1911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Leons riddare medh hänne är.</w:t>
      </w:r>
    </w:p>
    <w:p w14:paraId="5FCAFD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är ey mera ater än swo</w:t>
      </w:r>
    </w:p>
    <w:p w14:paraId="10B949B2" w14:textId="71E4766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thera formaal, thet maghin ij tro,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43</w:t>
      </w:r>
    </w:p>
    <w:p w14:paraId="341666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thän dagh han nu for gar,</w:t>
      </w:r>
    </w:p>
    <w:p w14:paraId="5A6F59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komber ther ängin tha til swar,</w:t>
      </w:r>
    </w:p>
    <w:p w14:paraId="7CC056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hafuer hon mist medh rättan skil</w:t>
      </w:r>
    </w:p>
    <w:p w14:paraId="79D398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sin fadhers arff, huath ther är til;</w:t>
      </w:r>
    </w:p>
    <w:p w14:paraId="457C9E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hänne vardh mera fore, thet sigher iak här,</w:t>
      </w:r>
    </w:p>
    <w:p w14:paraId="58DF89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hon thet swa saktelika fär.</w:t>
      </w:r>
    </w:p>
    <w:p w14:paraId="12BBC6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tok nu herbärghe, thän riddare godh,</w:t>
      </w:r>
    </w:p>
    <w:p w14:paraId="48BB28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eet litith hws ther mäla stodh,</w:t>
      </w:r>
    </w:p>
    <w:p w14:paraId="4F0F22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utan portin, the giordho swa,</w:t>
      </w:r>
    </w:p>
    <w:p w14:paraId="12B054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iomfruan ok herra Iwan badha twa,</w:t>
      </w:r>
    </w:p>
    <w:p w14:paraId="11B6EB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herbärghadho ther the sama nat</w:t>
      </w:r>
    </w:p>
    <w:p w14:paraId="316815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ater komber dagher brat,</w:t>
      </w:r>
    </w:p>
    <w:p w14:paraId="011F02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man han kände</w:t>
      </w:r>
    </w:p>
    <w:p w14:paraId="1DBDAE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hwarke viner älla frände;</w:t>
      </w:r>
    </w:p>
    <w:p w14:paraId="10D1CE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än han hafdhe ridith til thet hws</w:t>
      </w:r>
    </w:p>
    <w:p w14:paraId="5BD991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aptan mädhan dagher var liws,</w:t>
      </w:r>
    </w:p>
    <w:p w14:paraId="556A59D0" w14:textId="35FCF82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vare han genast känder thärä,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44</w:t>
      </w:r>
    </w:p>
    <w:p w14:paraId="00CA53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riddara han monde vära.</w:t>
      </w:r>
    </w:p>
    <w:p w14:paraId="6CF380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Thaghar thänne nat forgik,</w:t>
      </w:r>
    </w:p>
    <w:p w14:paraId="548AA8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stodh han op ok vämpnte sik,</w:t>
      </w:r>
    </w:p>
    <w:p w14:paraId="667BB3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ridh thädhan lönlik tw,</w:t>
      </w:r>
    </w:p>
    <w:p w14:paraId="32945C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ok the iomfrw,</w:t>
      </w:r>
    </w:p>
    <w:p w14:paraId="009B13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när thet hus ther fore thöm stär</w:t>
      </w:r>
    </w:p>
    <w:p w14:paraId="5856F7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hwilas ther til sool op gär.</w:t>
      </w:r>
    </w:p>
    <w:p w14:paraId="1B539D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var för farin bort,</w:t>
      </w:r>
    </w:p>
    <w:p w14:paraId="71BB29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hafdhe til hans sport,</w:t>
      </w:r>
    </w:p>
    <w:p w14:paraId="344229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veet thet ängin for vtan han een,</w:t>
      </w:r>
    </w:p>
    <w:p w14:paraId="693283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hwarte riddare äller ok sween,</w:t>
      </w:r>
    </w:p>
    <w:p w14:paraId="51DF61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naar han komber ater ij geen,</w:t>
      </w:r>
    </w:p>
    <w:p w14:paraId="4C603DC2" w14:textId="0EFF07F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vtan the iomfrugha een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45</w:t>
      </w:r>
    </w:p>
    <w:p w14:paraId="3B9E19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skal kampin fore bestanda</w:t>
      </w:r>
    </w:p>
    <w:p w14:paraId="3B56C6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hafde takith tilhanda.</w:t>
      </w:r>
    </w:p>
    <w:p w14:paraId="0B0D48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kom swa lönlika ater til hofua</w:t>
      </w:r>
    </w:p>
    <w:p w14:paraId="17A7FD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ängin thera kunne thet profua</w:t>
      </w:r>
    </w:p>
    <w:p w14:paraId="22BC21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alle the ther fore ära,</w:t>
      </w:r>
    </w:p>
    <w:p w14:paraId="265B40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riddare han monder vära,</w:t>
      </w:r>
    </w:p>
    <w:p w14:paraId="15BE54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han haffde ey the wapen pa</w:t>
      </w:r>
    </w:p>
    <w:p w14:paraId="41ACBD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han war förre wan innan ga.</w:t>
      </w:r>
    </w:p>
    <w:p w14:paraId="1AFB9F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om the iomfru väna</w:t>
      </w:r>
    </w:p>
    <w:p w14:paraId="422396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sina syster vilde räna</w:t>
      </w:r>
    </w:p>
    <w:p w14:paraId="6A619A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hänne vilde taka i fra</w:t>
      </w:r>
    </w:p>
    <w:p w14:paraId="3D8048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goz ther hon medh rättin a:</w:t>
      </w:r>
    </w:p>
    <w:p w14:paraId="7D5B63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bidher idher gerne, konung Artws,</w:t>
      </w:r>
    </w:p>
    <w:p w14:paraId="35FA17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ij görin thet badhe fore gudh ok män --:</w:t>
      </w:r>
    </w:p>
    <w:p w14:paraId="565C31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lidher nu fast at daghsins tidha,</w:t>
      </w:r>
    </w:p>
    <w:p w14:paraId="4368FC9D" w14:textId="3385325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latin mik ey nu länger bidha!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46</w:t>
      </w:r>
    </w:p>
    <w:p w14:paraId="529D6D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sidhersta dagh nu komin är,</w:t>
      </w:r>
    </w:p>
    <w:p w14:paraId="7C8BEC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miin syster skulde nu vara här</w:t>
      </w:r>
    </w:p>
    <w:p w14:paraId="1EF186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thän riddara hon rosadhe fra</w:t>
      </w:r>
    </w:p>
    <w:p w14:paraId="32D2B5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minum kämpa skulde besta;</w:t>
      </w:r>
    </w:p>
    <w:p w14:paraId="589262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thet vara ena kranka aliit</w:t>
      </w:r>
    </w:p>
    <w:p w14:paraId="02E568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miin syster komber hiit;</w:t>
      </w:r>
    </w:p>
    <w:p w14:paraId="35E8E2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maghin ij, herra, nu thet finnä,</w:t>
      </w:r>
    </w:p>
    <w:p w14:paraId="424FF7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hafuer rät at thetta sinnä.</w:t>
      </w:r>
    </w:p>
    <w:p w14:paraId="10E193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Dömin mik thet gotz ok latin mik fara,</w:t>
      </w:r>
    </w:p>
    <w:p w14:paraId="38D888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thet skal ä thet sama vara;</w:t>
      </w:r>
    </w:p>
    <w:p w14:paraId="660BD8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sigher thet idher, thet ganger alt swo,</w:t>
      </w:r>
    </w:p>
    <w:p w14:paraId="6F7506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lofuar iak idher a mina tro.</w:t>
      </w:r>
    </w:p>
    <w:p w14:paraId="7786DC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vitin thet, herra, väl sannelik,</w:t>
      </w:r>
    </w:p>
    <w:p w14:paraId="0BC314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hafuer nu for vtan swik</w:t>
      </w:r>
    </w:p>
    <w:p w14:paraId="55F7F5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fra then fyrsta dagh til thässa tidha</w:t>
      </w:r>
    </w:p>
    <w:p w14:paraId="1A95DC07" w14:textId="6A2D2A1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i, herra, badhin mik bidha,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47</w:t>
      </w:r>
    </w:p>
    <w:p w14:paraId="212367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vaktadh her minna syster fund</w:t>
      </w:r>
    </w:p>
    <w:p w14:paraId="664CEA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tappath her alla mina stund.</w:t>
      </w:r>
    </w:p>
    <w:p w14:paraId="2FDBAF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thörfuin ij ey vndra op a,</w:t>
      </w:r>
    </w:p>
    <w:p w14:paraId="19F515A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mon, herra, göra swa,</w:t>
      </w:r>
    </w:p>
    <w:p w14:paraId="6A4DA0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fara nu heem ok hafua maka</w:t>
      </w:r>
    </w:p>
    <w:p w14:paraId="3F20D9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akta ey hänna vranga saka</w:t>
      </w:r>
    </w:p>
    <w:p w14:paraId="6A5580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äpter tholka mödho, som i hafuin hört,</w:t>
      </w:r>
    </w:p>
    <w:p w14:paraId="6D34CC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thäer min syster hafuer mik giört,</w:t>
      </w:r>
    </w:p>
    <w:p w14:paraId="1D9FAB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tho at hon är ij ordhum diarff,</w:t>
      </w:r>
    </w:p>
    <w:p w14:paraId="11939C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fonger ey aff vart frädherne arff</w:t>
      </w:r>
    </w:p>
    <w:p w14:paraId="66EF9E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mykith ey som een foot är bredh,</w:t>
      </w:r>
    </w:p>
    <w:p w14:paraId="118E36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hon är hälder gladh älla vredh,</w:t>
      </w:r>
    </w:p>
    <w:p w14:paraId="17DF02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mik til bör medh rät</w:t>
      </w:r>
    </w:p>
    <w:p w14:paraId="616693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far thet arff alt slät."</w:t>
      </w:r>
    </w:p>
    <w:p w14:paraId="3725AF8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Nu tha konungin thet forstodh</w:t>
      </w:r>
    </w:p>
    <w:p w14:paraId="088DE47E" w14:textId="5E6DE5A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var swa hughamodh,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48</w:t>
      </w:r>
    </w:p>
    <w:p w14:paraId="3BAB7F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vilde alt medh vrango fara,</w:t>
      </w:r>
    </w:p>
    <w:p w14:paraId="3D44C3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han henne oppinbara:</w:t>
      </w:r>
    </w:p>
    <w:p w14:paraId="121B60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skal än bidha, iomfrv, ena stund,</w:t>
      </w:r>
    </w:p>
    <w:p w14:paraId="3F5435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thet ma lata änga lund</w:t>
      </w:r>
    </w:p>
    <w:p w14:paraId="1C8CAA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konungxlik vald ther gudh gaff mik</w:t>
      </w:r>
    </w:p>
    <w:p w14:paraId="5B8060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göra rät, thet sigher iak thik.</w:t>
      </w:r>
    </w:p>
    <w:p w14:paraId="670E37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se väl allä godhe män</w:t>
      </w:r>
    </w:p>
    <w:p w14:paraId="27627F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är äkke middagh än;</w:t>
      </w:r>
    </w:p>
    <w:p w14:paraId="08B02E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 än mangt fore qwäldin ske</w:t>
      </w:r>
    </w:p>
    <w:p w14:paraId="69E826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vi maghom litith nu til se."</w:t>
      </w:r>
    </w:p>
    <w:p w14:paraId="0A245D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konungin hafdhe talath swa,</w:t>
      </w:r>
    </w:p>
    <w:p w14:paraId="3015CE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ok iomfrwn badhä twa</w:t>
      </w:r>
    </w:p>
    <w:p w14:paraId="4F8F77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komo tha maklika farande thär</w:t>
      </w:r>
    </w:p>
    <w:p w14:paraId="4DF6EF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viste hwa han är,</w:t>
      </w:r>
    </w:p>
    <w:p w14:paraId="155A1E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hans leon äpter la</w:t>
      </w:r>
    </w:p>
    <w:p w14:paraId="47EA19CA" w14:textId="4D1CEC5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thet hws iak sagdhe ij fra,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49</w:t>
      </w:r>
    </w:p>
    <w:p w14:paraId="556AE0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thär han hafdhe lighat the nat</w:t>
      </w:r>
    </w:p>
    <w:p w14:paraId="00220B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redh om morghonin thädhan brat.</w:t>
      </w:r>
    </w:p>
    <w:p w14:paraId="35181B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konungin vardh thäs var,</w:t>
      </w:r>
    </w:p>
    <w:p w14:paraId="78E032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yngre syster komin var,</w:t>
      </w:r>
    </w:p>
    <w:p w14:paraId="4BFD8E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kände hänne tha ij stahd</w:t>
      </w:r>
    </w:p>
    <w:p w14:paraId="595AFF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 thäs ij sit hiärta gladh,</w:t>
      </w:r>
    </w:p>
    <w:p w14:paraId="130C56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hon vilde nödhugh thrätta</w:t>
      </w:r>
    </w:p>
    <w:p w14:paraId="5B6D44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hon matte lifua medh rätte.</w:t>
      </w:r>
    </w:p>
    <w:p w14:paraId="09EFE2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talar til hänna blidhelik:</w:t>
      </w:r>
    </w:p>
    <w:p w14:paraId="52C5EA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ärin väl kompna gudhi ok mik!"</w:t>
      </w:r>
    </w:p>
    <w:p w14:paraId="0DCD11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riddara lypto hännä aff sin häst,</w:t>
      </w:r>
    </w:p>
    <w:p w14:paraId="0F2794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vmfingo hona som the kunno bäst.</w:t>
      </w:r>
    </w:p>
    <w:p w14:paraId="7C7544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Första hänna syster thetta sa,</w:t>
      </w:r>
    </w:p>
    <w:p w14:paraId="39D0EF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monde hännä swa väl vmfa</w:t>
      </w:r>
    </w:p>
    <w:p w14:paraId="3AEDD333" w14:textId="31ECA79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hon hafdhe fört thän riddara thiit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50</w:t>
      </w:r>
    </w:p>
    <w:p w14:paraId="4204A1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 matte hafua til digher aliit,</w:t>
      </w:r>
    </w:p>
    <w:p w14:paraId="46AEFC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 hon swart rät som en iordh,</w:t>
      </w:r>
    </w:p>
    <w:p w14:paraId="4228B9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stodh swa qwar, hon mälte ey ordh.</w:t>
      </w:r>
    </w:p>
    <w:p w14:paraId="2F501C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iomfru tha for konungin gik,</w:t>
      </w:r>
    </w:p>
    <w:p w14:paraId="2F5255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höfuizlika hon til ordha fik:</w:t>
      </w:r>
    </w:p>
    <w:p w14:paraId="049B84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ärum her komin a idhra nadhä,</w:t>
      </w:r>
    </w:p>
    <w:p w14:paraId="5D2CAB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thännä riddare ok iak, vi badhä.</w:t>
      </w:r>
    </w:p>
    <w:p w14:paraId="15B055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thakke honum for sinä ärä</w:t>
      </w:r>
    </w:p>
    <w:p w14:paraId="28DBAC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wilde komma härä</w:t>
      </w:r>
    </w:p>
    <w:p w14:paraId="0E69E5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hiälpa mik hwat han forma</w:t>
      </w:r>
    </w:p>
    <w:p w14:paraId="0FA8DD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thet goz iak rättelika a!</w:t>
      </w:r>
    </w:p>
    <w:p w14:paraId="5C3304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giordhe väl som iak han badh,</w:t>
      </w:r>
    </w:p>
    <w:p w14:paraId="2C3D58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hafdhe han sik iät een annan stadh</w:t>
      </w:r>
    </w:p>
    <w:p w14:paraId="4870B3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thiit han hafdhe yfrith at göra;</w:t>
      </w:r>
    </w:p>
    <w:p w14:paraId="2692AF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fa ij här äpter at höra.</w:t>
      </w:r>
    </w:p>
    <w:p w14:paraId="393CFE09" w14:textId="6C41BD7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Swa är han hofuizk ij sin sinnä,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51</w:t>
      </w:r>
    </w:p>
    <w:p w14:paraId="018623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fölgdhe mik hiit, een fatik quinnä,</w:t>
      </w:r>
    </w:p>
    <w:p w14:paraId="1203A3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veet ey görla hua iak är,</w:t>
      </w:r>
    </w:p>
    <w:p w14:paraId="30B276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vil han fore mik stridha här.</w:t>
      </w:r>
    </w:p>
    <w:p w14:paraId="497460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herra iak bedhis än ther til,</w:t>
      </w:r>
    </w:p>
    <w:p w14:paraId="10B2C7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miin syster thet göra vil</w:t>
      </w:r>
    </w:p>
    <w:p w14:paraId="358F96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henne dygdh medh idhrä radhä,</w:t>
      </w:r>
    </w:p>
    <w:p w14:paraId="60835E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late mik haffua mit godz medh nadhä;</w:t>
      </w:r>
    </w:p>
    <w:p w14:paraId="2ADD8F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bedhis änkte thet hon a,</w:t>
      </w:r>
    </w:p>
    <w:p w14:paraId="10E46B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framt hon vil mik ey forsma."</w:t>
      </w:r>
    </w:p>
    <w:p w14:paraId="25F518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äldre swarar hänne ther til:</w:t>
      </w:r>
    </w:p>
    <w:p w14:paraId="46CA1F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"Sannelik, herra, iak sighia vil,</w:t>
      </w:r>
    </w:p>
    <w:p w14:paraId="532859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änkte vil iak hafua thit,</w:t>
      </w:r>
    </w:p>
    <w:p w14:paraId="4DF6E8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thu hafuer huarke dighert älla lit;</w:t>
      </w:r>
    </w:p>
    <w:p w14:paraId="143B43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thy ma thu väl ganga at sofua</w:t>
      </w:r>
    </w:p>
    <w:p w14:paraId="408F76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lata thit qwant thu drifuer til hofua;</w:t>
      </w:r>
    </w:p>
    <w:p w14:paraId="5ACFF8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aldrigh kan thu predika swa,</w:t>
      </w:r>
    </w:p>
    <w:p w14:paraId="777240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skal thäs mera fa."</w:t>
      </w:r>
    </w:p>
    <w:p w14:paraId="5487F67C" w14:textId="302496F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yngre swarar tha thärä: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52</w:t>
      </w:r>
    </w:p>
    <w:p w14:paraId="68887A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ma man sara kärä,</w:t>
      </w:r>
    </w:p>
    <w:p w14:paraId="56E0E1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tholke riddare fore vara saka</w:t>
      </w:r>
    </w:p>
    <w:p w14:paraId="0C3F05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skulu nu stridha ok hafua omaka,</w:t>
      </w:r>
    </w:p>
    <w:p w14:paraId="68D587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ät thet tho eet litith maal</w:t>
      </w:r>
    </w:p>
    <w:p w14:paraId="62C431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min ridddare om stridha skal.</w:t>
      </w:r>
    </w:p>
    <w:p w14:paraId="1BBC1E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thet wara ömkelik tinga,</w:t>
      </w:r>
    </w:p>
    <w:p w14:paraId="1AF0A0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wilt mik ther til twingä,</w:t>
      </w:r>
    </w:p>
    <w:p w14:paraId="1C399D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skal mit goz at mista</w:t>
      </w:r>
    </w:p>
    <w:p w14:paraId="695231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idhra kloko lista.</w:t>
      </w:r>
    </w:p>
    <w:p w14:paraId="112FF4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min rät tho ey op gifua,</w:t>
      </w:r>
    </w:p>
    <w:p w14:paraId="77B518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min riddare ma nu lifua;</w:t>
      </w:r>
    </w:p>
    <w:p w14:paraId="797B205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mogen thet merkiä medh sielffwm ider,</w:t>
      </w:r>
    </w:p>
    <w:p w14:paraId="0394FB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thörff min lot väl vidher;</w:t>
      </w:r>
    </w:p>
    <w:p w14:paraId="058BEE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vilde iak ggärna thakka thik,</w:t>
      </w:r>
    </w:p>
    <w:p w14:paraId="644817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ij vilin göra swa nadhelik,</w:t>
      </w:r>
    </w:p>
    <w:p w14:paraId="3CC06C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läta mik hafua thet iak a</w:t>
      </w:r>
    </w:p>
    <w:p w14:paraId="4005F0A8" w14:textId="16392A4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medh orät thet ey aff mik thra."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53</w:t>
      </w:r>
    </w:p>
    <w:p w14:paraId="541AB6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äldre swarar hänne medh vredhe:</w:t>
      </w:r>
    </w:p>
    <w:p w14:paraId="1FD4EB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gaar thik för til mykla lehde;</w:t>
      </w:r>
    </w:p>
    <w:p w14:paraId="4655DC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läte mik förre bränna</w:t>
      </w:r>
    </w:p>
    <w:p w14:paraId="66FE96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nakar skuli thet känna,</w:t>
      </w:r>
    </w:p>
    <w:p w14:paraId="4FF125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thu skulde een päning fa,</w:t>
      </w:r>
    </w:p>
    <w:p w14:paraId="713359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thässe riddara twa</w:t>
      </w:r>
    </w:p>
    <w:p w14:paraId="59EEC9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skilia vara thrätto,</w:t>
      </w:r>
    </w:p>
    <w:p w14:paraId="38A80E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agher medh rätto,</w:t>
      </w:r>
    </w:p>
    <w:p w14:paraId="2230C3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late mik aldrigh sidhan lifua,</w:t>
      </w:r>
    </w:p>
    <w:p w14:paraId="43BA5C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iak vilde thässa stridh op gifua!"</w:t>
      </w:r>
    </w:p>
    <w:p w14:paraId="5F776A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the yngre iomfrw:</w:t>
      </w:r>
    </w:p>
    <w:p w14:paraId="033418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 herra gudh, thäs bidher iak nu,</w:t>
      </w:r>
    </w:p>
    <w:p w14:paraId="008D8B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mit hop staar nu til thinna nadha,</w:t>
      </w:r>
    </w:p>
    <w:p w14:paraId="4952CE36" w14:textId="569353B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frälsa min riddara nu aff skadha,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54</w:t>
      </w:r>
    </w:p>
    <w:p w14:paraId="76C440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for rättin stridha skal</w:t>
      </w:r>
    </w:p>
    <w:p w14:paraId="61F32D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väria vil mit fatika maal;</w:t>
      </w:r>
    </w:p>
    <w:p w14:paraId="4934E2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hafuer iak thet ey aff honum thiänt,</w:t>
      </w:r>
    </w:p>
    <w:p w14:paraId="0CD456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iak är litit medh honum känd."</w:t>
      </w:r>
    </w:p>
    <w:p w14:paraId="48F9A5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hafdho talath swa,</w:t>
      </w:r>
    </w:p>
    <w:p w14:paraId="2C5B8E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leddo fram the riddara twa;</w:t>
      </w:r>
    </w:p>
    <w:p w14:paraId="4F73F8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folkith thrängis ther nu til,</w:t>
      </w:r>
    </w:p>
    <w:p w14:paraId="2F1852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man gärna thet se vil</w:t>
      </w:r>
    </w:p>
    <w:p w14:paraId="53312F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hwilkin thera ther bäter forma</w:t>
      </w:r>
    </w:p>
    <w:p w14:paraId="20E5E1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annan ma ther nidher sla.</w:t>
      </w:r>
    </w:p>
    <w:p w14:paraId="2E07FF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thet vara vnderlik thing</w:t>
      </w:r>
    </w:p>
    <w:p w14:paraId="03E2C1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världin ganger swa om kring,</w:t>
      </w:r>
    </w:p>
    <w:p w14:paraId="2D2DB9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förra godhe kompana varo</w:t>
      </w:r>
    </w:p>
    <w:p w14:paraId="4E3EF6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vardha nu at bärias sara;</w:t>
      </w:r>
    </w:p>
    <w:p w14:paraId="05F6918C" w14:textId="07D354A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vilde huar hin annan väl,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55</w:t>
      </w:r>
    </w:p>
    <w:p w14:paraId="5E66F1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vil huar annan sla ij häl.</w:t>
      </w:r>
    </w:p>
    <w:p w14:paraId="2E4D7D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stort hat medh godh vilia,</w:t>
      </w:r>
    </w:p>
    <w:p w14:paraId="6DE2B1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ängin ma them at skilia,</w:t>
      </w:r>
    </w:p>
    <w:p w14:paraId="2CAFF0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mogha badhe j ene bryste bo,</w:t>
      </w:r>
    </w:p>
    <w:p w14:paraId="74A2C8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thykker mik vnder a mina tro.</w:t>
      </w:r>
    </w:p>
    <w:p w14:paraId="23EF49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thera halder hin annan fra</w:t>
      </w:r>
    </w:p>
    <w:p w14:paraId="2DE18A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honum skadha huath han ma.</w:t>
      </w:r>
    </w:p>
    <w:p w14:paraId="40888D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hugga thera örs a badha sidha;</w:t>
      </w:r>
    </w:p>
    <w:p w14:paraId="519640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thera thör väl hin annan bidha;</w:t>
      </w:r>
    </w:p>
    <w:p w14:paraId="0C3704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omaklika the til saman rände</w:t>
      </w:r>
    </w:p>
    <w:p w14:paraId="35C363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the skapt the hafdhe ij hände,</w:t>
      </w:r>
    </w:p>
    <w:p w14:paraId="23DFAD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thera stak hin annan swa fast</w:t>
      </w:r>
    </w:p>
    <w:p w14:paraId="570F60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thera glauia ij stykke brast.</w:t>
      </w:r>
    </w:p>
    <w:p w14:paraId="03EEB6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huar thera annan känt</w:t>
      </w:r>
    </w:p>
    <w:p w14:paraId="77EE6D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hafdhe ey swa saman ränt,</w:t>
      </w:r>
    </w:p>
    <w:p w14:paraId="10EA1D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hafdhe ok varith thera fund</w:t>
      </w:r>
    </w:p>
    <w:p w14:paraId="60D52965" w14:textId="71A2AC6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mykle glädhi ij thän sama stund.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56</w:t>
      </w:r>
    </w:p>
    <w:p w14:paraId="1E6F00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rykto thera swärdh ok fara til saman</w:t>
      </w:r>
    </w:p>
    <w:p w14:paraId="237F9F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gik thöm badhom tha aff gaman --,</w:t>
      </w:r>
    </w:p>
    <w:p w14:paraId="720F48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slogho huar annar ängislika;</w:t>
      </w:r>
    </w:p>
    <w:p w14:paraId="4F5B71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ängin vilde for annan vika</w:t>
      </w:r>
    </w:p>
    <w:p w14:paraId="02114F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swa bret som en fot --</w:t>
      </w:r>
    </w:p>
    <w:p w14:paraId="6D1708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wlte thera hugamot;</w:t>
      </w:r>
    </w:p>
    <w:p w14:paraId="27B0D5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thera godho swärdh swa fastlika beet;</w:t>
      </w:r>
    </w:p>
    <w:p w14:paraId="45EB63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thrykto wt thän rödhe sweet;</w:t>
      </w:r>
    </w:p>
    <w:p w14:paraId="725F27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ginom hiälm ok brynio ringa</w:t>
      </w:r>
    </w:p>
    <w:p w14:paraId="477E16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 man thera blodh wt springa;</w:t>
      </w:r>
    </w:p>
    <w:p w14:paraId="4B29A6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thera änlite ok thera kinnä</w:t>
      </w:r>
    </w:p>
    <w:p w14:paraId="17F63C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thrutnadho fast at thet sama sinne.</w:t>
      </w:r>
    </w:p>
    <w:p w14:paraId="5C864D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Thera swärdh waro slio och mato ey bita,</w:t>
      </w:r>
    </w:p>
    <w:p w14:paraId="27664A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vilde ey länger a thöm lita;</w:t>
      </w:r>
    </w:p>
    <w:p w14:paraId="1A56AF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rykte hwar sin plato kniff</w:t>
      </w:r>
    </w:p>
    <w:p w14:paraId="0A8D71E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stodh om bäggias thera liiff --</w:t>
      </w:r>
    </w:p>
    <w:p w14:paraId="0DE2BD41" w14:textId="3DD0F48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slaar huar annan ängislik,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57</w:t>
      </w:r>
    </w:p>
    <w:p w14:paraId="14874D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elder aff thera hiälme gik,</w:t>
      </w:r>
    </w:p>
    <w:p w14:paraId="25AD8F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huxade at the skuldo brenna;</w:t>
      </w:r>
    </w:p>
    <w:p w14:paraId="0E6B51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mate engen then annan kenna;</w:t>
      </w:r>
    </w:p>
    <w:p w14:paraId="46246E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there näfua varo swa hardhe;</w:t>
      </w:r>
    </w:p>
    <w:p w14:paraId="7E9EF5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huarken thera annan spardhe.</w:t>
      </w:r>
    </w:p>
    <w:p w14:paraId="332F28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bardhis när een halfuan dagh,</w:t>
      </w:r>
    </w:p>
    <w:p w14:paraId="3338D4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huilkin thera gaff androm slagh,</w:t>
      </w:r>
    </w:p>
    <w:p w14:paraId="2631E1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 hin annar ey swa seen,</w:t>
      </w:r>
    </w:p>
    <w:p w14:paraId="62975E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galt honum thaghar thet ij geen.</w:t>
      </w:r>
    </w:p>
    <w:p w14:paraId="64068E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Thera skiolda varo swa forsläghnä</w:t>
      </w:r>
    </w:p>
    <w:p w14:paraId="6A9087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the matto thöm ey häghna;</w:t>
      </w:r>
    </w:p>
    <w:p w14:paraId="45BBC9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hafua fangith swa mang saar,</w:t>
      </w:r>
    </w:p>
    <w:p w14:paraId="50234A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rädhis thöm thet til dödhin gaar,</w:t>
      </w:r>
    </w:p>
    <w:p w14:paraId="74F4A6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wtan gudh thet fögher swa</w:t>
      </w:r>
    </w:p>
    <w:p w14:paraId="50E697DE" w14:textId="46FFFF4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nokor man them skilia ma.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58</w:t>
      </w:r>
    </w:p>
    <w:p w14:paraId="428238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thok the waro helada godha,</w:t>
      </w:r>
    </w:p>
    <w:p w14:paraId="18AD27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warto thok badhä saman modha,</w:t>
      </w:r>
    </w:p>
    <w:p w14:paraId="45D094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mate thet engen liffuande finna</w:t>
      </w:r>
    </w:p>
    <w:p w14:paraId="6DEEB3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hwilken thera ther mate minna;</w:t>
      </w:r>
    </w:p>
    <w:p w14:paraId="796FAA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vilde tho badhe prisin bära</w:t>
      </w:r>
    </w:p>
    <w:p w14:paraId="4BE5E7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thän lek the hafdho thärä</w:t>
      </w:r>
    </w:p>
    <w:p w14:paraId="4DF79F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trädho badhe sänder til baka;</w:t>
      </w:r>
    </w:p>
    <w:p w14:paraId="2FB32A1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thörfto tha vidher hwilo at taka</w:t>
      </w:r>
    </w:p>
    <w:p w14:paraId="0762AF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sattos nidher a the iordh;</w:t>
      </w:r>
    </w:p>
    <w:p w14:paraId="6FEC6C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hwarkin taladhe til annan ordh.</w:t>
      </w:r>
    </w:p>
    <w:p w14:paraId="5C11EF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hafdho hwilaz een riidh,</w:t>
      </w:r>
    </w:p>
    <w:p w14:paraId="37298C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byria the ater ena hardha striidh</w:t>
      </w:r>
    </w:p>
    <w:p w14:paraId="4FF73C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beriäs swa angistlik ther,</w:t>
      </w:r>
    </w:p>
    <w:p w14:paraId="5AD83F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hwart thet barn ther war när</w:t>
      </w:r>
    </w:p>
    <w:p w14:paraId="1998ACE4" w14:textId="5798A03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alle the ther sagho op 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59</w:t>
      </w:r>
    </w:p>
    <w:p w14:paraId="15E53D6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mälto thet ok sagdho swa:</w:t>
      </w:r>
    </w:p>
    <w:p w14:paraId="16706C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"Skulu thässe riddara sik fordarfua</w:t>
      </w:r>
    </w:p>
    <w:p w14:paraId="7211C2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thässa iomfrughor arfua?</w:t>
      </w:r>
    </w:p>
    <w:p w14:paraId="2E63A3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thykker os vara mykin nödh</w:t>
      </w:r>
    </w:p>
    <w:p w14:paraId="3F9593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skulu thär fore blifua dödh.</w:t>
      </w:r>
    </w:p>
    <w:p w14:paraId="685B54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kan thöm aldrigh vardha lönt</w:t>
      </w:r>
    </w:p>
    <w:p w14:paraId="12CAB1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mandom the hafua här rönt,</w:t>
      </w:r>
    </w:p>
    <w:p w14:paraId="04FA16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är thet eet mykith ömko maal</w:t>
      </w:r>
    </w:p>
    <w:p w14:paraId="093E32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huar a annan göra skal</w:t>
      </w:r>
    </w:p>
    <w:p w14:paraId="322BBC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tholik nödh ok mykin omaka</w:t>
      </w:r>
    </w:p>
    <w:p w14:paraId="52F3A1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huarghins thera siälfua saka" --</w:t>
      </w:r>
    </w:p>
    <w:p w14:paraId="6785CB5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hafuer tho hwar annar kär,</w:t>
      </w:r>
    </w:p>
    <w:p w14:paraId="12D687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hafdhe han vitith hwa han är,</w:t>
      </w:r>
    </w:p>
    <w:p w14:paraId="4B0C70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dödher när honum blifua</w:t>
      </w:r>
    </w:p>
    <w:p w14:paraId="6EBB6E04" w14:textId="6E14A15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sik fangin for honum gifua.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60</w:t>
      </w:r>
    </w:p>
    <w:p w14:paraId="5770EE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Thässe riddara ther bardhos swa</w:t>
      </w:r>
    </w:p>
    <w:p w14:paraId="22812D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lyddo til ok hördho op a</w:t>
      </w:r>
    </w:p>
    <w:p w14:paraId="50A938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ther stodho vtan vidher</w:t>
      </w:r>
    </w:p>
    <w:p w14:paraId="06EEAF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toko talas vidher om sidher,</w:t>
      </w:r>
    </w:p>
    <w:p w14:paraId="0DDF70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konungin vilde göra swa väl,</w:t>
      </w:r>
    </w:p>
    <w:p w14:paraId="4FF1D6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döma mällan thöm rät ok skäl,</w:t>
      </w:r>
    </w:p>
    <w:p w14:paraId="0BB5C4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thet vare ey thera vilia,</w:t>
      </w:r>
    </w:p>
    <w:p w14:paraId="574015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late the riddara ther medh skilia.</w:t>
      </w:r>
    </w:p>
    <w:p w14:paraId="50784A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yngre iomfrw swaradhe tha:</w:t>
      </w:r>
    </w:p>
    <w:p w14:paraId="31DED3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"Ther nögher mik väl op a.</w:t>
      </w:r>
    </w:p>
    <w:p w14:paraId="4C5F87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äldre iomfrw swarar: "Ney,</w:t>
      </w:r>
    </w:p>
    <w:p w14:paraId="07D494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veet väl gudh, iak gör thet ey,</w:t>
      </w:r>
    </w:p>
    <w:p w14:paraId="015B05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vil mit maal ey op gifua</w:t>
      </w:r>
    </w:p>
    <w:p w14:paraId="1BEE0B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iak seer min riddara lifua."</w:t>
      </w:r>
    </w:p>
    <w:p w14:paraId="164DB2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Drötningin badh konungin swa väl göra:</w:t>
      </w:r>
    </w:p>
    <w:p w14:paraId="63FAF2AA" w14:textId="7B2B3CB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"Fore mina bon latin mik thet höra,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61</w:t>
      </w:r>
    </w:p>
    <w:p w14:paraId="7C9237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yngre matte een thrithdiung fa</w:t>
      </w:r>
    </w:p>
    <w:p w14:paraId="1056E2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ey mera vära ma</w:t>
      </w:r>
    </w:p>
    <w:p w14:paraId="703AA2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hon kan thäs ey meer fanga</w:t>
      </w:r>
    </w:p>
    <w:p w14:paraId="1480CB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thet goz hänne äpter langa,</w:t>
      </w:r>
    </w:p>
    <w:p w14:paraId="2C08EE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laten them ther medh wara sat</w:t>
      </w:r>
    </w:p>
    <w:p w14:paraId="6DA490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sidhan the riddara skilias ath;</w:t>
      </w:r>
    </w:p>
    <w:p w14:paraId="5D56CB3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thet ofilla värä</w:t>
      </w:r>
    </w:p>
    <w:p w14:paraId="65C0230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annar thera skal dö härä."</w:t>
      </w:r>
    </w:p>
    <w:p w14:paraId="170D8A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swarar hänne konung Artws:</w:t>
      </w:r>
    </w:p>
    <w:p w14:paraId="7D8850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hafuin thet hört fore thetta hws,</w:t>
      </w:r>
    </w:p>
    <w:p w14:paraId="7196A0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äldre är swa illalik</w:t>
      </w:r>
    </w:p>
    <w:p w14:paraId="3AA270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vil ey lydha mik;</w:t>
      </w:r>
    </w:p>
    <w:p w14:paraId="04BFA4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hon vil thet hafua swa,</w:t>
      </w:r>
    </w:p>
    <w:p w14:paraId="471283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skipte thet bästa ther hon ma."</w:t>
      </w:r>
    </w:p>
    <w:p w14:paraId="2C42B9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thet folk som komith var thärä</w:t>
      </w:r>
    </w:p>
    <w:p w14:paraId="72C8DA5D" w14:textId="08EF8AA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vndradho huru thet matte vära,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62</w:t>
      </w:r>
    </w:p>
    <w:p w14:paraId="016B60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ängin thera förra sa</w:t>
      </w:r>
    </w:p>
    <w:p w14:paraId="0F6689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iämpt twa riddara mällan ga,</w:t>
      </w:r>
    </w:p>
    <w:p w14:paraId="6BC644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hwarkin satte fram sit been</w:t>
      </w:r>
    </w:p>
    <w:p w14:paraId="305033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hin annar slo han ey ij geen.</w:t>
      </w:r>
    </w:p>
    <w:p w14:paraId="0FDA31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armä ok swa rika:</w:t>
      </w:r>
    </w:p>
    <w:p w14:paraId="40B794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"Huar finder man nu andra slika!</w:t>
      </w:r>
    </w:p>
    <w:p w14:paraId="5DC8A2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Wi wiste thet gärnä hwo the ärä</w:t>
      </w:r>
    </w:p>
    <w:p w14:paraId="75047F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swa frammalik stridhä härä!</w:t>
      </w:r>
    </w:p>
    <w:p w14:paraId="48ADC1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tho vnder, the riddara godhä</w:t>
      </w:r>
    </w:p>
    <w:p w14:paraId="4CEA1F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kunno äkke vardha modhä!"</w:t>
      </w:r>
    </w:p>
    <w:p w14:paraId="4CC435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Nattin mon thöm nu til ga</w:t>
      </w:r>
    </w:p>
    <w:p w14:paraId="1E3A8E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näplika hwar hin annan sa.</w:t>
      </w:r>
    </w:p>
    <w:p w14:paraId="476726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sara, modhe ok thrötte,</w:t>
      </w:r>
    </w:p>
    <w:p w14:paraId="5B2F02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matto thera arma ey opp letta</w:t>
      </w:r>
    </w:p>
    <w:p w14:paraId="357177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thera hoffwd medh thera swärd,</w:t>
      </w:r>
    </w:p>
    <w:p w14:paraId="2EF3F6FE" w14:textId="5394AA3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waro thera slagh litit wärdh;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63</w:t>
      </w:r>
    </w:p>
    <w:p w14:paraId="0E9BDC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forgangin var al thera makt</w:t>
      </w:r>
    </w:p>
    <w:p w14:paraId="0C5524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mykle nödh, thet hördhe iak sakt,</w:t>
      </w:r>
    </w:p>
    <w:p w14:paraId="39777C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blodhit val ij thera saar</w:t>
      </w:r>
    </w:p>
    <w:p w14:paraId="37F9E9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thän kätil ower ellin staar;</w:t>
      </w:r>
    </w:p>
    <w:p w14:paraId="097926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thera rädhis aff annan skadha</w:t>
      </w:r>
    </w:p>
    <w:p w14:paraId="07D897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tha hälder vara medh nadha.</w:t>
      </w:r>
    </w:p>
    <w:p w14:paraId="1B32B4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Vnderlikt thykker thet ey vara mik</w:t>
      </w:r>
    </w:p>
    <w:p w14:paraId="03485E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thöm lyster at hwila sik.</w:t>
      </w:r>
    </w:p>
    <w:p w14:paraId="0A4C0E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thässa twäggia handa saka</w:t>
      </w:r>
    </w:p>
    <w:p w14:paraId="22DCF9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holdo op ok giordho thöm maka.</w:t>
      </w:r>
    </w:p>
    <w:p w14:paraId="125389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the skilias aff thän stadh</w:t>
      </w:r>
    </w:p>
    <w:p w14:paraId="29CBDC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varo the badhe saman gladh,</w:t>
      </w:r>
    </w:p>
    <w:p w14:paraId="0CC878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herra Iwan tha äpter leter</w:t>
      </w:r>
    </w:p>
    <w:p w14:paraId="01BCEF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thän same riddare heter:</w:t>
      </w:r>
    </w:p>
    <w:p w14:paraId="4834D7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"Ædhle riddare, iak spör thik nu,</w:t>
      </w:r>
    </w:p>
    <w:p w14:paraId="252FC885" w14:textId="2FDBB19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är thit nampn ok hwa äst thu?"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64</w:t>
      </w:r>
    </w:p>
    <w:p w14:paraId="0208E0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kände ey hans röst,</w:t>
      </w:r>
    </w:p>
    <w:p w14:paraId="299ABB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thykker mik vara vnderlöst,</w:t>
      </w:r>
    </w:p>
    <w:p w14:paraId="301C59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han hwiskadhe laght ok matte ey tala;</w:t>
      </w:r>
    </w:p>
    <w:p w14:paraId="4AA9BC1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hafdhe han aff blodhsins qwala,</w:t>
      </w:r>
    </w:p>
    <w:p w14:paraId="6CA24B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ran aff til mykyn tunga,</w:t>
      </w:r>
    </w:p>
    <w:p w14:paraId="293FD1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mate ey wäl rörä sinä tungo.</w:t>
      </w:r>
    </w:p>
    <w:p w14:paraId="106708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om herra Iwan:</w:t>
      </w:r>
    </w:p>
    <w:p w14:paraId="5BB6AA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"Ædhle riddare", sagdhe han,</w:t>
      </w:r>
    </w:p>
    <w:p w14:paraId="09AA39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os ma ängin skuld at gifua</w:t>
      </w:r>
    </w:p>
    <w:p w14:paraId="626967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 maghum här ey länger blifua,</w:t>
      </w:r>
    </w:p>
    <w:p w14:paraId="00B5A5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 skulum nu skilias aat,</w:t>
      </w:r>
    </w:p>
    <w:p w14:paraId="53AC11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valder os thännä mörka natat.</w:t>
      </w:r>
    </w:p>
    <w:p w14:paraId="0B17EF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thör iak sighia a mina san,</w:t>
      </w:r>
    </w:p>
    <w:p w14:paraId="30567D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äst een thän främpste man</w:t>
      </w:r>
    </w:p>
    <w:p w14:paraId="0118CF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seet ij mina dagha,</w:t>
      </w:r>
    </w:p>
    <w:p w14:paraId="73A762CD" w14:textId="1342BBF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sik thorde swa for lifuith vagha.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65</w:t>
      </w:r>
    </w:p>
    <w:p w14:paraId="76D81B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fik aldrigh ij minnä tiidh</w:t>
      </w:r>
    </w:p>
    <w:p w14:paraId="5BAF5D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jäm hardelik een litin striidh,</w:t>
      </w:r>
    </w:p>
    <w:p w14:paraId="7199D2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kännis iak vidher sannelik;</w:t>
      </w:r>
    </w:p>
    <w:p w14:paraId="35388E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slagh som thu gaff mik</w:t>
      </w:r>
    </w:p>
    <w:p w14:paraId="55BE21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vänter mik nödhelika fanga böter</w:t>
      </w:r>
    </w:p>
    <w:p w14:paraId="7A08D3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a händer ok ey a föter;</w:t>
      </w:r>
    </w:p>
    <w:p w14:paraId="3F9E867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mik swa nödhelika röra,</w:t>
      </w:r>
    </w:p>
    <w:p w14:paraId="3F9A43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maghin ij badhe see ok höra;</w:t>
      </w:r>
    </w:p>
    <w:p w14:paraId="1C23FF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kan iak nu ful väl pröfwa,</w:t>
      </w:r>
    </w:p>
    <w:p w14:paraId="2C0015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kan thiin slagh swa väl höwa</w:t>
      </w:r>
    </w:p>
    <w:p w14:paraId="1A446D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 skal sik ful väl akta</w:t>
      </w:r>
    </w:p>
    <w:p w14:paraId="4E1902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sik skal fore thöm vakta.</w:t>
      </w:r>
    </w:p>
    <w:p w14:paraId="3074C8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thänkte aldrigh finna thän</w:t>
      </w:r>
    </w:p>
    <w:p w14:paraId="0B441A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bland hedhna äller ok kristna män,</w:t>
      </w:r>
    </w:p>
    <w:p w14:paraId="4EB67F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swa länge stodhe vidher,</w:t>
      </w:r>
    </w:p>
    <w:p w14:paraId="3F45F5C7" w14:textId="2AA4294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kan ey sloghe nidher;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66</w:t>
      </w:r>
    </w:p>
    <w:p w14:paraId="6F41B3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thy ma iak ther kännas vidh,</w:t>
      </w:r>
    </w:p>
    <w:p w14:paraId="469039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mik känt een annan sidh.</w:t>
      </w:r>
    </w:p>
    <w:p w14:paraId="25FE85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Thiin stora slagh the göra mik swa ve</w:t>
      </w:r>
    </w:p>
    <w:p w14:paraId="3050FD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ma hwarke höra älla se.</w:t>
      </w:r>
    </w:p>
    <w:p w14:paraId="2E159C8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tron mik, herra, iak aldrigh sa</w:t>
      </w:r>
    </w:p>
    <w:p w14:paraId="0E23A2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mina dagha, iak sigher swa,</w:t>
      </w:r>
    </w:p>
    <w:p w14:paraId="080C4B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makar tima een thän man</w:t>
      </w:r>
    </w:p>
    <w:p w14:paraId="5AABD1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bäter medh swärdhe striidha kan</w:t>
      </w:r>
    </w:p>
    <w:p w14:paraId="0C9B01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sik swa frammalik wisa;</w:t>
      </w:r>
    </w:p>
    <w:p w14:paraId="318EC5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thäs wil iach idher prisa.</w:t>
      </w:r>
    </w:p>
    <w:p w14:paraId="4D29DC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sighin mik, herra, hwath ij heta</w:t>
      </w:r>
    </w:p>
    <w:p w14:paraId="59ED0E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är the bön iak äpter lätä --</w:t>
      </w:r>
    </w:p>
    <w:p w14:paraId="76508F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aff huath släkt thu komin äst,</w:t>
      </w:r>
    </w:p>
    <w:p w14:paraId="0BAC31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 thine fränder äru ok thine näst;</w:t>
      </w:r>
    </w:p>
    <w:p w14:paraId="67E1E3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viste iak hwa thik monde födha,</w:t>
      </w:r>
    </w:p>
    <w:p w14:paraId="5FE6B4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stadde iak väl mina mödha."</w:t>
      </w:r>
    </w:p>
    <w:p w14:paraId="6F7A0F18" w14:textId="07C55FF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swarar tha medh skil: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67</w:t>
      </w:r>
    </w:p>
    <w:p w14:paraId="38E74E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veet at thet är ekke til,</w:t>
      </w:r>
    </w:p>
    <w:p w14:paraId="1CBD70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kännis thet medh sielfuum mik,</w:t>
      </w:r>
    </w:p>
    <w:p w14:paraId="2A848E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fik flera slagh aff thik;</w:t>
      </w:r>
    </w:p>
    <w:p w14:paraId="3A67AB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thet sighia medh sannind nu,</w:t>
      </w:r>
    </w:p>
    <w:p w14:paraId="361A55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thit eet var störra än miin tw,</w:t>
      </w:r>
    </w:p>
    <w:p w14:paraId="2B3E0E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räddis at iak skulde fore thik fly;</w:t>
      </w:r>
    </w:p>
    <w:p w14:paraId="06CE36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slo eet, tha slo thy thry."</w:t>
      </w:r>
    </w:p>
    <w:p w14:paraId="302072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monde honum swarä:</w:t>
      </w:r>
    </w:p>
    <w:p w14:paraId="67E516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gafue at iak viste hwa ij varä!</w:t>
      </w:r>
    </w:p>
    <w:p w14:paraId="5AA8C5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thing iak äpter leta,</w:t>
      </w:r>
    </w:p>
    <w:p w14:paraId="17B0E2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idhart nampn ok hwat ij heta.</w:t>
      </w:r>
    </w:p>
    <w:p w14:paraId="77F903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lo ok mälte swa:</w:t>
      </w:r>
    </w:p>
    <w:p w14:paraId="27194D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veet wäl gudh ther alt forma,</w:t>
      </w:r>
    </w:p>
    <w:p w14:paraId="10B877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hafuer iak thik gifuith nakar slag,</w:t>
      </w:r>
    </w:p>
    <w:p w14:paraId="0FCB01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thöm guldith mik ij dahg</w:t>
      </w:r>
    </w:p>
    <w:p w14:paraId="7A0237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 mit halsebeen swa skrifuith,</w:t>
      </w:r>
    </w:p>
    <w:p w14:paraId="3844185D" w14:textId="0A27917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ey vidh värra halla lifuith.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68</w:t>
      </w:r>
    </w:p>
    <w:p w14:paraId="46F35F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iak thik gärna sighia,</w:t>
      </w:r>
    </w:p>
    <w:p w14:paraId="0196E4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ther om ey länger thighia:</w:t>
      </w:r>
    </w:p>
    <w:p w14:paraId="14C590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heter Gafuian for vtan spot,</w:t>
      </w:r>
    </w:p>
    <w:p w14:paraId="7A4AF7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fadher var nämpder konung Lot."</w:t>
      </w:r>
    </w:p>
    <w:p w14:paraId="29054A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förstä herra Iwan thetta hördhe,</w:t>
      </w:r>
    </w:p>
    <w:p w14:paraId="4B1412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höra huath han giordhe?</w:t>
      </w:r>
    </w:p>
    <w:p w14:paraId="5C1321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kastadhe fra sik swärdh ok skiold</w:t>
      </w:r>
    </w:p>
    <w:p w14:paraId="6506B4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langan vägh vt a the mold</w:t>
      </w:r>
    </w:p>
    <w:p w14:paraId="4D5A0D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kärdhe sik swa härmelika:</w:t>
      </w:r>
    </w:p>
    <w:p w14:paraId="12B190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"Awi, at oglädhi vil mik swika!</w:t>
      </w:r>
    </w:p>
    <w:p w14:paraId="4104D7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önka stund tha var thännä,</w:t>
      </w:r>
    </w:p>
    <w:p w14:paraId="71D229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skulde thik ey kännä!</w:t>
      </w:r>
    </w:p>
    <w:p w14:paraId="26A0AB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Haffde iach wität hwo j wärä,</w:t>
      </w:r>
    </w:p>
    <w:p w14:paraId="7CE874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wilde jach tager oppenbara</w:t>
      </w:r>
    </w:p>
    <w:p w14:paraId="7CC2B2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mik for idher gifua</w:t>
      </w:r>
    </w:p>
    <w:p w14:paraId="544A5E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äpter idhart minne blifua,</w:t>
      </w:r>
    </w:p>
    <w:p w14:paraId="284AFA19" w14:textId="4BCF27B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fore al värlzins ära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69</w:t>
      </w:r>
    </w:p>
    <w:p w14:paraId="6535AB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vilde iak mot idher vapn ey bära,</w:t>
      </w:r>
    </w:p>
    <w:p w14:paraId="56F140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framt om iak idher kände,</w:t>
      </w:r>
    </w:p>
    <w:p w14:paraId="0054F7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Gafuian, min käre frände."</w:t>
      </w:r>
    </w:p>
    <w:p w14:paraId="56B256C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Gafuian thet forstodh,</w:t>
      </w:r>
    </w:p>
    <w:p w14:paraId="12B8B1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swa thän riddare godh:</w:t>
      </w:r>
    </w:p>
    <w:p w14:paraId="527382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thet vära vnderlikt,</w:t>
      </w:r>
    </w:p>
    <w:p w14:paraId="346D6A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manne äst thu, hwi talar thu slikt?"</w:t>
      </w:r>
    </w:p>
    <w:p w14:paraId="649134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heter Iwan, frände thin,</w:t>
      </w:r>
    </w:p>
    <w:p w14:paraId="318594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Yrian heet fadher min;</w:t>
      </w:r>
    </w:p>
    <w:p w14:paraId="6CAA9F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an thik väl for alla män</w:t>
      </w:r>
    </w:p>
    <w:p w14:paraId="68BF0DF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iak veet ij världine än;</w:t>
      </w:r>
    </w:p>
    <w:p w14:paraId="0488BE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mik viist ä dygdh til hofua,</w:t>
      </w:r>
    </w:p>
    <w:p w14:paraId="0D0831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är thik skyldogh at ära ok lofua;</w:t>
      </w:r>
    </w:p>
    <w:p w14:paraId="0E643F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allan stadh hafuin ij ärath mik</w:t>
      </w:r>
    </w:p>
    <w:p w14:paraId="36E15D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främmermeer än siälfuan thik.</w:t>
      </w:r>
    </w:p>
    <w:p w14:paraId="7ED7BC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hafuer giort a mot min vilia</w:t>
      </w:r>
    </w:p>
    <w:p w14:paraId="355A70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vil iak thet swa fore skilia,</w:t>
      </w:r>
    </w:p>
    <w:p w14:paraId="7D89D53A" w14:textId="277773DC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biudher idher tholka bot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70</w:t>
      </w:r>
    </w:p>
    <w:p w14:paraId="653CC1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thet iak idher hafuer giort a mot,</w:t>
      </w:r>
    </w:p>
    <w:p w14:paraId="66CF39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kännis at iak ower komin är</w:t>
      </w:r>
    </w:p>
    <w:p w14:paraId="36E192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alt thet folk än är komith här."</w:t>
      </w:r>
    </w:p>
    <w:p w14:paraId="06AAE7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Hofuizlika swaradhe herra Gafuian:</w:t>
      </w:r>
    </w:p>
    <w:p w14:paraId="65861A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forbiudhe thet", sagdhe han,</w:t>
      </w:r>
    </w:p>
    <w:p w14:paraId="64A744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skal aldrigh göra iak,</w:t>
      </w:r>
    </w:p>
    <w:p w14:paraId="7FECA1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taka boot fore tholka sak,</w:t>
      </w:r>
    </w:p>
    <w:p w14:paraId="33EEBA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kännis vidher,</w:t>
      </w:r>
    </w:p>
    <w:p w14:paraId="68641B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agher thet at göra idher,</w:t>
      </w:r>
    </w:p>
    <w:p w14:paraId="637CFF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mik biudhin her til ära;</w:t>
      </w:r>
    </w:p>
    <w:p w14:paraId="4D707DE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 sannelika, thet skal ok vära."</w:t>
      </w:r>
    </w:p>
    <w:p w14:paraId="6F9ADE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swarar ther til: "Ney,</w:t>
      </w:r>
    </w:p>
    <w:p w14:paraId="235FA7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sannelika, thet skeer rät ey;</w:t>
      </w:r>
    </w:p>
    <w:p w14:paraId="27AF14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modher är ok ma ey standa</w:t>
      </w:r>
    </w:p>
    <w:p w14:paraId="02A799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hafuer iak fangith aff idhra handa,</w:t>
      </w:r>
    </w:p>
    <w:p w14:paraId="72C38E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är iak skyldogher mik op at gifua</w:t>
      </w:r>
    </w:p>
    <w:p w14:paraId="50CB4577" w14:textId="3DAE2EBE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äpter idhart minne blifua."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71</w:t>
      </w:r>
    </w:p>
    <w:p w14:paraId="0387B8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mälte och swor om gudh:</w:t>
      </w:r>
    </w:p>
    <w:p w14:paraId="08B8DD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"Swa hiälpe han mik medh sit budh,</w:t>
      </w:r>
    </w:p>
    <w:p w14:paraId="372740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iak var aldrigh swa omgör</w:t>
      </w:r>
    </w:p>
    <w:p w14:paraId="77E98D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nakrom lifuandis manne för</w:t>
      </w:r>
    </w:p>
    <w:p w14:paraId="55E596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som iak är nu aff thik,</w:t>
      </w:r>
    </w:p>
    <w:p w14:paraId="63DCDE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sigher iak idher sannelik.</w:t>
      </w:r>
    </w:p>
    <w:p w14:paraId="2B4E59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sigher thet ey fore tholik sak</w:t>
      </w:r>
    </w:p>
    <w:p w14:paraId="77D377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thik rosar a thin bak,</w:t>
      </w:r>
    </w:p>
    <w:p w14:paraId="068CE2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tho at thu mik okunnugh varä</w:t>
      </w:r>
    </w:p>
    <w:p w14:paraId="65E6DC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sigher thet tho opinbara,</w:t>
      </w:r>
    </w:p>
    <w:p w14:paraId="64B23D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iak vilde ey vidh thik stridha merä</w:t>
      </w:r>
    </w:p>
    <w:p w14:paraId="24E0EB5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älla skipta medh thik huggum flerä."</w:t>
      </w:r>
    </w:p>
    <w:p w14:paraId="63B151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talath swa,</w:t>
      </w:r>
    </w:p>
    <w:p w14:paraId="248527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gingo saman the badhä twa</w:t>
      </w:r>
    </w:p>
    <w:p w14:paraId="234D5E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tok hwar thera om annars hals</w:t>
      </w:r>
    </w:p>
    <w:p w14:paraId="6A3C4F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mintos lioflika for vtan fals;</w:t>
      </w:r>
    </w:p>
    <w:p w14:paraId="26CD27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thera gaff hin annan priis,</w:t>
      </w:r>
    </w:p>
    <w:p w14:paraId="025103CF" w14:textId="71826A0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giordho thet thy at the varo viis.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72</w:t>
      </w:r>
    </w:p>
    <w:p w14:paraId="57B4944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the riddara ther om kifua,</w:t>
      </w:r>
    </w:p>
    <w:p w14:paraId="45A9E7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 thera vil andrum prisin gifua,</w:t>
      </w:r>
    </w:p>
    <w:p w14:paraId="221297F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kom konungin ridhande thär</w:t>
      </w:r>
    </w:p>
    <w:p w14:paraId="3E5CFD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alt thet folk som ther var när</w:t>
      </w:r>
    </w:p>
    <w:p w14:paraId="107BD3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vndradho alle ther op a</w:t>
      </w:r>
    </w:p>
    <w:p w14:paraId="796CA0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hwi the mondo göra swa,</w:t>
      </w:r>
    </w:p>
    <w:p w14:paraId="575DC1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varo tha swa blidhä</w:t>
      </w:r>
    </w:p>
    <w:p w14:paraId="42D166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äpter tholik hardha stridha:</w:t>
      </w:r>
    </w:p>
    <w:p w14:paraId="764CC3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"Hwath riddara mono thetta vära</w:t>
      </w:r>
    </w:p>
    <w:p w14:paraId="79FA90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allan daghin stridha härä</w:t>
      </w:r>
    </w:p>
    <w:p w14:paraId="1C8DCA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ängin man thöm skilia matte,</w:t>
      </w:r>
    </w:p>
    <w:p w14:paraId="06B038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äru the wardne swa ful väl satte?"</w:t>
      </w:r>
    </w:p>
    <w:p w14:paraId="317561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Konungin mälte tha til thera:</w:t>
      </w:r>
    </w:p>
    <w:p w14:paraId="7F385E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idher spöriä mera:</w:t>
      </w:r>
    </w:p>
    <w:p w14:paraId="309916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riddara ärin ij badhä</w:t>
      </w:r>
    </w:p>
    <w:p w14:paraId="7BFCDE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hwar vilde hin annan skadha</w:t>
      </w:r>
    </w:p>
    <w:p w14:paraId="2EEB35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bradhlika varo ofuer ena --</w:t>
      </w:r>
    </w:p>
    <w:p w14:paraId="6BE053C1" w14:textId="30D9339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undradhe riddara ok swena."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73</w:t>
      </w:r>
    </w:p>
    <w:p w14:paraId="6F6220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swarar tha ther til:</w:t>
      </w:r>
    </w:p>
    <w:p w14:paraId="228854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herra, iak idher sighia vil,</w:t>
      </w:r>
    </w:p>
    <w:p w14:paraId="630DA7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mykin ostund tha var thännä,</w:t>
      </w:r>
    </w:p>
    <w:p w14:paraId="1DD360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hwarghin vara skulde annan känna.</w:t>
      </w:r>
    </w:p>
    <w:p w14:paraId="512947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Thok wil iach göre som j mik rada</w:t>
      </w:r>
    </w:p>
    <w:p w14:paraId="37AA78D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sighiä hwo wi ärä badhä:</w:t>
      </w:r>
    </w:p>
    <w:p w14:paraId="21E98A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kompan är herra Iwan</w:t>
      </w:r>
    </w:p>
    <w:p w14:paraId="177F6A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iak är idhar frände Gafuian.</w:t>
      </w:r>
    </w:p>
    <w:p w14:paraId="0E1898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kände ey thän ädhla man</w:t>
      </w:r>
    </w:p>
    <w:p w14:paraId="60AD14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om sidher tha mälte han</w:t>
      </w:r>
    </w:p>
    <w:p w14:paraId="6AF19D4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spordhe hwath man ther iak var;</w:t>
      </w:r>
    </w:p>
    <w:p w14:paraId="522B809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sidher fik iak swa til swar</w:t>
      </w:r>
    </w:p>
    <w:p w14:paraId="69EFF1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gudh medh sina nadhä</w:t>
      </w:r>
    </w:p>
    <w:p w14:paraId="35031A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vilde os frälsa badha,</w:t>
      </w:r>
    </w:p>
    <w:p w14:paraId="5322E01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sagdhe hwar andrum ij fra</w:t>
      </w:r>
    </w:p>
    <w:p w14:paraId="7BFCE2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mannum vi varom badhe twa.</w:t>
      </w:r>
    </w:p>
    <w:p w14:paraId="2F8914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thän sama riidh vi kändoms vidh,</w:t>
      </w:r>
    </w:p>
    <w:p w14:paraId="38DC87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hafdeh tha länger standith the striidh,</w:t>
      </w:r>
    </w:p>
    <w:p w14:paraId="7F44E0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matte iak ändelika dö</w:t>
      </w:r>
    </w:p>
    <w:p w14:paraId="553FAB24" w14:textId="126A489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vranga saka the äldre mö;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74</w:t>
      </w:r>
    </w:p>
    <w:p w14:paraId="2DF592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vil iak mik hälder op gifua,</w:t>
      </w:r>
    </w:p>
    <w:p w14:paraId="411079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komin vara mädhan iak ma lifua,</w:t>
      </w:r>
    </w:p>
    <w:p w14:paraId="30002A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än min frände skulde hafua mödha</w:t>
      </w:r>
    </w:p>
    <w:p w14:paraId="115A48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syrghia nakath äpter min dödha."</w:t>
      </w:r>
    </w:p>
    <w:p w14:paraId="4F9B78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var leet, thet maghin ij tro,</w:t>
      </w:r>
    </w:p>
    <w:p w14:paraId="1A5809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herra Gafuian mälte swo:</w:t>
      </w:r>
    </w:p>
    <w:p w14:paraId="3E6E312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käre herra, thet hafuin ij hört,</w:t>
      </w:r>
    </w:p>
    <w:p w14:paraId="2460727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kännir mik thet han hafuer giört,</w:t>
      </w:r>
    </w:p>
    <w:p w14:paraId="231536F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veel väl gudh ij himerike,</w:t>
      </w:r>
    </w:p>
    <w:p w14:paraId="7FEBAB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äkke vara hans like."</w:t>
      </w:r>
    </w:p>
    <w:p w14:paraId="0F26F4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swarar honum tha:</w:t>
      </w:r>
    </w:p>
    <w:p w14:paraId="64894E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veet ey huru thet wara ma,</w:t>
      </w:r>
    </w:p>
    <w:p w14:paraId="02A03C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vil iak aldrigh kännäs vidher</w:t>
      </w:r>
    </w:p>
    <w:p w14:paraId="58381F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hafuer nakan priis for idher."</w:t>
      </w:r>
    </w:p>
    <w:p w14:paraId="7C1EB8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Jak kan ther ey sighia ij fra,</w:t>
      </w:r>
    </w:p>
    <w:p w14:paraId="4CB1E076" w14:textId="61CF60A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all the hofuizke man ther sa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75</w:t>
      </w:r>
    </w:p>
    <w:p w14:paraId="295843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hwar thera hin annan bödh</w:t>
      </w:r>
    </w:p>
    <w:p w14:paraId="3A2EF7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thwang ok utan nödh.</w:t>
      </w:r>
    </w:p>
    <w:p w14:paraId="36E281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konung Artws hördhe thera dygdh,</w:t>
      </w:r>
    </w:p>
    <w:p w14:paraId="2A7B9C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hiärta fik aff glädhi een frygdh:</w:t>
      </w:r>
    </w:p>
    <w:p w14:paraId="631FF5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idher väl forlika,</w:t>
      </w:r>
    </w:p>
    <w:p w14:paraId="5C2B2B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swas at hwarkin skal hin annan swika.</w:t>
      </w:r>
    </w:p>
    <w:p w14:paraId="7F38ED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är thäs i mit hiärta gladh</w:t>
      </w:r>
    </w:p>
    <w:p w14:paraId="45F8BE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ser i thänna stadh</w:t>
      </w:r>
    </w:p>
    <w:p w14:paraId="72B0D0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lifuandis badha</w:t>
      </w:r>
    </w:p>
    <w:p w14:paraId="043F5B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utan lifsins vadha."</w:t>
      </w:r>
    </w:p>
    <w:p w14:paraId="0DB334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Artws mälte merä:</w:t>
      </w:r>
    </w:p>
    <w:p w14:paraId="2EEF13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"Latin hiit koma folkith flerä,</w:t>
      </w:r>
    </w:p>
    <w:p w14:paraId="24DDA0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thöm allum wisa</w:t>
      </w:r>
    </w:p>
    <w:p w14:paraId="6561650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ok thässa riddara prisa --</w:t>
      </w:r>
    </w:p>
    <w:p w14:paraId="646E4E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her är nu skeet forsnima</w:t>
      </w:r>
    </w:p>
    <w:p w14:paraId="76BB20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thänna daghxins tima.</w:t>
      </w:r>
    </w:p>
    <w:p w14:paraId="37B82F57" w14:textId="35B9CE2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thet alle höra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76</w:t>
      </w:r>
    </w:p>
    <w:p w14:paraId="158D30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thässe riddara monde göra;</w:t>
      </w:r>
    </w:p>
    <w:p w14:paraId="648439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the varo badhe höfuizk ok bald,</w:t>
      </w:r>
    </w:p>
    <w:p w14:paraId="3FADDA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vildo thet gifua ij mit vald</w:t>
      </w:r>
    </w:p>
    <w:p w14:paraId="0B982E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ower al the kära thöm mällum är</w:t>
      </w:r>
    </w:p>
    <w:p w14:paraId="684317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fore the sak the striddo här;</w:t>
      </w:r>
    </w:p>
    <w:p w14:paraId="70F06B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skal thöm forlika badhä</w:t>
      </w:r>
    </w:p>
    <w:p w14:paraId="5269CE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mino vistata radhä.</w:t>
      </w:r>
    </w:p>
    <w:p w14:paraId="4021D9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Hörin ij huath iak sigher nu,</w:t>
      </w:r>
    </w:p>
    <w:p w14:paraId="6DACBC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huar är the yngre iomfru,</w:t>
      </w:r>
    </w:p>
    <w:p w14:paraId="16D5BF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sik hafuer kärt swa sara?</w:t>
      </w:r>
    </w:p>
    <w:p w14:paraId="2131B5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Latin hänne fram til swara!</w:t>
      </w:r>
    </w:p>
    <w:p w14:paraId="0B0CE2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vil iak hänne göra rät</w:t>
      </w:r>
    </w:p>
    <w:p w14:paraId="086354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goz hon hafuer til thrät."</w:t>
      </w:r>
    </w:p>
    <w:p w14:paraId="65AB16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äldre swarar ther hon stär:</w:t>
      </w:r>
    </w:p>
    <w:p w14:paraId="6F7C57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herra, iak är til redho här",</w:t>
      </w:r>
    </w:p>
    <w:p w14:paraId="1023E1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thaghar fram for konungin rände.</w:t>
      </w:r>
    </w:p>
    <w:p w14:paraId="4B9AD7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konungin hona kände,</w:t>
      </w:r>
    </w:p>
    <w:p w14:paraId="0E5C95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tha mälte han ok sagdhe swa:</w:t>
      </w:r>
    </w:p>
    <w:p w14:paraId="7CD2BA01" w14:textId="7248FF8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thörff ey än swa näla ga,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77</w:t>
      </w:r>
    </w:p>
    <w:p w14:paraId="3E72D77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thu halder thik visa ok snialla,</w:t>
      </w:r>
    </w:p>
    <w:p w14:paraId="56C1C0A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lot thik tho äkke kalla.</w:t>
      </w:r>
    </w:p>
    <w:p w14:paraId="6208DC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thinne syster fa</w:t>
      </w:r>
    </w:p>
    <w:p w14:paraId="0903C5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thet hon medh rättin a</w:t>
      </w:r>
    </w:p>
    <w:p w14:paraId="70B0494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änkte aff thet halda</w:t>
      </w:r>
    </w:p>
    <w:p w14:paraId="35F730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frampt som iak ma valda."</w:t>
      </w:r>
    </w:p>
    <w:p w14:paraId="67165C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"Käre herra, iak bidher idher än,</w:t>
      </w:r>
    </w:p>
    <w:p w14:paraId="5FF760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görin thet badhe for gudh ok män,</w:t>
      </w:r>
    </w:p>
    <w:p w14:paraId="302D24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talin ey länger slikt,</w:t>
      </w:r>
    </w:p>
    <w:p w14:paraId="4EE1D2C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thet vara ängo likt,</w:t>
      </w:r>
    </w:p>
    <w:p w14:paraId="4860FEC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ma thet ey höra</w:t>
      </w:r>
    </w:p>
    <w:p w14:paraId="4C1AFF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 halfuo sidher göra;</w:t>
      </w:r>
    </w:p>
    <w:p w14:paraId="42BEDD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at iak mik forglömde,</w:t>
      </w:r>
    </w:p>
    <w:p w14:paraId="2F4026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iak min ordh ey gömde,</w:t>
      </w:r>
    </w:p>
    <w:p w14:paraId="4B0F59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staar idher väl til mata</w:t>
      </w:r>
    </w:p>
    <w:p w14:paraId="4F22D31C" w14:textId="56CE613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skulin mik ey hata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78</w:t>
      </w:r>
    </w:p>
    <w:p w14:paraId="3B95BD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mik ij ordhom taka</w:t>
      </w:r>
    </w:p>
    <w:p w14:paraId="7A9CD26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nakra tholka handa saka;</w:t>
      </w:r>
    </w:p>
    <w:p w14:paraId="6D4186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bär ther til konungxlik ära</w:t>
      </w:r>
    </w:p>
    <w:p w14:paraId="05D0B8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rät at gora thöm sik wilä kära."</w:t>
      </w:r>
    </w:p>
    <w:p w14:paraId="33536EB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kännis ther sannelika vidher</w:t>
      </w:r>
    </w:p>
    <w:p w14:paraId="22CBE7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rät at göra, thet sigher iak idher,</w:t>
      </w:r>
    </w:p>
    <w:p w14:paraId="03899F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vil iak idher at skilia</w:t>
      </w:r>
    </w:p>
    <w:p w14:paraId="51B642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rät a mot thin vilia,</w:t>
      </w:r>
    </w:p>
    <w:p w14:paraId="583499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iach hawer thet fore gudhi ät</w:t>
      </w:r>
    </w:p>
    <w:p w14:paraId="74EB3F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iach skal allom göre rät.</w:t>
      </w:r>
    </w:p>
    <w:p w14:paraId="7FE741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saghin thet väl, iomfrugha,</w:t>
      </w:r>
    </w:p>
    <w:p w14:paraId="65D2ADE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vilin ij thet hafuä ij hugha --</w:t>
      </w:r>
    </w:p>
    <w:p w14:paraId="5E657B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thänne riddare ok swa thin</w:t>
      </w:r>
    </w:p>
    <w:p w14:paraId="762EE4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gingo badhe her til miin</w:t>
      </w:r>
    </w:p>
    <w:p w14:paraId="00137F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gafuo thera thrätto ij mit vald.</w:t>
      </w:r>
    </w:p>
    <w:p w14:paraId="06FCDD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 tho at ij ärin ij hugha bald,</w:t>
      </w:r>
    </w:p>
    <w:p w14:paraId="2DBDD2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 ey göra alt thet thu vilt,</w:t>
      </w:r>
    </w:p>
    <w:p w14:paraId="6464034B" w14:textId="752F2D4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thu hafuer thet for got älla ilt,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79</w:t>
      </w:r>
    </w:p>
    <w:p w14:paraId="6CF1E8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 wi witä thet allä slät,</w:t>
      </w:r>
    </w:p>
    <w:p w14:paraId="176DF6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thu til taker, thet är orät.</w:t>
      </w:r>
    </w:p>
    <w:p w14:paraId="709E73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mädhan iak skal thet döma</w:t>
      </w:r>
    </w:p>
    <w:p w14:paraId="09C643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latin idher badha ther om soma,</w:t>
      </w:r>
    </w:p>
    <w:p w14:paraId="16193E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huär idher skal hin andre iata</w:t>
      </w:r>
    </w:p>
    <w:p w14:paraId="6178DD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lifua medh nadher ok vara sata,</w:t>
      </w:r>
    </w:p>
    <w:p w14:paraId="74D29D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vil iak sighia brat,</w:t>
      </w:r>
    </w:p>
    <w:p w14:paraId="4EFC6B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veet for gudhi är sat,</w:t>
      </w:r>
    </w:p>
    <w:p w14:paraId="44BDCFD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systerson ower komin vära</w:t>
      </w:r>
    </w:p>
    <w:p w14:paraId="40DBE6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fore thina vranga kära;</w:t>
      </w:r>
    </w:p>
    <w:p w14:paraId="4F17D3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sätins ij ey at thetta sinnä,</w:t>
      </w:r>
    </w:p>
    <w:p w14:paraId="601613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skal thu fanga halfuo minna."</w:t>
      </w:r>
    </w:p>
    <w:p w14:paraId="49FE88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giordhe han aff vit ok ey aff brädhä</w:t>
      </w:r>
    </w:p>
    <w:p w14:paraId="44C690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vilde the iomfrw ther medh rädha.</w:t>
      </w:r>
    </w:p>
    <w:p w14:paraId="10B4AC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iomfrw swarar honum ther til:</w:t>
      </w:r>
    </w:p>
    <w:p w14:paraId="7E55F0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seer thet gaar ey som iak vil;</w:t>
      </w:r>
    </w:p>
    <w:p w14:paraId="34CE27D3" w14:textId="3BA922B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ower skulin ij, min herra, radha,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80</w:t>
      </w:r>
    </w:p>
    <w:p w14:paraId="556B8E3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staar alt til idhra nädhä;</w:t>
      </w:r>
    </w:p>
    <w:p w14:paraId="1A3AF1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ij görin medh rät ok skäl,</w:t>
      </w:r>
    </w:p>
    <w:p w14:paraId="6261C7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os thykkia badha vara väl,</w:t>
      </w:r>
    </w:p>
    <w:p w14:paraId="5C2314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at skulum vi nu lita</w:t>
      </w:r>
    </w:p>
    <w:p w14:paraId="48E444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vi skulum thet aldrigh sunder slita.</w:t>
      </w:r>
    </w:p>
    <w:p w14:paraId="781F9B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 moghen wäl fore mik loffua</w:t>
      </w:r>
    </w:p>
    <w:p w14:paraId="6F8CE1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iach ridher fran hoffua,</w:t>
      </w:r>
    </w:p>
    <w:p w14:paraId="0AC5DE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hwat j görin härä</w:t>
      </w:r>
    </w:p>
    <w:p w14:paraId="63F9AF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alt stadukt wärä."</w:t>
      </w:r>
    </w:p>
    <w:p w14:paraId="7CC9281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"Jak sigher idher thet, iomfrw, nu,</w:t>
      </w:r>
    </w:p>
    <w:p w14:paraId="4C1432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vara hänna frw,</w:t>
      </w:r>
    </w:p>
    <w:p w14:paraId="3DE0713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alt thet goz hon ärfua ma,</w:t>
      </w:r>
    </w:p>
    <w:p w14:paraId="66644C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hon aff idher vntfa</w:t>
      </w:r>
    </w:p>
    <w:p w14:paraId="30D5F9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thiäna idher ther aff gärna</w:t>
      </w:r>
    </w:p>
    <w:p w14:paraId="1BD34FE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hon vare idhur thärna</w:t>
      </w:r>
    </w:p>
    <w:p w14:paraId="14ADBE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alla fögha ok göra swa;</w:t>
      </w:r>
    </w:p>
    <w:p w14:paraId="6883E6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skulin ij ey hänne forsma."</w:t>
      </w:r>
    </w:p>
    <w:p w14:paraId="272884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skipade swa mellan the jomfrvr twa,</w:t>
      </w:r>
    </w:p>
    <w:p w14:paraId="4DE854F4" w14:textId="7BAFDDF3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them sielffwm wäl nöger pa.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81</w:t>
      </w:r>
    </w:p>
    <w:p w14:paraId="309886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thakkadho honum huath the mattä</w:t>
      </w:r>
    </w:p>
    <w:p w14:paraId="6674A7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ridhu sidhan thädhan satta.</w:t>
      </w:r>
    </w:p>
    <w:p w14:paraId="243FE4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Konungin mälte til hera Gafuian:</w:t>
      </w:r>
    </w:p>
    <w:p w14:paraId="422F49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käre frände", sagdhe han,</w:t>
      </w:r>
    </w:p>
    <w:p w14:paraId="2B2DB08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latin herra Iwan siin vapn aff taka</w:t>
      </w:r>
    </w:p>
    <w:p w14:paraId="12DB14F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skipin idher badhom maka;</w:t>
      </w:r>
    </w:p>
    <w:p w14:paraId="79BF6E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bör idher til att vara blidh</w:t>
      </w:r>
    </w:p>
    <w:p w14:paraId="3FF325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äpter thänna hardha striidh."</w:t>
      </w:r>
    </w:p>
    <w:p w14:paraId="6DEB74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giordho alt thet konungin badh</w:t>
      </w:r>
    </w:p>
    <w:p w14:paraId="7CD7EE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och bundo siin vapn aff ij stadh;</w:t>
      </w:r>
    </w:p>
    <w:p w14:paraId="02D36B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gingo thädhan badhe saman</w:t>
      </w:r>
    </w:p>
    <w:p w14:paraId="03D652F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mykle glädhi ok swa gaman;</w:t>
      </w:r>
    </w:p>
    <w:p w14:paraId="5039B1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engin mate finna thärä</w:t>
      </w:r>
    </w:p>
    <w:p w14:paraId="505703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en wilde bätre än annan wärä.</w:t>
      </w:r>
    </w:p>
    <w:p w14:paraId="353834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herra thädhan gingo</w:t>
      </w:r>
    </w:p>
    <w:p w14:paraId="4841B7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vnder the ther se fingo:</w:t>
      </w:r>
    </w:p>
    <w:p w14:paraId="1C204C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leon kom tha farande thär</w:t>
      </w:r>
    </w:p>
    <w:p w14:paraId="432C7CE3" w14:textId="2477509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löper som thet galith är,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82</w:t>
      </w:r>
    </w:p>
    <w:p w14:paraId="0B3E90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leette ther medh fögha lista</w:t>
      </w:r>
    </w:p>
    <w:p w14:paraId="7A398F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sin kära herra ther hon hafdhe mistan</w:t>
      </w:r>
    </w:p>
    <w:p w14:paraId="0D470D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sagho thet leonith löpa</w:t>
      </w:r>
    </w:p>
    <w:p w14:paraId="79E7032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tok folkith alt at öpa,</w:t>
      </w:r>
    </w:p>
    <w:p w14:paraId="2E717D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räddos for thän vadha</w:t>
      </w:r>
    </w:p>
    <w:p w14:paraId="52FA0B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leonith skulde thöm skadha.</w:t>
      </w:r>
    </w:p>
    <w:p w14:paraId="5D8D872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Thet första leonith sin herra sa,</w:t>
      </w:r>
    </w:p>
    <w:p w14:paraId="198626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fiol fore hans föter ok la</w:t>
      </w:r>
    </w:p>
    <w:p w14:paraId="4A708BD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vardh tha fäghith at thet han fan</w:t>
      </w:r>
    </w:p>
    <w:p w14:paraId="5AB25D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faghnadhe honum thet bästa hon kan.</w:t>
      </w:r>
    </w:p>
    <w:p w14:paraId="07BF844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badh thöm bidha:</w:t>
      </w:r>
    </w:p>
    <w:p w14:paraId="5942122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thörfuiin ey for hänne qwidha,</w:t>
      </w:r>
    </w:p>
    <w:p w14:paraId="56C00A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thet hafuer änkte medh hänne at sätta,</w:t>
      </w:r>
    </w:p>
    <w:p w14:paraId="2057665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gör idher äkke vätta;</w:t>
      </w:r>
    </w:p>
    <w:p w14:paraId="53FEE1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thör idher lofua a mina san,</w:t>
      </w:r>
    </w:p>
    <w:p w14:paraId="5C85292D" w14:textId="411BE45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skal skadha ängin man,</w:t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D15D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83</w:t>
      </w:r>
    </w:p>
    <w:p w14:paraId="6471ED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hon hafuer sik gifuith mik</w:t>
      </w:r>
    </w:p>
    <w:p w14:paraId="01B7510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är mik lydogh mädhan hon är qwik,</w:t>
      </w:r>
    </w:p>
    <w:p w14:paraId="70AC2A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ärum twa godhe vinir badhe</w:t>
      </w:r>
    </w:p>
    <w:p w14:paraId="17F48E3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lydhum giärna hwar annars radhe."</w:t>
      </w:r>
    </w:p>
    <w:p w14:paraId="1C01AE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kändos the alle saman vidher</w:t>
      </w:r>
    </w:p>
    <w:p w14:paraId="07A267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sigher bokin for sanno idher --</w:t>
      </w:r>
    </w:p>
    <w:p w14:paraId="7C5AA9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the hafdho förra hört</w:t>
      </w:r>
    </w:p>
    <w:p w14:paraId="3D25E8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Leons riddare hafdhe giört,</w:t>
      </w:r>
    </w:p>
    <w:p w14:paraId="7258FF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var ängin annar man</w:t>
      </w:r>
    </w:p>
    <w:p w14:paraId="5B500F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thän stolte herra Iwan.</w:t>
      </w:r>
    </w:p>
    <w:p w14:paraId="2968B4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Gafuian mälte til herra Iwan tha:</w:t>
      </w:r>
    </w:p>
    <w:p w14:paraId="30CE3D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veet thän gudh som alt for ma,</w:t>
      </w:r>
    </w:p>
    <w:p w14:paraId="7318D3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idher thet illa lönt,</w:t>
      </w:r>
    </w:p>
    <w:p w14:paraId="1A73C4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dygdh iak hafuer aff idher rönt,</w:t>
      </w:r>
    </w:p>
    <w:p w14:paraId="663BD7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ij giordhin swa mykith väl,</w:t>
      </w:r>
    </w:p>
    <w:p w14:paraId="20D2176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sloghin thän dighra risa ij häl</w:t>
      </w:r>
    </w:p>
    <w:p w14:paraId="36D7CA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frälste minna syster barna;</w:t>
      </w:r>
    </w:p>
    <w:p w14:paraId="6322386D" w14:textId="003712B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ärum idher skyldugh at thiärna giarna;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84</w:t>
      </w:r>
    </w:p>
    <w:p w14:paraId="2CBC30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halpt them at halda land ok borgh(a)</w:t>
      </w:r>
    </w:p>
    <w:p w14:paraId="4A94FF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frälste them aff höghelik sorgh(e).</w:t>
      </w:r>
    </w:p>
    <w:p w14:paraId="512D71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opta thänkt op a</w:t>
      </w:r>
    </w:p>
    <w:p w14:paraId="577512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thet matte vara swa,</w:t>
      </w:r>
    </w:p>
    <w:p w14:paraId="414B317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iak aff minne syster hördhe.</w:t>
      </w:r>
    </w:p>
    <w:p w14:paraId="7CB49B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Leons riddare for hänne giördhe.</w:t>
      </w:r>
    </w:p>
    <w:p w14:paraId="37B8F40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spordhe huath riddara monde vara thännä,</w:t>
      </w:r>
    </w:p>
    <w:p w14:paraId="4D77C2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sagdhe iak monde han väl känna;</w:t>
      </w:r>
    </w:p>
    <w:p w14:paraId="068007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matte tho ey han finna</w:t>
      </w:r>
    </w:p>
    <w:p w14:paraId="78B53D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nu ij thetta sinnä."</w:t>
      </w:r>
    </w:p>
    <w:p w14:paraId="5C0B8D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Sidhan äpter thässe ordh</w:t>
      </w:r>
    </w:p>
    <w:p w14:paraId="423E8E2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toko the vatn ok gingo til bordh;</w:t>
      </w:r>
    </w:p>
    <w:p w14:paraId="74E067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skipadhe them alla nadhe</w:t>
      </w:r>
    </w:p>
    <w:p w14:paraId="5FEBB0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dryk ok äta badhe.</w:t>
      </w:r>
    </w:p>
    <w:p w14:paraId="6FD3E0B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mätte vara</w:t>
      </w:r>
    </w:p>
    <w:p w14:paraId="2E6058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loto binda sina sara</w:t>
      </w:r>
    </w:p>
    <w:p w14:paraId="3BE7E8DC" w14:textId="3DE3610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gingo for konungin standa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85</w:t>
      </w:r>
    </w:p>
    <w:p w14:paraId="1C9CFD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spordho huath the skuldo taka til handa.</w:t>
      </w:r>
    </w:p>
    <w:p w14:paraId="4DAC9B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lät konungin kalla thiit</w:t>
      </w:r>
    </w:p>
    <w:p w14:paraId="71C805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een mästara han hafdhe a högha aliit,</w:t>
      </w:r>
    </w:p>
    <w:p w14:paraId="21924D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thär prisadh var thär aldra mäst</w:t>
      </w:r>
    </w:p>
    <w:p w14:paraId="04A1E6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en var aff them läkium bäst,</w:t>
      </w:r>
    </w:p>
    <w:p w14:paraId="520638A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lot binda thera vndä</w:t>
      </w:r>
    </w:p>
    <w:p w14:paraId="53B784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the sama stundä</w:t>
      </w:r>
    </w:p>
    <w:p w14:paraId="42755A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blifuo sidhan swa längä thärä</w:t>
      </w:r>
    </w:p>
    <w:p w14:paraId="2B27D2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 väl til räka ärä.</w:t>
      </w:r>
    </w:p>
    <w:p w14:paraId="31D340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första herra Iwane var forganith</w:t>
      </w:r>
    </w:p>
    <w:p w14:paraId="105706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saar han hafdhe thär fangith,</w:t>
      </w:r>
    </w:p>
    <w:p w14:paraId="75A989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thänkte han ij sin hugha</w:t>
      </w:r>
    </w:p>
    <w:p w14:paraId="040DBA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sina kära husfrugha,</w:t>
      </w:r>
    </w:p>
    <w:p w14:paraId="1DC67A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han matte ij skampman frist</w:t>
      </w:r>
    </w:p>
    <w:p w14:paraId="62521A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 thet ater han hafdhe mist;</w:t>
      </w:r>
    </w:p>
    <w:p w14:paraId="02CDC2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matte ey länger hafua the mödha</w:t>
      </w:r>
    </w:p>
    <w:p w14:paraId="2ABD23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thola the thwang for vtan dödha.</w:t>
      </w:r>
    </w:p>
    <w:p w14:paraId="59768947" w14:textId="542E1B3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thänkte swa fastelika ther op a,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86</w:t>
      </w:r>
    </w:p>
    <w:p w14:paraId="6B6E84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huru thet matte vara swa</w:t>
      </w:r>
    </w:p>
    <w:p w14:paraId="09E24F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matte swa thädhan fara,</w:t>
      </w:r>
    </w:p>
    <w:p w14:paraId="4A0750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ängin man vordhe thäs vara,</w:t>
      </w:r>
    </w:p>
    <w:p w14:paraId="15B18A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 käldo honum monde til langa</w:t>
      </w:r>
    </w:p>
    <w:p w14:paraId="572C64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han daghlika bär for thuanga</w:t>
      </w:r>
    </w:p>
    <w:p w14:paraId="5D22A0E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ther antiggia blifua dödh</w:t>
      </w:r>
    </w:p>
    <w:p w14:paraId="14836E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göra the frugho swa mykla nödh,</w:t>
      </w:r>
    </w:p>
    <w:p w14:paraId="112F06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hon skal honum forgifua,</w:t>
      </w:r>
    </w:p>
    <w:p w14:paraId="541A9A8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hon vil medh nadhum lifua,</w:t>
      </w:r>
    </w:p>
    <w:p w14:paraId="1BA7D27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han hafuer hänne giort a mot,</w:t>
      </w:r>
    </w:p>
    <w:p w14:paraId="1041DE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biudha hänne aldrigh andra bot.</w:t>
      </w:r>
    </w:p>
    <w:p w14:paraId="49FDA7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hon sit hoghamodh ey forlata</w:t>
      </w:r>
    </w:p>
    <w:p w14:paraId="230624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 hänne swa sarlika hata</w:t>
      </w:r>
    </w:p>
    <w:p w14:paraId="3DC3A0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 han forma rät alla sinne</w:t>
      </w:r>
    </w:p>
    <w:p w14:paraId="14FB65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utan mur ok utan tinna,</w:t>
      </w:r>
    </w:p>
    <w:p w14:paraId="0B5FB7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hon siälff vil kännas vidher</w:t>
      </w:r>
    </w:p>
    <w:p w14:paraId="1469B143" w14:textId="0B0347D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göra gärna huath han henne bidher.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87</w:t>
      </w:r>
    </w:p>
    <w:p w14:paraId="6FD549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han hafdhe thär huxat a</w:t>
      </w:r>
    </w:p>
    <w:p w14:paraId="6466C30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vilde ändelika göra swa,</w:t>
      </w:r>
    </w:p>
    <w:p w14:paraId="5554F41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gat tha badhä ridhit och gangit</w:t>
      </w:r>
    </w:p>
    <w:p w14:paraId="37248B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aff the sar han haffde för fangit.</w:t>
      </w:r>
    </w:p>
    <w:p w14:paraId="10168D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far tha arla wt aff thet hws</w:t>
      </w:r>
    </w:p>
    <w:p w14:paraId="4C2C32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morghins stand för dagher var liws,</w:t>
      </w:r>
    </w:p>
    <w:p w14:paraId="569B7D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skiotlika han tha thädhan reedh</w:t>
      </w:r>
    </w:p>
    <w:p w14:paraId="261A0A6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 käldo the genasta leedh,</w:t>
      </w:r>
    </w:p>
    <w:p w14:paraId="500F17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hans leon medh godhan vilia,</w:t>
      </w:r>
    </w:p>
    <w:p w14:paraId="6E080E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sik vilde aldrigh fra honum skilia,</w:t>
      </w:r>
    </w:p>
    <w:p w14:paraId="4619D7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gik medh honum tha al ena;</w:t>
      </w:r>
    </w:p>
    <w:p w14:paraId="686C10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hafdhe tha ey flere swena.</w:t>
      </w:r>
    </w:p>
    <w:p w14:paraId="14C7AC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 the vnder varo ther giördh,</w:t>
      </w:r>
    </w:p>
    <w:p w14:paraId="4B2D24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ij aff förra hafuin hört,</w:t>
      </w:r>
    </w:p>
    <w:p w14:paraId="1DCB5C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frust, hagill och iisa</w:t>
      </w:r>
    </w:p>
    <w:p w14:paraId="0411718A" w14:textId="44DAABE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 wtan allan lisa,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88</w:t>
      </w:r>
    </w:p>
    <w:p w14:paraId="4CD19C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lyghn eld ok thordhyn</w:t>
      </w:r>
    </w:p>
    <w:p w14:paraId="206B9F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hördhe man ther for vtan skyn,</w:t>
      </w:r>
    </w:p>
    <w:p w14:paraId="5BCB174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alle the a husith ära</w:t>
      </w:r>
    </w:p>
    <w:p w14:paraId="1949C6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mondo sik tha önkelika kära</w:t>
      </w:r>
    </w:p>
    <w:p w14:paraId="3E3DF6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the stora gryma nödh</w:t>
      </w:r>
    </w:p>
    <w:p w14:paraId="6A32A3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hafdhe angist fore sin dödh,</w:t>
      </w:r>
    </w:p>
    <w:p w14:paraId="33BE89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torn ok mura skulfuo ther vidher</w:t>
      </w:r>
    </w:p>
    <w:p w14:paraId="2F9F89E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 skuldo genast falla nidher;</w:t>
      </w:r>
    </w:p>
    <w:p w14:paraId="167B72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hwart thet barn som ther var innä</w:t>
      </w:r>
    </w:p>
    <w:p w14:paraId="18E7B9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varo hälder vte at thetta sinne</w:t>
      </w:r>
    </w:p>
    <w:p w14:paraId="0CBFDD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swa langht thädhan komin bort</w:t>
      </w:r>
    </w:p>
    <w:p w14:paraId="379171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ängin finge til thöm sport.</w:t>
      </w:r>
    </w:p>
    <w:p w14:paraId="61C8AD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bannandho badhe vinir ok fränder,</w:t>
      </w:r>
    </w:p>
    <w:p w14:paraId="6AC35EB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husith bygdho medh sina händer</w:t>
      </w:r>
    </w:p>
    <w:p w14:paraId="641655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innan een swa pinelik stadh:</w:t>
      </w:r>
    </w:p>
    <w:p w14:paraId="47E9245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"Man skal swa opta vadha ogladh</w:t>
      </w:r>
    </w:p>
    <w:p w14:paraId="562470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fore the mödho the lagdho ther a,</w:t>
      </w:r>
    </w:p>
    <w:p w14:paraId="0C0504CE" w14:textId="7F9BC93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att en ma väl göra swa,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89</w:t>
      </w:r>
    </w:p>
    <w:p w14:paraId="142EDDB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thöm alla ther til at thwinga</w:t>
      </w:r>
    </w:p>
    <w:p w14:paraId="64FBD7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moot thera vilia at thinga</w:t>
      </w:r>
    </w:p>
    <w:p w14:paraId="2C850BD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ok thola slik omaka</w:t>
      </w:r>
    </w:p>
    <w:p w14:paraId="07238E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fore ängin thera saka."</w:t>
      </w:r>
    </w:p>
    <w:p w14:paraId="7A2146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mälte tha til sin fru:</w:t>
      </w:r>
    </w:p>
    <w:p w14:paraId="699ECB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bidher idher höra nu</w:t>
      </w:r>
    </w:p>
    <w:p w14:paraId="0BE37F9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vil her sighia idher.</w:t>
      </w:r>
    </w:p>
    <w:p w14:paraId="31A28C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thykker ij thörfuin nu väl vidher</w:t>
      </w:r>
    </w:p>
    <w:p w14:paraId="43E505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man thän matte nakar stadh finna</w:t>
      </w:r>
    </w:p>
    <w:p w14:paraId="4419935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sik thordhe her nu vnder vinna,</w:t>
      </w:r>
    </w:p>
    <w:p w14:paraId="2435C06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antiggia riddare äller ok swen,</w:t>
      </w:r>
    </w:p>
    <w:p w14:paraId="3D23F7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väria idhart land fore tholikt meen.</w:t>
      </w:r>
    </w:p>
    <w:p w14:paraId="27D33F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Mik rädhis tho thän finnis ey til</w:t>
      </w:r>
    </w:p>
    <w:p w14:paraId="6E42AA5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thet fore idher göra vil,</w:t>
      </w:r>
    </w:p>
    <w:p w14:paraId="0E8D4E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thän är ängin ij thetta land</w:t>
      </w:r>
    </w:p>
    <w:p w14:paraId="3B8B30BD" w14:textId="3CFE6C98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sik thör thet taka til hand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90</w:t>
      </w:r>
    </w:p>
    <w:p w14:paraId="69809E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idhart land swa vakta ok göma</w:t>
      </w:r>
    </w:p>
    <w:p w14:paraId="0655F20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idher väl bor til söma.</w:t>
      </w:r>
    </w:p>
    <w:p w14:paraId="2A31DF3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swidher mik ij mit hiärta sara</w:t>
      </w:r>
    </w:p>
    <w:p w14:paraId="564C11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han skal swa hädhan fara,</w:t>
      </w:r>
    </w:p>
    <w:p w14:paraId="3F4B05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han hafuer os giort tholkin vanda,</w:t>
      </w:r>
    </w:p>
    <w:p w14:paraId="3C2960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ängin skal honum her bestanda.</w:t>
      </w:r>
    </w:p>
    <w:p w14:paraId="1A73C3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thänkin a, miin kära frugha,</w:t>
      </w:r>
    </w:p>
    <w:p w14:paraId="662F8BE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stadhelika ij idhan hugha,</w:t>
      </w:r>
    </w:p>
    <w:p w14:paraId="4916D0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her vardher bäst til radha</w:t>
      </w:r>
    </w:p>
    <w:p w14:paraId="0B4E23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frälsa os aff thänna skadha,</w:t>
      </w:r>
    </w:p>
    <w:p w14:paraId="4FC6FAD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mistin ij the ära</w:t>
      </w:r>
    </w:p>
    <w:p w14:paraId="1F9226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mang aar hafuer varith härä."</w:t>
      </w:r>
    </w:p>
    <w:p w14:paraId="44CF9A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"Miin hiärta kära, sikgh thet mik,</w:t>
      </w:r>
    </w:p>
    <w:p w14:paraId="6B5DD7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hwath likast her om tha thykker tik,</w:t>
      </w:r>
    </w:p>
    <w:p w14:paraId="0A16B29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huath vi skulum nu til radha taka</w:t>
      </w:r>
    </w:p>
    <w:p w14:paraId="23CD77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 mot tholka högha saka;</w:t>
      </w:r>
    </w:p>
    <w:p w14:paraId="1C6CBD5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skal nu göra som iak badh</w:t>
      </w:r>
    </w:p>
    <w:p w14:paraId="6360AE47" w14:textId="0D2C083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läggia mik fore radh nakar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91</w:t>
      </w:r>
    </w:p>
    <w:p w14:paraId="2D9666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thina kloka lista;</w:t>
      </w:r>
    </w:p>
    <w:p w14:paraId="7DD7D88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late mik thik ey mista!"</w:t>
      </w:r>
    </w:p>
    <w:p w14:paraId="5C9A67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läter iak, miin fru, idher höra,</w:t>
      </w:r>
    </w:p>
    <w:p w14:paraId="2A8CAB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kännis ther vidher iak vil thet göra,</w:t>
      </w:r>
    </w:p>
    <w:p w14:paraId="71A744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veet ij världine vära</w:t>
      </w:r>
    </w:p>
    <w:p w14:paraId="38F977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idher ma koma til ära;</w:t>
      </w:r>
    </w:p>
    <w:p w14:paraId="556FD1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veet iak thet for vtan swik,</w:t>
      </w:r>
    </w:p>
    <w:p w14:paraId="3DC9DB6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hafuin alt visare raadh än mik,</w:t>
      </w:r>
    </w:p>
    <w:p w14:paraId="03F347C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idher kan visa til alla mata</w:t>
      </w:r>
    </w:p>
    <w:p w14:paraId="27146D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ij skulin göra älla lata:</w:t>
      </w:r>
    </w:p>
    <w:p w14:paraId="55AE900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iak hälder thola här</w:t>
      </w:r>
    </w:p>
    <w:p w14:paraId="24D732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tholik nödh här ower gär,</w:t>
      </w:r>
    </w:p>
    <w:p w14:paraId="6EBD3F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nakar hafdhe ther ämpne til</w:t>
      </w:r>
    </w:p>
    <w:p w14:paraId="6D3F86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sighia thet medh rättan skil,</w:t>
      </w:r>
    </w:p>
    <w:p w14:paraId="3926AC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skulde idher vara otro;</w:t>
      </w:r>
    </w:p>
    <w:p w14:paraId="1BBB26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ney sannelika, iak gör ey swo!</w:t>
      </w:r>
    </w:p>
    <w:p w14:paraId="75B5DCC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Kunne thet ey äpter idhan vilia ga,</w:t>
      </w:r>
    </w:p>
    <w:p w14:paraId="5CE2AA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ena högelika skuld tha matte iak fa,</w:t>
      </w:r>
    </w:p>
    <w:p w14:paraId="734DC009" w14:textId="68BC1ECA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iak hin arma quinna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92</w:t>
      </w:r>
    </w:p>
    <w:p w14:paraId="3D3AA1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matte hänne aldrigh forvinna;</w:t>
      </w:r>
    </w:p>
    <w:p w14:paraId="0D3FFE4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vardhin ij ther äpter at vakta</w:t>
      </w:r>
    </w:p>
    <w:p w14:paraId="6B0BC6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idher görla ther om akta,</w:t>
      </w:r>
    </w:p>
    <w:p w14:paraId="3DD3F0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til her komber nakar thän man</w:t>
      </w:r>
    </w:p>
    <w:p w14:paraId="06B71A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thänna vanda lössa kan;</w:t>
      </w:r>
    </w:p>
    <w:p w14:paraId="3992FAE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ma ey ij thänna dagh ske,</w:t>
      </w:r>
    </w:p>
    <w:p w14:paraId="56B15DF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gör mik ij mit hiärta ve."</w:t>
      </w:r>
    </w:p>
    <w:p w14:paraId="6D6DCC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 hon swaradhe: "Thet sigher iak thik,</w:t>
      </w:r>
    </w:p>
    <w:p w14:paraId="2849592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riddara her äru nu medh mik,</w:t>
      </w:r>
    </w:p>
    <w:p w14:paraId="20EF07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thöm thörff thu änkte tala,</w:t>
      </w:r>
    </w:p>
    <w:p w14:paraId="0D0D6E1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lösa änga mina qwala,</w:t>
      </w:r>
    </w:p>
    <w:p w14:paraId="574478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iak veet thet medh raettan san,</w:t>
      </w:r>
    </w:p>
    <w:p w14:paraId="78D4E5B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ängin thera är ther til man.</w:t>
      </w:r>
    </w:p>
    <w:p w14:paraId="1A7DC2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liter nu til thinna radha,</w:t>
      </w:r>
    </w:p>
    <w:p w14:paraId="6591D53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skulu mik frälsa aff al min vadha;</w:t>
      </w:r>
    </w:p>
    <w:p w14:paraId="26AD48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sigher ij fornum saghum swo:</w:t>
      </w:r>
    </w:p>
    <w:p w14:paraId="669A4FD7" w14:textId="63E202F5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nödh skal man vinum tro."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93</w:t>
      </w:r>
    </w:p>
    <w:p w14:paraId="1A152C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"Ther ware, min frw, nw nödsin a,</w:t>
      </w:r>
    </w:p>
    <w:p w14:paraId="395D80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matto vi thän riddara fa</w:t>
      </w:r>
    </w:p>
    <w:p w14:paraId="531351B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 riddara een bestodh,</w:t>
      </w:r>
    </w:p>
    <w:p w14:paraId="2733E8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saghin ij väl miin frw godh;</w:t>
      </w:r>
    </w:p>
    <w:p w14:paraId="0D7B8C1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giordhe ok thäs mera väl:</w:t>
      </w:r>
    </w:p>
    <w:p w14:paraId="57BA06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slo thän stora risa ij häl.</w:t>
      </w:r>
    </w:p>
    <w:p w14:paraId="169752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ey görla huath han heter,</w:t>
      </w:r>
    </w:p>
    <w:p w14:paraId="4632E3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min hugher äpter leter;</w:t>
      </w:r>
    </w:p>
    <w:p w14:paraId="2948195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om mik rätelika minnas kan,</w:t>
      </w:r>
    </w:p>
    <w:p w14:paraId="4E00A97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Leons riddare tha heter han.</w:t>
      </w:r>
    </w:p>
    <w:p w14:paraId="0A7247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Frw, iak än meer sighia vil,</w:t>
      </w:r>
    </w:p>
    <w:p w14:paraId="5D29CF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frw är ey ij världine til</w:t>
      </w:r>
    </w:p>
    <w:p w14:paraId="280EF0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ängin herra är swa riik</w:t>
      </w:r>
    </w:p>
    <w:p w14:paraId="601E4AD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skulin ij vita sannelik --</w:t>
      </w:r>
    </w:p>
    <w:p w14:paraId="052A37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honum matte swa mykith gifua</w:t>
      </w:r>
    </w:p>
    <w:p w14:paraId="3F92C8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han vilde när honum blifua,</w:t>
      </w:r>
    </w:p>
    <w:p w14:paraId="2D6F1536" w14:textId="21D1A03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han vardher saater vidh sina frugha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94</w:t>
      </w:r>
    </w:p>
    <w:p w14:paraId="6327D2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aldrigh ganger honum aff hugha,</w:t>
      </w:r>
    </w:p>
    <w:p w14:paraId="09D62F5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wtan thet vardher honum iat,</w:t>
      </w:r>
    </w:p>
    <w:p w14:paraId="78E216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man skulde thöm göra badhin sat,</w:t>
      </w:r>
    </w:p>
    <w:p w14:paraId="148567A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hon skulde forlata honum een</w:t>
      </w:r>
    </w:p>
    <w:p w14:paraId="5CE5DB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han hafdhe giort hänne ij geen."</w:t>
      </w:r>
    </w:p>
    <w:p w14:paraId="79198D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fru swaradhe hänne tha:</w:t>
      </w:r>
    </w:p>
    <w:p w14:paraId="645B2F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"Thu skal thän riddara lata for sta,</w:t>
      </w:r>
    </w:p>
    <w:p w14:paraId="1942F5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skiotelika äpter honum far,</w:t>
      </w:r>
    </w:p>
    <w:p w14:paraId="38CFE2F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bidh han koma hiit til vaar;</w:t>
      </w:r>
    </w:p>
    <w:p w14:paraId="1A423C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han swa ödhmiwka sik</w:t>
      </w:r>
    </w:p>
    <w:p w14:paraId="7A13F0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vil koma hiit til mik,</w:t>
      </w:r>
    </w:p>
    <w:p w14:paraId="6A0875A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medh makt ok mugha</w:t>
      </w:r>
    </w:p>
    <w:p w14:paraId="619587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säta han vidh sina frugha,</w:t>
      </w:r>
    </w:p>
    <w:p w14:paraId="4069830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iak visso göra häre</w:t>
      </w:r>
    </w:p>
    <w:p w14:paraId="2AD3EC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skal alt stadhukt vära,</w:t>
      </w:r>
    </w:p>
    <w:p w14:paraId="1F2F23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thet skal ängin bryta</w:t>
      </w:r>
    </w:p>
    <w:p w14:paraId="6E8007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ma lifuith nyta."</w:t>
      </w:r>
    </w:p>
    <w:p w14:paraId="40B9972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vardh tha bradh til swara:</w:t>
      </w:r>
    </w:p>
    <w:p w14:paraId="57D5570A" w14:textId="4CB8601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"För än iak skal hädhan fara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95</w:t>
      </w:r>
    </w:p>
    <w:p w14:paraId="757AA7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äpter thän riddara nakra leedh,</w:t>
      </w:r>
    </w:p>
    <w:p w14:paraId="7D6F87F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om vil iak hafua idhan eedh,</w:t>
      </w:r>
    </w:p>
    <w:p w14:paraId="3AC0B5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skulin ij ey ther wredes vidher</w:t>
      </w:r>
    </w:p>
    <w:p w14:paraId="0E0E187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bedhis han aff idher."</w:t>
      </w:r>
    </w:p>
    <w:p w14:paraId="4DCC2D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thet göra gärna",</w:t>
      </w:r>
    </w:p>
    <w:p w14:paraId="2D05AB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sagdhe the frw til the thärna.</w:t>
      </w:r>
    </w:p>
    <w:p w14:paraId="4DA15B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fiol a knä ther nidher:</w:t>
      </w:r>
    </w:p>
    <w:p w14:paraId="42326F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nu göra som iak bidher!"</w:t>
      </w:r>
    </w:p>
    <w:p w14:paraId="23E048A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fik hänne hälghadoma thärä</w:t>
      </w:r>
    </w:p>
    <w:p w14:paraId="6E4EE0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the frugha skulde a swära</w:t>
      </w:r>
    </w:p>
    <w:p w14:paraId="631473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ther til ena mässo bok;</w:t>
      </w:r>
    </w:p>
    <w:p w14:paraId="229500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giordhe hon thy at hon var klok.</w:t>
      </w:r>
    </w:p>
    <w:p w14:paraId="493CB6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läggin idhra hand her a ij stahd!"</w:t>
      </w:r>
    </w:p>
    <w:p w14:paraId="391FD8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giordhe alt thet som han badh.</w:t>
      </w:r>
    </w:p>
    <w:p w14:paraId="15CC008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"Eet vil iak her vndan skilia:</w:t>
      </w:r>
    </w:p>
    <w:p w14:paraId="4E3D9B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gaar thet makath mod idhan vilia,</w:t>
      </w:r>
    </w:p>
    <w:p w14:paraId="2C818B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 mik aldrigh gifua sak</w:t>
      </w:r>
    </w:p>
    <w:p w14:paraId="00D1AF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lönlika op a min bak</w:t>
      </w:r>
    </w:p>
    <w:p w14:paraId="0757E03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ok oppinbara</w:t>
      </w:r>
    </w:p>
    <w:p w14:paraId="2847B1B4" w14:textId="5250D7DD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 huru thet kan fara,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96</w:t>
      </w:r>
    </w:p>
    <w:p w14:paraId="7A94DA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for thy thet är alt giort for idher</w:t>
      </w:r>
    </w:p>
    <w:p w14:paraId="3B80A5A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ey for andra, thäs kännis iak vidher.</w:t>
      </w:r>
    </w:p>
    <w:p w14:paraId="515F380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skulin. miin frugha, swäria swa:</w:t>
      </w:r>
    </w:p>
    <w:p w14:paraId="4CF642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hiälpe mik gudh ther alt for ma,</w:t>
      </w:r>
    </w:p>
    <w:p w14:paraId="1E6BE5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iak skal thetta halda,</w:t>
      </w:r>
    </w:p>
    <w:p w14:paraId="2C5E43E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framt om iak ma valda,</w:t>
      </w:r>
    </w:p>
    <w:p w14:paraId="375EB42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göra thöm badha sata</w:t>
      </w:r>
    </w:p>
    <w:p w14:paraId="473121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skal iak gudhi iata --</w:t>
      </w:r>
    </w:p>
    <w:p w14:paraId="42F0E19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Leons riddara ok hans fru,</w:t>
      </w:r>
    </w:p>
    <w:p w14:paraId="2E0C188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som the varo liofuast tu."</w:t>
      </w:r>
    </w:p>
    <w:p w14:paraId="2116D5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fru hafde sworith swo,</w:t>
      </w:r>
    </w:p>
    <w:p w14:paraId="03FF03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hon swa hemelika lo</w:t>
      </w:r>
    </w:p>
    <w:p w14:paraId="693692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thordhe thet tha ey oppinbara</w:t>
      </w:r>
    </w:p>
    <w:p w14:paraId="6DA217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 fru tha vordhe thäs vara.</w:t>
      </w:r>
    </w:p>
    <w:p w14:paraId="7E678F0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hafuer medh fagher fögha</w:t>
      </w:r>
    </w:p>
    <w:p w14:paraId="65E6A83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fangith the visso hänne a nöghä</w:t>
      </w:r>
    </w:p>
    <w:p w14:paraId="5CD0AB2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kräfuer bradhlika nu sin häst,</w:t>
      </w:r>
    </w:p>
    <w:p w14:paraId="6C02EF63" w14:textId="059AB1E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ridhir thädhan som han ma mäst,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97</w:t>
      </w:r>
    </w:p>
    <w:p w14:paraId="5EE891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skiotelika the iomfrw far</w:t>
      </w:r>
    </w:p>
    <w:p w14:paraId="1B21C0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genasta vägh til käldona var.</w:t>
      </w:r>
    </w:p>
    <w:p w14:paraId="78DEE3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bradhlika sea fik</w:t>
      </w:r>
    </w:p>
    <w:p w14:paraId="19B8FC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eet leon ther när käldone gik,</w:t>
      </w:r>
    </w:p>
    <w:p w14:paraId="68BF977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vardh hon ij sit hiärta gladh</w:t>
      </w:r>
    </w:p>
    <w:p w14:paraId="1922327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stegh aff hästin tha ij stadh</w:t>
      </w:r>
    </w:p>
    <w:p w14:paraId="4FF75D6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viste thet göfrla tha for san</w:t>
      </w:r>
    </w:p>
    <w:p w14:paraId="5FC6B4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ther monde vara herra Iwan,</w:t>
      </w:r>
    </w:p>
    <w:p w14:paraId="6513C0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lofuadhe gudh at thet sama sinnä</w:t>
      </w:r>
    </w:p>
    <w:p w14:paraId="41DCCF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hon skulde han swa bradhlika finna;</w:t>
      </w:r>
    </w:p>
    <w:p w14:paraId="4EFF7A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thänkte sik alt länger fara</w:t>
      </w:r>
    </w:p>
    <w:p w14:paraId="39F9AF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för än hon vordhe thäs vara.</w:t>
      </w:r>
    </w:p>
    <w:p w14:paraId="3ACC6BC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hänne sa</w:t>
      </w:r>
    </w:p>
    <w:p w14:paraId="4F4F70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kände hänne görla tha,</w:t>
      </w:r>
    </w:p>
    <w:p w14:paraId="358BB7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springer aff stadh ther han stodh een</w:t>
      </w:r>
    </w:p>
    <w:p w14:paraId="4C1392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ganger thagar hänne ij geen:</w:t>
      </w:r>
    </w:p>
    <w:p w14:paraId="25D66A1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"Var gudhi väl komin ij himerik,</w:t>
      </w:r>
    </w:p>
    <w:p w14:paraId="2DAFDF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min hiärta kära, ok swa mik!"</w:t>
      </w:r>
    </w:p>
    <w:p w14:paraId="5C0A46CE" w14:textId="0A7FCCEF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omfingos ther liofflika tw;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98</w:t>
      </w:r>
    </w:p>
    <w:p w14:paraId="0E47E7C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om the iomfru:</w:t>
      </w:r>
    </w:p>
    <w:p w14:paraId="77941CA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vil iak gudhi thakka gärna,</w:t>
      </w:r>
    </w:p>
    <w:p w14:paraId="081C1E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fan idher brat, hin salugha thärna."</w:t>
      </w:r>
    </w:p>
    <w:p w14:paraId="39CD69B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"Jomfru, ma iak spyria thik,</w:t>
      </w:r>
    </w:p>
    <w:p w14:paraId="185E08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farin ij leta äpter mik,</w:t>
      </w:r>
    </w:p>
    <w:p w14:paraId="6A7C8B0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latin mik thet höra,</w:t>
      </w:r>
    </w:p>
    <w:p w14:paraId="46ED92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tidhande hafuin ij mik föra?"</w:t>
      </w:r>
    </w:p>
    <w:p w14:paraId="2323FDC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"Ja, veet män, vitin thet sannelika,</w:t>
      </w:r>
    </w:p>
    <w:p w14:paraId="36CCC6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idher, herra, äkke swika,</w:t>
      </w:r>
    </w:p>
    <w:p w14:paraId="68DB1C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mera glädhi är mik ey teet</w:t>
      </w:r>
    </w:p>
    <w:p w14:paraId="38E2A7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thet iak hafuer idher her seet.</w:t>
      </w:r>
    </w:p>
    <w:p w14:paraId="6A3F1EB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The aldra vänasta frugha miin</w:t>
      </w:r>
    </w:p>
    <w:p w14:paraId="128A9CA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skal nu ater vardha thiin</w:t>
      </w:r>
    </w:p>
    <w:p w14:paraId="6AA7F5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vil nu ther aff lata</w:t>
      </w:r>
    </w:p>
    <w:p w14:paraId="4885ED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idher ey länger hata</w:t>
      </w:r>
    </w:p>
    <w:p w14:paraId="54EFC92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ij skulin nadher nywta,</w:t>
      </w:r>
    </w:p>
    <w:p w14:paraId="0E0491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 hon sin eedh ey bryta."</w:t>
      </w:r>
    </w:p>
    <w:p w14:paraId="6058F9A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herra Iwan thetta hördhe,</w:t>
      </w:r>
    </w:p>
    <w:p w14:paraId="506F23C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höra huath han giördhe?</w:t>
      </w:r>
    </w:p>
    <w:p w14:paraId="2ACD66F1" w14:textId="792E43A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var swa gladh for vtan mata,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99</w:t>
      </w:r>
    </w:p>
    <w:p w14:paraId="17BB7AA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viste ey huru han skulde lata,</w:t>
      </w:r>
    </w:p>
    <w:p w14:paraId="0E5E17C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thänkte ey at thet skulde swa ganga</w:t>
      </w:r>
    </w:p>
    <w:p w14:paraId="4AC36B2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han skulde sliik tidhande fanga,</w:t>
      </w:r>
    </w:p>
    <w:p w14:paraId="45F2E86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tok the iomfrw tha til siin</w:t>
      </w:r>
    </w:p>
    <w:p w14:paraId="12C9749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kyste hänne, sin kära vin:</w:t>
      </w:r>
    </w:p>
    <w:p w14:paraId="558B2DF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"Ee mäden iach ma j werlden liffua</w:t>
      </w:r>
    </w:p>
    <w:p w14:paraId="576EED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innan idhrä thiänist wil iak bliffue;</w:t>
      </w:r>
    </w:p>
    <w:p w14:paraId="55896F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veet thet väl, thet är ey swa,</w:t>
      </w:r>
    </w:p>
    <w:p w14:paraId="148A68C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swa länge lifua ma,</w:t>
      </w:r>
    </w:p>
    <w:p w14:paraId="1CE205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faar idher alt ater lönt</w:t>
      </w:r>
    </w:p>
    <w:p w14:paraId="25FB4C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dygdh iak hzfuer aff idher rönt."</w:t>
      </w:r>
    </w:p>
    <w:p w14:paraId="34C24EF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"Min herra, ij thörfuin ey iäfuigh vära,</w:t>
      </w:r>
    </w:p>
    <w:p w14:paraId="1D5BA4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hafuin nu fangith swa högelik ära,</w:t>
      </w:r>
    </w:p>
    <w:p w14:paraId="5FD50F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ij maghin mik ful väl löna,</w:t>
      </w:r>
    </w:p>
    <w:p w14:paraId="0BCCAE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hopas mik at röna,</w:t>
      </w:r>
    </w:p>
    <w:p w14:paraId="46521B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iak hafuer thiänt a idhra nadhä</w:t>
      </w:r>
    </w:p>
    <w:p w14:paraId="56F92F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äller nakath thet giort ther ij mik badhä.</w:t>
      </w:r>
    </w:p>
    <w:p w14:paraId="27544B93" w14:textId="5E099B5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 iak thet sighia vil,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00</w:t>
      </w:r>
    </w:p>
    <w:p w14:paraId="31BC29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rädhis tho thet är ey til,</w:t>
      </w:r>
    </w:p>
    <w:p w14:paraId="1AA3364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aldrigh mädhan iak ij världine lifuer</w:t>
      </w:r>
    </w:p>
    <w:p w14:paraId="0265650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ma iak thet forthiäna med idher</w:t>
      </w:r>
    </w:p>
    <w:p w14:paraId="06E1C2B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thu halp thär lifuith mik,</w:t>
      </w:r>
    </w:p>
    <w:p w14:paraId="1DF6D18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iak skulde bränna qwik."</w:t>
      </w:r>
    </w:p>
    <w:p w14:paraId="20D0EE9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"Thet var mik lönt meer än thusand sinnä,</w:t>
      </w:r>
    </w:p>
    <w:p w14:paraId="0A5EF20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thakke idher gudh, hin stolta qwinnä!"</w:t>
      </w:r>
    </w:p>
    <w:p w14:paraId="7778222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mälte ij thän sama riidh:</w:t>
      </w:r>
    </w:p>
    <w:p w14:paraId="56C394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"Mik thykker thet vara nu til tidh,</w:t>
      </w:r>
    </w:p>
    <w:p w14:paraId="2815FF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maghum her ey länger bidha,</w:t>
      </w:r>
    </w:p>
    <w:p w14:paraId="6EF842C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 skulum nu til husith ridha."</w:t>
      </w:r>
    </w:p>
    <w:p w14:paraId="452654E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spör tha Luneta:</w:t>
      </w:r>
    </w:p>
    <w:p w14:paraId="6A94444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"Veet the frugha huath iak mon heta?"</w:t>
      </w:r>
    </w:p>
    <w:p w14:paraId="550C95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"Ænkte thet barn a husith är</w:t>
      </w:r>
    </w:p>
    <w:p w14:paraId="5EE1D8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känner idher, min herra kär,</w:t>
      </w:r>
    </w:p>
    <w:p w14:paraId="1935FAA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Leons riddare allä</w:t>
      </w:r>
    </w:p>
    <w:p w14:paraId="57C77D0A" w14:textId="7923AF31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mono the idher kalla."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01</w:t>
      </w:r>
    </w:p>
    <w:p w14:paraId="090A8F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kalzadho mangt ok giordho them gaman</w:t>
      </w:r>
    </w:p>
    <w:p w14:paraId="753EB5B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ridhu til husit saman.</w:t>
      </w:r>
    </w:p>
    <w:p w14:paraId="01CE9E9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Hans leon gik op vidher hans sidha,</w:t>
      </w:r>
    </w:p>
    <w:p w14:paraId="6EA7418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vilde ey äpter bidha,</w:t>
      </w:r>
    </w:p>
    <w:p w14:paraId="2188B74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hon vilde sik aldrigh vidh honum skilia</w:t>
      </w:r>
    </w:p>
    <w:p w14:paraId="14EAE47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om thet gar äpter hänna vilia.</w:t>
      </w:r>
    </w:p>
    <w:p w14:paraId="124ACD3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varo swa thyst ij thera lata</w:t>
      </w:r>
    </w:p>
    <w:p w14:paraId="5AAFB51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ridhu fram at the strata</w:t>
      </w:r>
    </w:p>
    <w:p w14:paraId="21C2DB5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thet sigher bokin idher for san --,</w:t>
      </w:r>
    </w:p>
    <w:p w14:paraId="4B667ED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taladho til ängin lifuandis man.</w:t>
      </w:r>
    </w:p>
    <w:p w14:paraId="361CC1D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komo a husith in,</w:t>
      </w:r>
    </w:p>
    <w:p w14:paraId="084536B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hon til sin kära vin:</w:t>
      </w:r>
    </w:p>
    <w:p w14:paraId="6251BE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"Vi skulum nw fore mina frugho ganga,</w:t>
      </w:r>
    </w:p>
    <w:p w14:paraId="74F8178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taka tholka nadher vi kunnum fanga."</w:t>
      </w:r>
    </w:p>
    <w:p w14:paraId="6CAACB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Herra Iwan fore the frugho gik,</w:t>
      </w:r>
    </w:p>
    <w:p w14:paraId="17E95164" w14:textId="7A8210A9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minnirlika hon han vntfik;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02</w:t>
      </w:r>
    </w:p>
    <w:p w14:paraId="08C13F0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höfuisklik han helsar hännä;</w:t>
      </w:r>
    </w:p>
    <w:p w14:paraId="789B8FD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matte han ey fore vapnom känna;</w:t>
      </w:r>
    </w:p>
    <w:p w14:paraId="02E9E99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hafdhe hon vitadh thet for san</w:t>
      </w:r>
    </w:p>
    <w:p w14:paraId="62B358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at thet vare herra Iwan,</w:t>
      </w:r>
    </w:p>
    <w:p w14:paraId="1567DE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sannelika medh rättan skäl</w:t>
      </w:r>
    </w:p>
    <w:p w14:paraId="4CD0F51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 hafdhe han ey vntfangith swa väl.</w:t>
      </w:r>
    </w:p>
    <w:p w14:paraId="0757BD4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mälte til sin frugha:</w:t>
      </w:r>
    </w:p>
    <w:p w14:paraId="4C0587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"Nu latin honum idhra hiälper dugha</w:t>
      </w:r>
    </w:p>
    <w:p w14:paraId="0B26DF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til the frw ther han väl an;</w:t>
      </w:r>
    </w:p>
    <w:p w14:paraId="6D5B7CE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vil han thiäna, thän ädhle man.</w:t>
      </w:r>
    </w:p>
    <w:p w14:paraId="69D4028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Latin han ey länger standa fore idher,</w:t>
      </w:r>
    </w:p>
    <w:p w14:paraId="0572206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sätin han när idher siälfue nidher</w:t>
      </w:r>
    </w:p>
    <w:p w14:paraId="0651F91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görin han ij hans hirta gladh;</w:t>
      </w:r>
    </w:p>
    <w:p w14:paraId="11CCDF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the bön iak idher badh.</w:t>
      </w:r>
    </w:p>
    <w:p w14:paraId="7BA1B2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Ængin man honum hiälpa ma</w:t>
      </w:r>
    </w:p>
    <w:p w14:paraId="054E74A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miin kära fru, ij thänkin ther a --,</w:t>
      </w:r>
    </w:p>
    <w:p w14:paraId="2DDECE8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riddara, ey frughor, ey swena,</w:t>
      </w:r>
    </w:p>
    <w:p w14:paraId="57A5643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vtan ij, miin fru, al ena."</w:t>
      </w:r>
    </w:p>
    <w:p w14:paraId="39DB84CC" w14:textId="4B84B69B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"Iak vil honum gärna göra froma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03</w:t>
      </w:r>
    </w:p>
    <w:p w14:paraId="6682351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alt thet honum til ära ma koma."</w:t>
      </w:r>
    </w:p>
    <w:p w14:paraId="2C3CB9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frw hon badh thän riddara tha:</w:t>
      </w:r>
    </w:p>
    <w:p w14:paraId="309FC2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"Ij skulin medh mik at sitia ga."</w:t>
      </w:r>
    </w:p>
    <w:p w14:paraId="7BFF592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om the iomfrw sköna:</w:t>
      </w:r>
    </w:p>
    <w:p w14:paraId="0E0B19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"Til hwars skal man thet länger löna?</w:t>
      </w:r>
    </w:p>
    <w:p w14:paraId="5AEBE2D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Jach wil thet her oppenbara --</w:t>
      </w:r>
    </w:p>
    <w:p w14:paraId="266B1F3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skal thok thet samma vara.</w:t>
      </w:r>
    </w:p>
    <w:p w14:paraId="769A30A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riddare her nu komin är,</w:t>
      </w:r>
    </w:p>
    <w:p w14:paraId="1449CAD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är idhar eghin hiärta kär</w:t>
      </w:r>
    </w:p>
    <w:p w14:paraId="6DF869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agher ey frw for vtan idher:</w:t>
      </w:r>
    </w:p>
    <w:p w14:paraId="6DFC346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görin väl huath han idher bidher;</w:t>
      </w:r>
    </w:p>
    <w:p w14:paraId="7F72F96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är thän stolte herra Iwan,</w:t>
      </w:r>
    </w:p>
    <w:p w14:paraId="78D6E83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konung Yrioans son, thän ädhla man;</w:t>
      </w:r>
    </w:p>
    <w:p w14:paraId="6797734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han hafuer brutidh maghin ij forgifua;</w:t>
      </w:r>
    </w:p>
    <w:p w14:paraId="382F2B6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han vil äpter idhart minne blifua."</w:t>
      </w:r>
    </w:p>
    <w:p w14:paraId="04A13E3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the frugha thetta hördhe,</w:t>
      </w:r>
    </w:p>
    <w:p w14:paraId="38DC095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vilin ij höra huath hon giördhe?</w:t>
      </w:r>
    </w:p>
    <w:p w14:paraId="6C5E134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For vredhe matte hon sik ey stilla:</w:t>
      </w:r>
    </w:p>
    <w:p w14:paraId="7016AD7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"Luneta, nu hafuer thu giort illa,</w:t>
      </w:r>
    </w:p>
    <w:p w14:paraId="51F017BD" w14:textId="624C26C0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vil mik ther thuinga til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04</w:t>
      </w:r>
    </w:p>
    <w:p w14:paraId="569E19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som iak ey göra vil,</w:t>
      </w:r>
    </w:p>
    <w:p w14:paraId="0A4D47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skulde älska han</w:t>
      </w:r>
    </w:p>
    <w:p w14:paraId="51C1437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mik ey aff hiärta väl an</w:t>
      </w:r>
    </w:p>
    <w:p w14:paraId="7E4679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alla stadha hafuer mik, forsmadh</w:t>
      </w:r>
    </w:p>
    <w:p w14:paraId="70A8AB4E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drifuith mik til badhe spot ok hadh.</w:t>
      </w:r>
    </w:p>
    <w:p w14:paraId="11C0C6D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kännis iak vidher sannelik,</w:t>
      </w:r>
    </w:p>
    <w:p w14:paraId="2B9941E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hafuer mik ater til drifuith swik.</w:t>
      </w:r>
    </w:p>
    <w:p w14:paraId="318146C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Thu matte hälder hema värä</w:t>
      </w:r>
    </w:p>
    <w:p w14:paraId="47852BA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tholkin gäst at föra härä;</w:t>
      </w:r>
    </w:p>
    <w:p w14:paraId="5AE8FDC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hälder vilde iak alla dagha</w:t>
      </w:r>
    </w:p>
    <w:p w14:paraId="375BF5F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lifua vidh nödh ok tholkin agha</w:t>
      </w:r>
    </w:p>
    <w:p w14:paraId="5DF89DB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iak vilde vardha hans vin.</w:t>
      </w:r>
    </w:p>
    <w:p w14:paraId="25C72EC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Vare mik ey fore edha min</w:t>
      </w:r>
    </w:p>
    <w:p w14:paraId="655B469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-- thöm vil iak änga lund bryta</w:t>
      </w:r>
    </w:p>
    <w:p w14:paraId="79AFD9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framt iak ma lifuith nyta --</w:t>
      </w:r>
    </w:p>
    <w:p w14:paraId="6A3FE0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vilde honum aldrigh vinskap gifua</w:t>
      </w:r>
    </w:p>
    <w:p w14:paraId="2F88F0A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mädhan iak matte ij världine lifua,</w:t>
      </w:r>
    </w:p>
    <w:p w14:paraId="3384EE4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ey for thiänist ok ey for bön,</w:t>
      </w:r>
    </w:p>
    <w:p w14:paraId="05C974EA" w14:textId="690430E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skulde han fanga a sanna rön,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05</w:t>
      </w:r>
    </w:p>
    <w:p w14:paraId="65BA9F3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iach haffde thet swa stadlik iat</w:t>
      </w:r>
    </w:p>
    <w:p w14:paraId="437A451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wi skuldom aldrik warä sat.</w:t>
      </w:r>
    </w:p>
    <w:p w14:paraId="44BA3E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Tho mädhan han är komin a mina nadha,</w:t>
      </w:r>
    </w:p>
    <w:p w14:paraId="37F6F43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honum skal änkte vätta skahdha;</w:t>
      </w:r>
    </w:p>
    <w:p w14:paraId="18039C9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hafuer nu ey annath til,</w:t>
      </w:r>
    </w:p>
    <w:p w14:paraId="5D9A8EE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vardher at göra huath han vil</w:t>
      </w:r>
    </w:p>
    <w:p w14:paraId="0D68925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hiärta ok rät godhulia;</w:t>
      </w:r>
    </w:p>
    <w:p w14:paraId="7FC3522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os ma nu ängin at skilia."</w:t>
      </w:r>
    </w:p>
    <w:p w14:paraId="0333524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swaradhe hänne herra Iwan:</w:t>
      </w:r>
    </w:p>
    <w:p w14:paraId="62E8129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"Gudh thakke idher, frugha," sagdhe han,</w:t>
      </w:r>
    </w:p>
    <w:p w14:paraId="7C1DBF1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huath iak hafuer brutidh ij thänna stadh,</w:t>
      </w:r>
    </w:p>
    <w:p w14:paraId="1C38A17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hafuer iak fangith fore eet badh!</w:t>
      </w:r>
    </w:p>
    <w:p w14:paraId="4397DA8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late mik lifua mädhan iak ma</w:t>
      </w:r>
    </w:p>
    <w:p w14:paraId="33A6532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aldrigh optare göra swa;</w:t>
      </w:r>
    </w:p>
    <w:p w14:paraId="0ED0627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nu idhra äro göma</w:t>
      </w:r>
    </w:p>
    <w:p w14:paraId="6B5E7FF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aldrigh mik swa sara forglöma."</w:t>
      </w:r>
    </w:p>
    <w:p w14:paraId="23610A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"Iddher skal änkte vätta saka,</w:t>
      </w:r>
    </w:p>
    <w:p w14:paraId="5CD967F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vil medh äro vidher idher taka.</w:t>
      </w:r>
    </w:p>
    <w:p w14:paraId="7BC347C1" w14:textId="4AFDE152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göme os fran allä nödh,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06</w:t>
      </w:r>
    </w:p>
    <w:p w14:paraId="02CBD39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os ma ey at skilia for vtan dödh!"</w:t>
      </w:r>
    </w:p>
    <w:p w14:paraId="60811D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 gingo saman ij sama stund</w:t>
      </w:r>
    </w:p>
    <w:p w14:paraId="5452A2B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mintos lioflika aff hiärtans grund</w:t>
      </w:r>
    </w:p>
    <w:p w14:paraId="0138EE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toko huart thera annath om hals,</w:t>
      </w:r>
    </w:p>
    <w:p w14:paraId="003090D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vntfingos lioflika for vtan fals.</w:t>
      </w:r>
    </w:p>
    <w:p w14:paraId="6230776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mälte herra Iwan stolt ok god</w:t>
      </w:r>
    </w:p>
    <w:p w14:paraId="786232D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thän ädhle herra ther han stodh:</w:t>
      </w:r>
    </w:p>
    <w:p w14:paraId="6A46982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lastRenderedPageBreak/>
        <w:t>"Förra skal mik nu lifuith thryta</w:t>
      </w:r>
    </w:p>
    <w:p w14:paraId="31474BC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än iak skal nakath mot idher bryta!"</w:t>
      </w:r>
    </w:p>
    <w:p w14:paraId="173231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ma herra Iwan vara blidh</w:t>
      </w:r>
    </w:p>
    <w:p w14:paraId="7BA329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lifua for vtan mödho ok qwidh,</w:t>
      </w:r>
    </w:p>
    <w:p w14:paraId="3D76B1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thy at al hans sorgh är nu änd</w:t>
      </w:r>
    </w:p>
    <w:p w14:paraId="0D805D0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honum til glädhi ok skämptan vänd.</w:t>
      </w:r>
    </w:p>
    <w:p w14:paraId="107D1675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Luneta badh swa hertelik:</w:t>
      </w:r>
    </w:p>
    <w:p w14:paraId="29D33C3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"A herra gudh ij himerik</w:t>
      </w:r>
    </w:p>
    <w:p w14:paraId="27BA5FF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sina signadha nadhä</w:t>
      </w:r>
    </w:p>
    <w:p w14:paraId="1D6BDB97" w14:textId="5C532486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göme idher saman badhä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07</w:t>
      </w:r>
    </w:p>
    <w:p w14:paraId="5412CD9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late idher her lifua swa</w:t>
      </w:r>
    </w:p>
    <w:p w14:paraId="7065266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ij maghin himerikis glädhi fa</w:t>
      </w:r>
    </w:p>
    <w:p w14:paraId="737EA7B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nadher for vtan ända</w:t>
      </w:r>
    </w:p>
    <w:p w14:paraId="5CF3F15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idher skal dödhin hända!"</w:t>
      </w:r>
    </w:p>
    <w:p w14:paraId="157F625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hafuer Luneta alt thet fangith</w:t>
      </w:r>
    </w:p>
    <w:p w14:paraId="52EB759F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hänne hafuer länge äpter langath,</w:t>
      </w:r>
    </w:p>
    <w:p w14:paraId="2E0C377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sät sin herra ok sina frw</w:t>
      </w:r>
    </w:p>
    <w:p w14:paraId="25B7CC5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swa at the äru väl ower ena nu.</w:t>
      </w:r>
    </w:p>
    <w:p w14:paraId="1727A4E4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hafuer iak sakt aff herra Iwan</w:t>
      </w:r>
    </w:p>
    <w:p w14:paraId="66ED6C88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alt huath iak skrifuath aff honum fan</w:t>
      </w:r>
    </w:p>
    <w:p w14:paraId="3D6995F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änkte vätta laght ther til.</w:t>
      </w:r>
    </w:p>
    <w:p w14:paraId="16AB088A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Late hua thet ey tro vil!</w:t>
      </w:r>
    </w:p>
    <w:p w14:paraId="3A734783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Iak lot ther aenkte ater sta</w:t>
      </w:r>
    </w:p>
    <w:p w14:paraId="738B3AF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thet iak skrifuath for mik sa.</w:t>
      </w:r>
    </w:p>
    <w:p w14:paraId="3F61EF6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Tha thusand vinter, thry hundradh aar</w:t>
      </w:r>
    </w:p>
    <w:p w14:paraId="2B2AC60C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fran gudz fözlo lidhin var</w:t>
      </w:r>
    </w:p>
    <w:p w14:paraId="22FC7C99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ther til thry, ij thän sama tima</w:t>
      </w:r>
    </w:p>
    <w:p w14:paraId="27F7445C" w14:textId="15AAE9F4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vardh thässe bokin giordh til rima,</w:t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F049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5A4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B33">
        <w:rPr>
          <w:rFonts w:ascii="Times New Roman" w:hAnsi="Times New Roman" w:cs="Times New Roman"/>
          <w:sz w:val="24"/>
          <w:szCs w:val="24"/>
          <w:lang w:val="sq-AL"/>
        </w:rPr>
        <w:t>08</w:t>
      </w:r>
    </w:p>
    <w:p w14:paraId="1020D01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Eufemia drötning, thet maghin ij tro,</w:t>
      </w:r>
    </w:p>
    <w:p w14:paraId="55DC48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lät thässa bokena vända swo</w:t>
      </w:r>
    </w:p>
    <w:p w14:paraId="7EDD809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71277202"/>
      <w:bookmarkStart w:id="1" w:name="_Hlk71287976"/>
      <w:r w:rsidRPr="00B55B33">
        <w:rPr>
          <w:rFonts w:ascii="Times New Roman" w:hAnsi="Times New Roman" w:cs="Times New Roman"/>
          <w:sz w:val="24"/>
          <w:szCs w:val="24"/>
          <w:lang w:val="sq-AL"/>
        </w:rPr>
        <w:t>aff valske tungo</w:t>
      </w:r>
      <w:bookmarkEnd w:id="0"/>
      <w:r w:rsidRPr="00B55B33">
        <w:rPr>
          <w:rFonts w:ascii="Times New Roman" w:hAnsi="Times New Roman" w:cs="Times New Roman"/>
          <w:sz w:val="24"/>
          <w:szCs w:val="24"/>
          <w:lang w:val="sq-AL"/>
        </w:rPr>
        <w:t xml:space="preserve"> ok a vart maal</w:t>
      </w:r>
      <w:bookmarkEnd w:id="1"/>
      <w:r w:rsidRPr="00B55B33">
        <w:rPr>
          <w:rFonts w:ascii="Times New Roman" w:hAnsi="Times New Roman" w:cs="Times New Roman"/>
          <w:sz w:val="24"/>
          <w:szCs w:val="24"/>
          <w:lang w:val="sq-AL"/>
        </w:rPr>
        <w:t xml:space="preserve"> --</w:t>
      </w:r>
    </w:p>
    <w:p w14:paraId="129A4BD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nadhe the ädhla frugho sial --,</w:t>
      </w:r>
    </w:p>
    <w:p w14:paraId="445B3E42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ther drötning ower Norghe var</w:t>
      </w:r>
    </w:p>
    <w:p w14:paraId="7B703FB1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medh gudz miskund thrättan aar.</w:t>
      </w:r>
    </w:p>
    <w:p w14:paraId="1C4861B7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Nu är thässe bok til ändä.</w:t>
      </w:r>
    </w:p>
    <w:p w14:paraId="1FD95910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os sina nadher sändä!</w:t>
      </w:r>
    </w:p>
    <w:p w14:paraId="703A7B66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Gudh gifui honum ther hona giördhe</w:t>
      </w:r>
    </w:p>
    <w:p w14:paraId="0E9CE7ED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allum thöm ther bokena hördhe</w:t>
      </w:r>
    </w:p>
    <w:p w14:paraId="347A29EB" w14:textId="77777777" w:rsidR="00B55B33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himeriks glädhi for sina mödho</w:t>
      </w:r>
    </w:p>
    <w:p w14:paraId="2998181A" w14:textId="4DA6E666" w:rsidR="00702CFF" w:rsidRPr="00B55B33" w:rsidRDefault="00B55B33" w:rsidP="00B55B33">
      <w:pPr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B33">
        <w:rPr>
          <w:rFonts w:ascii="Times New Roman" w:hAnsi="Times New Roman" w:cs="Times New Roman"/>
          <w:sz w:val="24"/>
          <w:szCs w:val="24"/>
          <w:lang w:val="sq-AL"/>
        </w:rPr>
        <w:t>ok frälse os fran häluitis dödhä!</w:t>
      </w:r>
    </w:p>
    <w:sectPr w:rsidR="00702CFF" w:rsidRPr="00B55B33" w:rsidSect="008B5A47">
      <w:pgSz w:w="11906" w:h="16838"/>
      <w:pgMar w:top="1701" w:right="1134" w:bottom="1701" w:left="1134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33"/>
    <w:rsid w:val="001C6112"/>
    <w:rsid w:val="002225E1"/>
    <w:rsid w:val="003514F0"/>
    <w:rsid w:val="003D2FBF"/>
    <w:rsid w:val="00547916"/>
    <w:rsid w:val="005C37A6"/>
    <w:rsid w:val="005C5909"/>
    <w:rsid w:val="00653BFC"/>
    <w:rsid w:val="00702CFF"/>
    <w:rsid w:val="00720A46"/>
    <w:rsid w:val="007D313D"/>
    <w:rsid w:val="008B5A47"/>
    <w:rsid w:val="008E3C50"/>
    <w:rsid w:val="00974763"/>
    <w:rsid w:val="009D15D1"/>
    <w:rsid w:val="00AF7D83"/>
    <w:rsid w:val="00B448C4"/>
    <w:rsid w:val="00B55B33"/>
    <w:rsid w:val="00B618BB"/>
    <w:rsid w:val="00D336DC"/>
    <w:rsid w:val="00E15E52"/>
    <w:rsid w:val="00E462B5"/>
    <w:rsid w:val="00E8288E"/>
    <w:rsid w:val="00E877C9"/>
    <w:rsid w:val="00F4700A"/>
    <w:rsid w:val="00F75244"/>
    <w:rsid w:val="00FA1946"/>
    <w:rsid w:val="00FB5A05"/>
    <w:rsid w:val="00FB639B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BF00"/>
  <w15:chartTrackingRefBased/>
  <w15:docId w15:val="{EE567DCD-2401-4A84-89DD-9EE1BAD8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unhideWhenUsed/>
    <w:rsid w:val="00B55B33"/>
  </w:style>
  <w:style w:type="character" w:styleId="Hyperlink">
    <w:name w:val="Hyperlink"/>
    <w:basedOn w:val="Standardskrifttypeiafsnit"/>
    <w:uiPriority w:val="99"/>
    <w:unhideWhenUsed/>
    <w:rsid w:val="003D2F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2FB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75244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F7D83"/>
    <w:rPr>
      <w:color w:val="954F72" w:themeColor="followedHyperlink"/>
      <w:u w:val="single"/>
    </w:rPr>
  </w:style>
  <w:style w:type="character" w:customStyle="1" w:styleId="object">
    <w:name w:val="object"/>
    <w:basedOn w:val="Standardskrifttypeiafsnit"/>
    <w:rsid w:val="0097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ject2.sol.lu.se/fornsvenska/03_Handskrifter/HolmD4.html" TargetMode="External"/><Relationship Id="rId4" Type="http://schemas.openxmlformats.org/officeDocument/2006/relationships/hyperlink" Target="http://spraakdata.gu.se/ktext/iva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135</Pages>
  <Words>30670</Words>
  <Characters>187088</Characters>
  <Application>Microsoft Office Word</Application>
  <DocSecurity>0</DocSecurity>
  <Lines>1559</Lines>
  <Paragraphs>434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9</cp:revision>
  <dcterms:created xsi:type="dcterms:W3CDTF">2021-05-07T04:55:00Z</dcterms:created>
  <dcterms:modified xsi:type="dcterms:W3CDTF">2021-05-12T11:40:00Z</dcterms:modified>
</cp:coreProperties>
</file>