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F003" w14:textId="508C1418" w:rsidR="006B39CB" w:rsidRPr="00BA4EB9" w:rsidRDefault="00F11A6C" w:rsidP="002D6C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bookmarkStart w:id="0" w:name="_Hlk61715102"/>
      <w:r w:rsidRPr="00BA4EB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Diplomatische Transkription de</w:t>
      </w:r>
      <w:r w:rsidR="00E8415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</w:t>
      </w:r>
      <w:r w:rsidRPr="00BA4EB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Hartmann-</w:t>
      </w:r>
      <w:r w:rsidR="00E331D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Strophen</w:t>
      </w:r>
      <w:r w:rsidRPr="00BA4EB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der </w:t>
      </w:r>
      <w:r w:rsidR="006B39CB" w:rsidRPr="00BA4EB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Handschrift B</w:t>
      </w:r>
    </w:p>
    <w:p w14:paraId="5205CC72" w14:textId="5B5896DC" w:rsidR="006B39CB" w:rsidRPr="00BA4EB9" w:rsidRDefault="006B39CB" w:rsidP="002D6C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6BC64594" w14:textId="184B7D62" w:rsidR="006B39CB" w:rsidRDefault="005C40D8" w:rsidP="00F11A6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1" w:name="_Hlk61709188"/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Ohne Rücksicht auf den Autornamen </w:t>
      </w:r>
      <w:r w:rsidR="006B39CB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28 farbige Initialen, alle eine Zeile hoch</w:t>
      </w:r>
      <w:r w:rsidR="004346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3D620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davon drei 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kopfgestellte und spiegelver</w:t>
      </w:r>
      <w:r w:rsidR="004346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kehrt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Buchstabe</w:t>
      </w:r>
      <w:r w:rsidR="003D620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4346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</w:t>
      </w:r>
      <w:r w:rsidR="0056543D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S. 34: V, S. 35: S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37: S)</w:t>
      </w:r>
      <w:r w:rsidR="003D620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und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D620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vier 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Blume</w:t>
      </w:r>
      <w:r w:rsidR="003D620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</w:t>
      </w:r>
      <w:r w:rsidR="0056543D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S. 35: O</w:t>
      </w:r>
      <w:r w:rsidR="005624D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S. 36: D, S. 37: O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S, S. 38: D</w:t>
      </w:r>
      <w:r w:rsidR="004346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D60F6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ab B 4 alternierend blau und rot (B 1 und B 2 rot, B 3 und B 4 blau)</w:t>
      </w:r>
      <w:r w:rsidR="00F11A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2315D1B3" w14:textId="171A833E" w:rsidR="00BB4DDD" w:rsidRDefault="00BB4DDD" w:rsidP="00F11A6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F299260" w14:textId="19137C99" w:rsidR="00BB4DDD" w:rsidRPr="00BA4EB9" w:rsidRDefault="00BB4DDD" w:rsidP="00F11A6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Grundlage: B </w:t>
      </w:r>
      <w:r w:rsidRPr="00843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hyperlink r:id="rId5" w:history="1">
        <w:r w:rsidRPr="008433B7">
          <w:rPr>
            <w:rStyle w:val="Hyperlink"/>
            <w:rFonts w:ascii="Times New Roman" w:hAnsi="Times New Roman" w:cs="Times New Roman"/>
            <w:sz w:val="24"/>
            <w:szCs w:val="24"/>
          </w:rPr>
          <w:t>abrufbar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6B0E955" w14:textId="77777777" w:rsidR="006B39CB" w:rsidRPr="00BA4EB9" w:rsidRDefault="006B39CB" w:rsidP="002D6C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bookmarkEnd w:id="1"/>
    <w:p w14:paraId="4E4072C8" w14:textId="1D1DF797" w:rsidR="00AC52D7" w:rsidRPr="00BA4EB9" w:rsidRDefault="00AC52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H</w:t>
      </w:r>
      <w:r w:rsidR="005C04CE" w:rsidRPr="00BA4EB9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·HARTMAN·VON·OWE</w:t>
      </w:r>
      <w:r w:rsidRPr="00BA4EB9">
        <w:rPr>
          <w:rFonts w:ascii="Times New Roman" w:hAnsi="Times New Roman" w:cs="Times New Roman"/>
          <w:noProof/>
          <w:sz w:val="24"/>
          <w:szCs w:val="24"/>
        </w:rPr>
        <w:tab/>
      </w:r>
      <w:r w:rsidR="005C40D8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40D8" w:rsidRPr="00BA4EB9">
        <w:rPr>
          <w:rFonts w:ascii="Times New Roman" w:hAnsi="Times New Roman" w:cs="Times New Roman"/>
          <w:noProof/>
          <w:sz w:val="24"/>
          <w:szCs w:val="24"/>
        </w:rPr>
        <w:tab/>
      </w:r>
      <w:r w:rsidRPr="00BA4EB9">
        <w:rPr>
          <w:rFonts w:ascii="Times New Roman" w:hAnsi="Times New Roman" w:cs="Times New Roman"/>
          <w:noProof/>
          <w:sz w:val="24"/>
          <w:szCs w:val="24"/>
        </w:rPr>
        <w:t>[33]</w:t>
      </w:r>
    </w:p>
    <w:p w14:paraId="52F7CF35" w14:textId="318ED838" w:rsidR="00AC52D7" w:rsidRPr="00BA4EB9" w:rsidRDefault="00AC52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BA4EB9">
        <w:rPr>
          <w:rFonts w:ascii="Times New Roman" w:hAnsi="Times New Roman" w:cs="Times New Roman"/>
          <w:noProof/>
          <w:sz w:val="24"/>
          <w:szCs w:val="24"/>
        </w:rPr>
        <w:t>[</w:t>
      </w:r>
      <w:r w:rsidRPr="00BA4E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reitender Ritter mit </w:t>
      </w:r>
      <w:r w:rsidR="005C04CE" w:rsidRPr="00BA4EB9"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 w:rsidRPr="00BA4EB9">
        <w:rPr>
          <w:rFonts w:ascii="Times New Roman" w:hAnsi="Times New Roman" w:cs="Times New Roman"/>
          <w:i/>
          <w:iCs/>
          <w:noProof/>
          <w:sz w:val="24"/>
          <w:szCs w:val="24"/>
        </w:rPr>
        <w:t>peer</w:t>
      </w:r>
      <w:r w:rsidR="006B7E9F" w:rsidRPr="00BA4E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5C04CE" w:rsidRPr="00BA4EB9">
        <w:rPr>
          <w:rFonts w:ascii="Times New Roman" w:hAnsi="Times New Roman" w:cs="Times New Roman"/>
          <w:i/>
          <w:iCs/>
          <w:noProof/>
          <w:sz w:val="24"/>
          <w:szCs w:val="24"/>
        </w:rPr>
        <w:t>und</w:t>
      </w:r>
      <w:r w:rsidR="006B7E9F" w:rsidRPr="00BA4E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i/>
          <w:iCs/>
          <w:noProof/>
          <w:sz w:val="24"/>
          <w:szCs w:val="24"/>
        </w:rPr>
        <w:t>Helm</w:t>
      </w:r>
      <w:r w:rsidRPr="00BA4EB9">
        <w:rPr>
          <w:rFonts w:ascii="Times New Roman" w:hAnsi="Times New Roman" w:cs="Times New Roman"/>
          <w:noProof/>
          <w:sz w:val="24"/>
          <w:szCs w:val="24"/>
        </w:rPr>
        <w:t>]</w:t>
      </w:r>
      <w:r w:rsidRPr="00BA4EB9">
        <w:rPr>
          <w:rFonts w:ascii="Times New Roman" w:hAnsi="Times New Roman" w:cs="Times New Roman"/>
          <w:noProof/>
          <w:sz w:val="24"/>
          <w:szCs w:val="24"/>
        </w:rPr>
        <w:tab/>
      </w:r>
      <w:r w:rsidRPr="00BA4EB9">
        <w:rPr>
          <w:rFonts w:ascii="Times New Roman" w:hAnsi="Times New Roman" w:cs="Times New Roman"/>
          <w:noProof/>
          <w:sz w:val="24"/>
          <w:szCs w:val="24"/>
        </w:rPr>
        <w:tab/>
        <w:t>|</w:t>
      </w:r>
    </w:p>
    <w:p w14:paraId="119D8237" w14:textId="05EA67B7" w:rsidR="00C53E17" w:rsidRPr="00BA4EB9" w:rsidRDefault="00C53E1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ich den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ſv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5C04C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lage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ze vr</w:t>
      </w:r>
      <w:r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sz w:val="24"/>
          <w:szCs w:val="24"/>
        </w:rPr>
        <w:tab/>
      </w:r>
      <w:r w:rsidRPr="00BA4EB9">
        <w:rPr>
          <w:rFonts w:ascii="Times New Roman" w:hAnsi="Times New Roman" w:cs="Times New Roman"/>
          <w:noProof/>
          <w:sz w:val="24"/>
          <w:szCs w:val="24"/>
        </w:rPr>
        <w:tab/>
        <w:t>[34]</w:t>
      </w:r>
    </w:p>
    <w:p w14:paraId="1D6AA9FB" w14:textId="58EEC0F3" w:rsidR="00C53E17" w:rsidRPr="00BA4EB9" w:rsidRDefault="002D6C5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min tr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niht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C53E17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5C04CE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min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 de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winter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</w:p>
    <w:p w14:paraId="791A36D6" w14:textId="5D1DF13B" w:rsidR="00C53E17" w:rsidRPr="00BA4EB9" w:rsidRDefault="002D6C5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pen tragen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C53E17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4610E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 t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C53E17" w:rsidRPr="00BA4EB9">
        <w:rPr>
          <w:rFonts w:ascii="Times New Roman" w:hAnsi="Times New Roman" w:cs="Times New Roman"/>
          <w:noProof/>
          <w:sz w:val="24"/>
          <w:szCs w:val="24"/>
        </w:rPr>
        <w:t>oͮ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min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C53E17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l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="005C04C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EAC6833" w14:textId="766C9381" w:rsidR="00C53E17" w:rsidRPr="00BA4EB9" w:rsidRDefault="002D6C5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zel mir min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5C04C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ę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liebe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C53E17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ich vil gar an ir ver</w:t>
      </w:r>
      <w:r w:rsidR="005C04C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CA7538E" w14:textId="3535F03E" w:rsidR="002D6C5C" w:rsidRPr="00BA4EB9" w:rsidRDefault="00C53E1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met h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zit den dien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dar z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langen w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52125068" w14:textId="1CDCE16B" w:rsidR="00C53E17" w:rsidRPr="00BA4EB9" w:rsidRDefault="002D6C5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wil ir ander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chet l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C53E17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al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niht</w:t>
      </w:r>
    </w:p>
    <w:p w14:paraId="08D47485" w14:textId="41CE264F" w:rsidR="002D6C5C" w:rsidRPr="00BA4EB9" w:rsidRDefault="002D6C5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 ze mir get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689C7DC2" w14:textId="37A2856B" w:rsidR="00686DD9" w:rsidRPr="00BA4EB9" w:rsidRDefault="00686DD9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olte ich den ha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der mir 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t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moht ich </w:t>
      </w:r>
    </w:p>
    <w:p w14:paraId="019A4DE8" w14:textId="6AEE6244" w:rsidR="00686DD9" w:rsidRPr="00BA4EB9" w:rsidRDefault="002D6C5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wol min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vient </w:t>
      </w:r>
      <w:bookmarkStart w:id="2" w:name="_Hlk61701499"/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bookmarkEnd w:id="2"/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wandel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min lip 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</w:p>
    <w:p w14:paraId="1A5DA9EF" w14:textId="7CA58435" w:rsidR="00686DD9" w:rsidRPr="00BA4EB9" w:rsidRDefault="00C53E1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der m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5C04C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mi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ne͂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ngel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 worden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chin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2D6C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</w:p>
    <w:p w14:paraId="738B33D1" w14:textId="1AD3092D" w:rsidR="00686DD9" w:rsidRPr="00BA4EB9" w:rsidRDefault="002D6C5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vrowe gert min niht d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lde i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min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inne ma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956EE40" w14:textId="337D4A3A" w:rsidR="002D6C5C" w:rsidRPr="00BA4EB9" w:rsidRDefault="002D6C5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chent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adehaften man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5C04C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ę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C04C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ę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lde nie gewan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BD3B5A6" w14:textId="2AFE700A" w:rsidR="00686DD9" w:rsidRPr="00BA4EB9" w:rsidRDefault="002D6C5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ob ich mit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innen niht gedienen 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kan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86DD9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A052EA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bin ich alt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86DD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ine </w:t>
      </w:r>
    </w:p>
    <w:p w14:paraId="7405B15A" w14:textId="4423A064" w:rsidR="007B5D43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V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va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ſolte ich arges von ir ſagen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B5D43" w:rsidRPr="00BA4EB9">
        <w:rPr>
          <w:rFonts w:ascii="Times New Roman" w:hAnsi="Times New Roman" w:cs="Times New Roman"/>
          <w:noProof/>
          <w:sz w:val="24"/>
          <w:szCs w:val="24"/>
        </w:rPr>
        <w:t xml:space="preserve">· der </w:t>
      </w:r>
      <w:r w:rsidR="007B5D43" w:rsidRPr="00BA4EB9">
        <w:rPr>
          <w:rFonts w:ascii="Times New Roman" w:hAnsi="Times New Roman" w:cs="Times New Roman"/>
          <w:noProof/>
          <w:sz w:val="24"/>
          <w:szCs w:val="24"/>
        </w:rPr>
        <w:tab/>
      </w:r>
      <w:r w:rsidR="004346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⸿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ſch</w:t>
      </w:r>
      <w:r w:rsidR="005C04C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ldi</w:t>
      </w:r>
      <w:r w:rsidR="005C04C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B5D43"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65977C8D" w14:textId="2F320464" w:rsidR="007B5D43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ie wol geſpr</w:t>
      </w:r>
      <w:r w:rsidR="0043465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chen han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ma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 minen k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mber</w:t>
      </w:r>
    </w:p>
    <w:p w14:paraId="70AE438E" w14:textId="77777777" w:rsidR="007B5D43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clagen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vn ſi darvnd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vngevalſchet lan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 nimet 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o͂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</w:t>
      </w:r>
    </w:p>
    <w:p w14:paraId="54400210" w14:textId="6D0FB486" w:rsidR="007B5D43" w:rsidRPr="00BA4EB9" w:rsidRDefault="00853AF9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v̀r ware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B5D43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minen dienſt manig iare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B5D43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han gegert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B5D43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7B5D4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</w:t>
      </w:r>
    </w:p>
    <w:p w14:paraId="35D54FAE" w14:textId="77777777" w:rsidR="007B5D43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minne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vinde ir has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mir da nie gelang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habe</w:t>
      </w:r>
    </w:p>
    <w:p w14:paraId="6741EE61" w14:textId="559ED95C" w:rsidR="007B5D43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ſelbe vndang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dvhte ich ſi ſin wert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 hete mir gelo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AFCD6D4" w14:textId="03199279" w:rsidR="007B5D43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3" w:name="_Hlk61007653"/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="0056543D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 ſp</w:t>
      </w:r>
      <w:r w:rsidR="0056543D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ich wolte ir iem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DB3D69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56543D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⸿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net bas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3F46D496" w14:textId="72BDE6EE" w:rsidR="007B5D43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wite męre komen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 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hete ich ir gegeben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15AB2525" w14:textId="0E682A8C" w:rsidR="006B7E9F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han ich nv von ir genomen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ſwer t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mben anth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ai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</w:p>
    <w:p w14:paraId="1B53F109" w14:textId="19832CB5" w:rsidR="006B7E9F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trage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la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in e d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tage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in d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ſtrit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DB3D69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beroͮbe ſin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are</w:t>
      </w:r>
    </w:p>
    <w:p w14:paraId="67866917" w14:textId="77777777" w:rsidR="006B7E9F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gar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alſo han ich getan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B7E9F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krie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 ir verlan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diſe</w:t>
      </w:r>
    </w:p>
    <w:p w14:paraId="526230B0" w14:textId="5D241EDC" w:rsidR="007B5D43" w:rsidRPr="00BA4EB9" w:rsidRDefault="007B5D4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ich dienen anderſwar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75357796" w14:textId="77777777" w:rsidR="006B7E9F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was vngetrv̀wen ie gehas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wolte ich vngetrv̀we</w:t>
      </w:r>
    </w:p>
    <w:p w14:paraId="7D9C12A1" w14:textId="77777777" w:rsidR="006B7E9F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tęte vntrv̀we verre bas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das </w:t>
      </w:r>
      <w:r w:rsidRPr="00BA4EB9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denne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das mich dv̀</w:t>
      </w:r>
    </w:p>
    <w:p w14:paraId="7ED218F8" w14:textId="6BDD064C" w:rsidR="006B7E9F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trv̀we min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von ir niht ſchaiden lie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dv̀ mich ir die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44596C64" w14:textId="2426112A" w:rsidR="006B7E9F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hie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358E4" w:rsidRPr="00BA4EB9">
        <w:rPr>
          <w:rFonts w:ascii="Times New Roman" w:hAnsi="Times New Roman" w:cs="Times New Roman"/>
          <w:noProof/>
          <w:sz w:val="24"/>
          <w:szCs w:val="24"/>
        </w:rPr>
        <w:tab/>
      </w:r>
      <w:r w:rsidR="002358E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tvͦt mir we</w:t>
      </w:r>
      <w:r w:rsidR="002358E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358E4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358E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 wil mir vngelonet lan</w:t>
      </w:r>
      <w:r w:rsidR="002358E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358E4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358E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</w:t>
      </w:r>
      <w:r w:rsidRPr="00BA4EB9">
        <w:rPr>
          <w:rFonts w:ascii="Times New Roman" w:hAnsi="Times New Roman" w:cs="Times New Roman"/>
          <w:noProof/>
          <w:sz w:val="24"/>
          <w:szCs w:val="24"/>
        </w:rPr>
        <w:tab/>
        <w:t>[35]</w:t>
      </w:r>
    </w:p>
    <w:p w14:paraId="0991850B" w14:textId="505BBB68" w:rsidR="002358E4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ſprich ir nv̀wan gvͦt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358E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beſw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ę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ir mvͦt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358E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ſo wil ich </w:t>
      </w:r>
    </w:p>
    <w:p w14:paraId="5C784C68" w14:textId="2016DF62" w:rsidR="006B7E9F" w:rsidRPr="00BA4EB9" w:rsidRDefault="00853AF9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</w:t>
      </w:r>
      <w:r w:rsidR="002358E4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58E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2358E4" w:rsidRPr="00BA4EB9">
        <w:rPr>
          <w:rFonts w:ascii="Times New Roman" w:hAnsi="Times New Roman" w:cs="Times New Roman"/>
          <w:noProof/>
          <w:sz w:val="24"/>
          <w:szCs w:val="24"/>
        </w:rPr>
        <w:t>chvlde z</w:t>
      </w:r>
      <w:r w:rsidR="002358E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 dem ſchaden han</w:t>
      </w:r>
      <w:r w:rsidR="002358E4"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6F89BCCF" w14:textId="2F58A639" w:rsidR="00342844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4" w:name="_Hlk61007733"/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ich ir lones mvͦ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enbern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ich 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doch vil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gedienet </w:t>
      </w:r>
    </w:p>
    <w:p w14:paraId="576E770F" w14:textId="79EE0334" w:rsidR="00342844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ſo 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gervͦch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mich doch got 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aines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ſch</w:t>
      </w:r>
      <w:r w:rsidR="00342844"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62CAFBD4" w14:textId="3A0E736A" w:rsidR="00342844" w:rsidRPr="00BA4EB9" w:rsidRDefault="003428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m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vͤs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ergan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B7E9F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ach eren vñ wol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B7E9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ſit ich mich rechen </w:t>
      </w:r>
    </w:p>
    <w:p w14:paraId="06EFEB02" w14:textId="104FDC81" w:rsidR="00342844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ſol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deſwar da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342844"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niht anders wan alſo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</w:t>
      </w:r>
    </w:p>
    <w:p w14:paraId="5FA7CFC9" w14:textId="28816441" w:rsidR="00342844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gvͦtes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ba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danne 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ander man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342844"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 da bi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</w:t>
      </w:r>
    </w:p>
    <w:p w14:paraId="0E307584" w14:textId="3628834D" w:rsidR="006B7E9F" w:rsidRPr="00BA4EB9" w:rsidRDefault="006B7E9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gram ir liebes 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bookmarkEnd w:id="4"/>
    <w:p w14:paraId="04426DC0" w14:textId="77777777" w:rsidR="002E0DD6" w:rsidRPr="00BA4EB9" w:rsidRDefault="002E0DD6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dienſt 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iſt al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zelan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bi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ngewiſſeme wane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nach</w:t>
      </w:r>
    </w:p>
    <w:p w14:paraId="19E9EC01" w14:textId="77777777" w:rsidR="002E0DD6" w:rsidRPr="00BA4EB9" w:rsidRDefault="003428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d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 min h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ran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lat mich troſtes ane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mohte </w:t>
      </w:r>
    </w:p>
    <w:p w14:paraId="176504B7" w14:textId="77777777" w:rsidR="002E0DD6" w:rsidRPr="00BA4EB9" w:rsidRDefault="003428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lagen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und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ſagen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von maniger ſw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ę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zit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ſit</w:t>
      </w:r>
    </w:p>
    <w:p w14:paraId="65A55915" w14:textId="6F950CBF" w:rsidR="002E0DD6" w:rsidRPr="00BA4EB9" w:rsidRDefault="003428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erkande ir ſtrit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ſit iſt mir geweſen v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war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</w:p>
    <w:p w14:paraId="787E55C1" w14:textId="74BD6EC8" w:rsidR="002E0DD6" w:rsidRPr="00BA4EB9" w:rsidRDefault="003428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ſt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ta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56543D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ta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woche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woche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ganze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</w:p>
    <w:p w14:paraId="24F23F83" w14:textId="08443AA6" w:rsidR="002E0DD6" w:rsidRPr="00BA4EB9" w:rsidRDefault="002358E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sym w:font="Wingdings" w:char="F07B"/>
      </w:r>
      <w:r w:rsidR="0056543D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wa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tęte ſi aine͂ man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dem ſi doch vient 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56543D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⸿ 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iar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C2990CC" w14:textId="6CA02318" w:rsidR="0056543D" w:rsidRPr="00BA4EB9" w:rsidRDefault="002E0DD6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węre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ſit ſi ſo wol verderben kan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frv̀nt mit mani</w:t>
      </w:r>
      <w:r w:rsidR="005624D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B0779E6" w14:textId="49FC243B" w:rsidR="002E0DD6" w:rsidRPr="00BA4EB9" w:rsidRDefault="002E0DD6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ger ſwęre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tęte bas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riches ha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ioch mohte </w:t>
      </w:r>
    </w:p>
    <w:p w14:paraId="2CC48F34" w14:textId="77777777" w:rsidR="002E0DD6" w:rsidRPr="00BA4EB9" w:rsidRDefault="002E0DD6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etteſwar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entwichen ſiner ſchar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dis lait wont mir </w:t>
      </w:r>
    </w:p>
    <w:p w14:paraId="341843FA" w14:textId="77777777" w:rsidR="002E0DD6" w:rsidRPr="00BA4EB9" w:rsidRDefault="002E0DD6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alles bi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nimt von minen vr</w:t>
      </w:r>
      <w:r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zins alſe ich ſin </w:t>
      </w:r>
    </w:p>
    <w:p w14:paraId="238A106D" w14:textId="25CCFE69" w:rsidR="002E0DD6" w:rsidRPr="00BA4EB9" w:rsidRDefault="002E0DD6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ſint dv̀ iar vil vnverlorn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dv̀ ich</w:t>
      </w: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56543D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⸿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aigen ſi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bookmarkEnd w:id="3"/>
    <w:p w14:paraId="6EF04B78" w14:textId="03DF5A90" w:rsidR="00A052EA" w:rsidRPr="00BA4EB9" w:rsidRDefault="00A052EA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gewendet han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hat mich ir minne lon verborn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022C1EBA" w14:textId="1EBA6176" w:rsidR="00A052EA" w:rsidRPr="00BA4EB9" w:rsidRDefault="00A052EA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tr</w:t>
      </w:r>
      <w:r w:rsidR="00B91044"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 mich 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lieber wan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gerte nihte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31EFCB0" w14:textId="77777777" w:rsidR="00B91044" w:rsidRPr="00BA4EB9" w:rsidRDefault="00A052EA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m</w:t>
      </w:r>
      <w:r w:rsidR="003428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ir al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vrowen 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mani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</w:p>
    <w:p w14:paraId="3174C31E" w14:textId="77777777" w:rsidR="00B91044" w:rsidRPr="00BA4EB9" w:rsidRDefault="00A052EA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nimet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ende al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im niemer g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ge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chiht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B91044" w:rsidRPr="00BA4EB9">
        <w:rPr>
          <w:rFonts w:ascii="Times New Roman" w:hAnsi="Times New Roman" w:cs="Times New Roman"/>
          <w:noProof/>
          <w:sz w:val="24"/>
          <w:szCs w:val="24"/>
        </w:rPr>
        <w:t>a͂</w:t>
      </w:r>
    </w:p>
    <w:p w14:paraId="431310C1" w14:textId="4518511A" w:rsidR="00B91044" w:rsidRPr="00BA4EB9" w:rsidRDefault="00A052EA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ver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iht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 ge</w:t>
      </w:r>
      <w:r w:rsidR="00C53E1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chehen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9104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B91044"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AC52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in </w:t>
      </w:r>
    </w:p>
    <w:p w14:paraId="66CC7B81" w14:textId="24574587" w:rsidR="002D6C5C" w:rsidRPr="00BA4EB9" w:rsidRDefault="00A052EA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gedinge vro</w:t>
      </w:r>
      <w:r w:rsidR="002E0DD6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0DD6"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</w:p>
    <w:p w14:paraId="25B7D4C8" w14:textId="566F3F70" w:rsidR="00B91044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is iſt ain clage vñ niht ain ſang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ich 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ſchonen</w:t>
      </w:r>
    </w:p>
    <w:p w14:paraId="44D012FF" w14:textId="19477DCF" w:rsidR="00B91044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mitte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ernv̀we minv̀ lait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ſwęren tag ſint al ze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44467E12" w14:textId="66B22CC3" w:rsidR="00B91044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lang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das ich ſi genaden bitte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853AF9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5624D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</w:t>
      </w:r>
      <w:r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lhen ſtrit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kvmb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ane</w:t>
      </w:r>
      <w:r w:rsidRPr="00BA4EB9">
        <w:rPr>
          <w:rFonts w:ascii="Times New Roman" w:hAnsi="Times New Roman" w:cs="Times New Roman"/>
          <w:noProof/>
          <w:sz w:val="24"/>
          <w:szCs w:val="24"/>
        </w:rPr>
        <w:tab/>
        <w:t>[36]</w:t>
      </w:r>
    </w:p>
    <w:p w14:paraId="1BF05905" w14:textId="4EA33C3A" w:rsidR="00B91044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vr</w:t>
      </w:r>
      <w:r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git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verla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kvnde des ich niht enkan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węre</w:t>
      </w:r>
    </w:p>
    <w:p w14:paraId="4130260A" w14:textId="348431A4" w:rsidR="00B91044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ain ſęlig man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5A633F1" w14:textId="11A83500" w:rsidR="006758D7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oht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ſchonen minen mvͦt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nach min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willen 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64FD41D9" w14:textId="541817A3" w:rsidR="00B91044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ſagen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ſo lie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minen ſan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iſt min ſ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ę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lde niht ſo gvͦt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2F57816" w14:textId="77777777" w:rsidR="006758D7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vrch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mvͦ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lagen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ſange d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twan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ſwie </w:t>
      </w:r>
    </w:p>
    <w:p w14:paraId="594183B2" w14:textId="7D05EC61" w:rsidR="006758D7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verre ich 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ſo ſende ich ir den bot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bi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ſi wol h</w:t>
      </w:r>
      <w:r w:rsidR="006758D7"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D5B834F" w14:textId="25CEB738" w:rsidR="00B91044" w:rsidRPr="00BA4EB9" w:rsidRDefault="00B9104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ret vñ ſiht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meldet mi</w:t>
      </w:r>
      <w:r w:rsidR="005624D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 niht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5EC56F3C" w14:textId="48F09BA2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wes vr</w:t>
      </w:r>
      <w:r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an gvͦten wiben ſtat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ſol in ſprechen wol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FBE60D1" w14:textId="1BC94876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weſen 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vndertan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iſt min ſitte vñ och min rat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0A0B0D58" w14:textId="1F0E7389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als er mit trv̀wen ſol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doch niht vervat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</w:t>
      </w:r>
    </w:p>
    <w:p w14:paraId="774BA865" w14:textId="0873034C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aine ſtat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 ich doch genaden bat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ſwa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si mir tvͦt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h</w:t>
      </w:r>
      <w:r w:rsidRPr="00BA4EB9">
        <w:rPr>
          <w:rFonts w:ascii="Times New Roman" w:hAnsi="Times New Roman" w:cs="Times New Roman"/>
          <w:noProof/>
          <w:sz w:val="24"/>
          <w:szCs w:val="24"/>
        </w:rPr>
        <w:t>a͂</w:t>
      </w:r>
    </w:p>
    <w:p w14:paraId="3AC87EB5" w14:textId="4C577C40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ir gegeben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BA4EB9">
        <w:rPr>
          <w:rFonts w:ascii="Times New Roman" w:hAnsi="Times New Roman" w:cs="Times New Roman"/>
          <w:noProof/>
          <w:sz w:val="24"/>
          <w:szCs w:val="24"/>
        </w:rPr>
        <w:t xml:space="preserve">ñ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ir iem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4490B964" w14:textId="589CB2C0" w:rsidR="006758D7" w:rsidRPr="00BA4EB9" w:rsidRDefault="00853AF9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sym w:font="Wingdings" w:char="F07B"/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em krv̀</w:t>
      </w:r>
      <w:r w:rsidR="005624D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zimet wol rainer mvͦt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758D7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758D7"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kv̀ſche ſitte</w:t>
      </w:r>
      <w:r w:rsidR="006758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6758D7"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673F2C5D" w14:textId="77777777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ſo mag man ſęlde vñ alles gvͦt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erwerben da mitte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oͮch </w:t>
      </w:r>
    </w:p>
    <w:p w14:paraId="7C1353EC" w14:textId="3B6A4FF5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iſt e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 ain clainer haft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dem tvmben man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ſinem</w:t>
      </w:r>
    </w:p>
    <w:p w14:paraId="45218E03" w14:textId="77777777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libe maiſterſchaft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 halten kan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es wil niht das m</w:t>
      </w:r>
      <w:r w:rsidRPr="00BA4EB9">
        <w:rPr>
          <w:rFonts w:ascii="Times New Roman" w:hAnsi="Times New Roman" w:cs="Times New Roman"/>
          <w:noProof/>
          <w:sz w:val="24"/>
          <w:szCs w:val="24"/>
        </w:rPr>
        <w:t>a͂</w:t>
      </w:r>
    </w:p>
    <w:p w14:paraId="38F1254E" w14:textId="6A7F10F8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werke darvnder fri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toͮget es vf der wat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1630F57C" w14:textId="28D8BF32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ſin an dem herzen niene hat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EE0C193" w14:textId="063FE738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N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zinſent ritter v̀wer leben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oͮch den mvͦt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dvrch </w:t>
      </w:r>
    </w:p>
    <w:p w14:paraId="437A5320" w14:textId="77777777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der v̀ch da hat gegeben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baidv̀ lip vñ gvͦt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ſwes ſchilt </w:t>
      </w:r>
    </w:p>
    <w:p w14:paraId="495A1BD9" w14:textId="5C960418" w:rsidR="00384DE2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was zer welte b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hohen pri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ob er den got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</w:p>
    <w:p w14:paraId="523183BB" w14:textId="5EEDD6D0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verſ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iſt niht wi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ſwem da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iſt beſchert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131970E7" w14:textId="77777777" w:rsidR="00384DE2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da wol gevert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giltet b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idv̀ t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we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</w:p>
    <w:p w14:paraId="324F8EFD" w14:textId="5AB5D1F0" w:rsidR="006758D7" w:rsidRPr="00BA4EB9" w:rsidRDefault="006758D7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lop der ſele h</w:t>
      </w:r>
      <w:r w:rsidR="00384DE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7D6D2758" w14:textId="39F738E1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hacchen han ich manigen ta</w:t>
      </w:r>
      <w:r w:rsidR="005624DE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geloffen nach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</w:p>
    <w:p w14:paraId="4C6CC106" w14:textId="4F0CD5E6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niemen ſtęte vinden ma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dar was mir vnderwile͂t</w:t>
      </w:r>
    </w:p>
    <w:p w14:paraId="290504FE" w14:textId="3C55EE86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gach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dv̀ welt lachet mich triegende 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winket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66B83205" w14:textId="5C6C2861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han ich als ain tvmb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gevolget ir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nv hilf mir</w:t>
      </w:r>
      <w:r w:rsidRPr="00BA4EB9">
        <w:rPr>
          <w:rFonts w:ascii="Times New Roman" w:hAnsi="Times New Roman" w:cs="Times New Roman"/>
          <w:noProof/>
          <w:sz w:val="24"/>
          <w:szCs w:val="24"/>
        </w:rPr>
        <w:tab/>
        <w:t>[37]</w:t>
      </w:r>
    </w:p>
    <w:p w14:paraId="3265AB5F" w14:textId="0DF43277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herre criſt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DB3D69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min da varende iſt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das ich mich deme</w:t>
      </w:r>
    </w:p>
    <w:p w14:paraId="486CB376" w14:textId="11601720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entſage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mit din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zaichen das ich hie trage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1BB592B7" w14:textId="77777777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mich der tot beroͮbet hat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min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ſwie nv</w:t>
      </w:r>
    </w:p>
    <w:p w14:paraId="1732F2B2" w14:textId="5C4DD785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dv̀ welt nach ime geſtat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5624DE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la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ſin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ime</w:t>
      </w:r>
    </w:p>
    <w:p w14:paraId="0DAE1F96" w14:textId="77777777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helfe komen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 vart die ich han genomen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</w:p>
    <w:p w14:paraId="7C90C071" w14:textId="0D73405D" w:rsidR="00384DE2" w:rsidRPr="00BA4EB9" w:rsidRDefault="00384DE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ime ir halber iehen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vor gotte mvͤs ich in geſehen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BA0CF5F" w14:textId="4FDC81B3" w:rsidR="0029536C" w:rsidRPr="00BA4EB9" w:rsidRDefault="0029536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="00F97C2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welch vrowe ſendet ir lieben man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97C2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reht</w:t>
      </w:r>
      <w:r w:rsidR="002D5236" w:rsidRPr="00BA4EB9">
        <w:rPr>
          <w:rFonts w:ascii="Times New Roman" w:hAnsi="Times New Roman" w:cs="Times New Roman"/>
          <w:noProof/>
          <w:sz w:val="24"/>
          <w:szCs w:val="24"/>
        </w:rPr>
        <w:t>e͂</w:t>
      </w:r>
      <w:r w:rsidR="00F97C23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mvͦ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6E737D9E" w14:textId="77777777" w:rsidR="0029536C" w:rsidRPr="00BA4EB9" w:rsidRDefault="00F97C2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diſe vart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9536C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dv̀ koͮfet halben lon daran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9536C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obe ſi ſich</w:t>
      </w:r>
    </w:p>
    <w:p w14:paraId="2E363C42" w14:textId="77777777" w:rsidR="0029536C" w:rsidRPr="00BA4EB9" w:rsidRDefault="00F97C2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ime alſo bewart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9536C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 verdienet kv̀ſchv̀ wort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9536C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</w:t>
      </w:r>
    </w:p>
    <w:p w14:paraId="20F4D673" w14:textId="60DADBFA" w:rsidR="00F97C23" w:rsidRPr="00BA4EB9" w:rsidRDefault="00F97C23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bete 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ſv̀ beidv̀ hie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9536C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DB3D69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ſo vert er 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ſv̀ b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idv̀ dort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9536C"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317E12E5" w14:textId="35821AA1" w:rsidR="0029536C" w:rsidRPr="00BA4EB9" w:rsidRDefault="00853AF9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sym w:font="Wingdings" w:char="F07B"/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warvmbe trvren wir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9536C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ioch gezimet es nieme͂</w:t>
      </w:r>
    </w:p>
    <w:p w14:paraId="7E8E7055" w14:textId="0141127D" w:rsidR="00F770C2" w:rsidRPr="00BA4EB9" w:rsidRDefault="0029536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ſolher ſw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ę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ich gerne enbir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niht genie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171F29F" w14:textId="0715967C" w:rsidR="00F770C2" w:rsidRPr="00BA4EB9" w:rsidRDefault="001219F4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ſol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9536C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arta wie dv̀ h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ſtat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29536C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9536C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ſchone in grvͤner w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ę⸝</w:t>
      </w:r>
    </w:p>
    <w:p w14:paraId="0846BA4F" w14:textId="7634527E" w:rsidR="0029536C" w:rsidRPr="00BA4EB9" w:rsidRDefault="0029536C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al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lieben ſ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zit en</w:t>
      </w:r>
      <w:r w:rsidR="00F770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pfangen hat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601DD6FE" w14:textId="5FEE0351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eht iſt das ain ſęli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ſanft erwerbe ſwas er</w:t>
      </w:r>
    </w:p>
    <w:p w14:paraId="69E53834" w14:textId="55F9EE15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wan er lop gedienen kan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als ich gerne tęte vil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B510C96" w14:textId="18902712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hat w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neclichen grvͦs </w:t>
      </w:r>
      <w:r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von den beſten die nv lebent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5F5CAB3C" w14:textId="4CC6D5C3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iſt ain not ſwer lange biten mvͦs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7B2A5975" w14:textId="7174DB71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as ain wip getrv̀we ſi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bedarf ich harte wol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a͂</w:t>
      </w:r>
    </w:p>
    <w:p w14:paraId="6B9955A3" w14:textId="77777777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bin ir ſelten bi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ich niht engelten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wan ich ſi dvrch</w:t>
      </w:r>
    </w:p>
    <w:p w14:paraId="1008B8BE" w14:textId="06C940F6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got verbir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es vmbe ir ere niht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 k</w:t>
      </w:r>
      <w:r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 ich</w:t>
      </w:r>
    </w:p>
    <w:p w14:paraId="0805C0EF" w14:textId="542B3E07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ainen fvͦs von ir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CFB15B4" w14:textId="77777777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enwil mich niht gewern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das ich ir gelige bi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ñ</w:t>
      </w:r>
    </w:p>
    <w:p w14:paraId="199D41FE" w14:textId="5CD66190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enwil min niht enbern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ze aine͂ frv̀nde als gihet ſi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112C78D9" w14:textId="77777777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ioch iſt ſi mir niht gehas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 ſtvͤnde genade bi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 tęte</w:t>
      </w:r>
    </w:p>
    <w:p w14:paraId="578292BF" w14:textId="573A478A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ain ſenfter vient bas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13A13702" w14:textId="47AC69FD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wil mir gelonet han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nv wil ich alſe ſi da wil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160D97E2" w14:textId="18B429BC" w:rsidR="00084D68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mvͦs ich 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fv̀r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gvͦt en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pfan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anders d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ſis ze vil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[38]</w:t>
      </w:r>
    </w:p>
    <w:p w14:paraId="25FC10A7" w14:textId="7D67ED9A" w:rsidR="00084D68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 mich ir dienen lat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ę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 des tęte 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h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iden niht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och </w:t>
      </w:r>
    </w:p>
    <w:p w14:paraId="7EB9601E" w14:textId="7AF72EDB" w:rsidR="00F770C2" w:rsidRPr="00BA4EB9" w:rsidRDefault="00F770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iſt es vil ob ſis niht ſ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hat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2ADE30DB" w14:textId="77777777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sym w:font="Wingdings" w:char="F07B"/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mit gelv̀ke trvric iſt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wirt mit vngelv̀ke</w:t>
      </w:r>
    </w:p>
    <w:p w14:paraId="15D7C9A1" w14:textId="32FE0C2A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ſelten gemellichen vro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fv̀r trvren han ich ainen liſt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5FB35CB3" w14:textId="77777777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ſwas mir geſchiht ze laide ſo gedenke ich iem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nv la</w:t>
      </w:r>
    </w:p>
    <w:p w14:paraId="49F22F76" w14:textId="573CA12A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varn e</w:t>
      </w:r>
      <w:r w:rsidR="001219F4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ſolte dir geſchehen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ſchiere kvmet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das dir fru⸝</w:t>
      </w:r>
    </w:p>
    <w:p w14:paraId="2686EF40" w14:textId="25FBDFCC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ſus ſol ain man des beſten ſich verſehen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77EC6092" w14:textId="0CAEC5C3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anders giht 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miſſeſait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wan da</w:t>
      </w:r>
      <w:r w:rsidR="00853AF9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ſtętv̀ wip</w:t>
      </w:r>
    </w:p>
    <w:p w14:paraId="7F5DD4C6" w14:textId="0200018E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ſtętekait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 xml:space="preserve">·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erwerben mvͦs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hat mir min unſtę⸝</w:t>
      </w:r>
    </w:p>
    <w:p w14:paraId="3C74C3E3" w14:textId="77777777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tekait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 ſtętes wip verlorn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dv̀ bot mir alſe ſch</w:t>
      </w:r>
      <w:r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</w:t>
      </w:r>
    </w:p>
    <w:p w14:paraId="208BC49B" w14:textId="09B353F4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grvͦs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 mir oͮgete lieben wan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 ſi erkos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ſtę⸝</w:t>
      </w:r>
    </w:p>
    <w:p w14:paraId="30B93B26" w14:textId="5C2B4E41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telos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 mvͦſe oͮch dv̀ genade ain ende han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61A75295" w14:textId="77777777" w:rsidR="00B4054F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iſt mir iem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mere gvͦt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 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nſtęte an vrow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9DE02A4" w14:textId="292EE6A1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verſ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met hat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kere ich mich an ſtęten mvͦt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631C2F79" w14:textId="77777777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mit 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ile mines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ngel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kes werden rat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084D68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</w:p>
    <w:p w14:paraId="3740DB12" w14:textId="77777777" w:rsidR="00B4054F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bin 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iner ſtęten 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ndertan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d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wirt ſchin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dv̀ ſtęte</w:t>
      </w:r>
    </w:p>
    <w:p w14:paraId="4AF12B97" w14:textId="4C14F9CD" w:rsidR="00084D68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B4054F"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an ſtęte m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iſt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 gewan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6ACE7A53" w14:textId="5FCC6FAC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R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icher got in welher ma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C435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wirt ir grvͦ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084D68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ſwenne ich </w:t>
      </w:r>
    </w:p>
    <w:p w14:paraId="7EBDC007" w14:textId="2A492979" w:rsidR="00B4054F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 ſihe die ich da mide m</w:t>
      </w:r>
      <w:r w:rsidR="00C435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nigen tac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ſit d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 h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ime wan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9E32F8C" w14:textId="59AA4335" w:rsidR="00B4054F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kes fv̀rhten mvͦ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doch ſin liep ze reht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zit gegrvͤ</w:t>
      </w:r>
      <w:r w:rsidR="00C435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436B0AB9" w14:textId="1F6CDE51" w:rsidR="00B4054F" w:rsidRPr="00BA4EB9" w:rsidRDefault="00C435C2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ma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084D68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wil ich genie</w:t>
      </w:r>
      <w:r w:rsidR="00DD4AD7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ir beſch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idenh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084D68"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B4054F" w:rsidRPr="00BA4EB9">
        <w:rPr>
          <w:rFonts w:ascii="Times New Roman" w:hAnsi="Times New Roman" w:cs="Times New Roman"/>
          <w:noProof/>
          <w:sz w:val="24"/>
          <w:szCs w:val="24"/>
        </w:rPr>
        <w:t>ñ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084D68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</w:p>
    <w:p w14:paraId="43DF5F5C" w14:textId="51033F78" w:rsidR="00B4054F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ſi vil wol wiſſ</w:t>
      </w:r>
      <w:r w:rsidR="00C435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war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 ich ſi m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ſo tvͦt ſi wol vñ</w:t>
      </w:r>
    </w:p>
    <w:p w14:paraId="0B98DF84" w14:textId="77777777" w:rsidR="00B4054F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lit min troſt vil gar daran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ſtęte h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an </w:t>
      </w:r>
      <w:r w:rsidR="00B4054F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rv̀nde</w:t>
      </w:r>
    </w:p>
    <w:p w14:paraId="15670D63" w14:textId="3BF39B48" w:rsidR="00B4054F" w:rsidRPr="00BA4EB9" w:rsidRDefault="00084D68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wenken niene kan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B4054F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CE735D7" w14:textId="77777777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FF0000"/>
          <w:sz w:val="24"/>
          <w:szCs w:val="24"/>
        </w:rPr>
        <w:t>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iemen lebet der ſinen frv̀nt ſo dikke ſiht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mvͤs </w:t>
      </w:r>
    </w:p>
    <w:p w14:paraId="785BA2EB" w14:textId="493463AB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in gedenken ſ</w:t>
      </w:r>
      <w:r w:rsidR="00C435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ſinen dan</w:t>
      </w:r>
      <w:r w:rsidR="00C435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das erzaiget h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</w:t>
      </w:r>
    </w:p>
    <w:p w14:paraId="71068AC4" w14:textId="390E2E86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cliher liebe niht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 iſt vnſer ſvmelicher beiten al ze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BB2FB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|</w:t>
      </w:r>
    </w:p>
    <w:p w14:paraId="6A8F4BCC" w14:textId="3DA8F279" w:rsidR="002E3902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lan</w:t>
      </w:r>
      <w:r w:rsidR="00C435C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wip ir ſtęte an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ns erz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igen ma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geden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E3902" w:rsidRPr="00BA4EB9">
        <w:rPr>
          <w:rFonts w:ascii="Times New Roman" w:hAnsi="Times New Roman" w:cs="Times New Roman"/>
          <w:noProof/>
          <w:sz w:val="24"/>
          <w:szCs w:val="24"/>
        </w:rPr>
        <w:t>[3</w:t>
      </w:r>
      <w:r w:rsidR="002358E4" w:rsidRPr="00BA4EB9">
        <w:rPr>
          <w:rFonts w:ascii="Times New Roman" w:hAnsi="Times New Roman" w:cs="Times New Roman"/>
          <w:noProof/>
          <w:sz w:val="24"/>
          <w:szCs w:val="24"/>
        </w:rPr>
        <w:t>9</w:t>
      </w:r>
      <w:r w:rsidR="002E3902" w:rsidRPr="00BA4EB9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AEEAF84" w14:textId="3FF340CF" w:rsidR="002E3902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vrowe da</w:t>
      </w:r>
      <w:r w:rsidR="00E66FD0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nſtęte ſi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ſla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gewinne ich nach</w:t>
      </w:r>
    </w:p>
    <w:p w14:paraId="1FCCA1CF" w14:textId="4B1F8623" w:rsidR="002E3902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langen vr</w:t>
      </w:r>
      <w:r w:rsidR="002E3902"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mede ſch</w:t>
      </w:r>
      <w:r w:rsidR="002E3902"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grvͦ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ſere ich mit</w:t>
      </w:r>
    </w:p>
    <w:p w14:paraId="412264CB" w14:textId="40D8B421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dienſte da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iem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 beſorgen mvͦ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</w:p>
    <w:p w14:paraId="0588A07D" w14:textId="07CFF925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ſt e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ware als ich genvͦge h</w:t>
      </w:r>
      <w:r w:rsidR="002E3902" w:rsidRPr="00BA4EB9">
        <w:rPr>
          <w:rFonts w:ascii="Times New Roman" w:hAnsi="Times New Roman" w:cs="Times New Roman"/>
          <w:noProof/>
          <w:sz w:val="24"/>
          <w:szCs w:val="24"/>
        </w:rPr>
        <w:t>oͤ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loſen hin ze </w:t>
      </w:r>
    </w:p>
    <w:p w14:paraId="19C5805D" w14:textId="7641F869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wiben ſi der beſte rat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 wa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iles ma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danne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</w:p>
    <w:p w14:paraId="0464CFEE" w14:textId="2907CB0C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 geſchehen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da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vñ allen valſch d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rch ſine trv̀we</w:t>
      </w:r>
    </w:p>
    <w:p w14:paraId="28255FC3" w14:textId="0D4192D6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 ſi eht er vil ſtęte an ſin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inen ſi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 erwirbet</w:t>
      </w:r>
    </w:p>
    <w:p w14:paraId="737AE8EB" w14:textId="3DEA9B90" w:rsidR="00B4054F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ſtęte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il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 mit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="00DB3D69" w:rsidRPr="00BA4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ſo d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vil gaheloſen g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il</w:t>
      </w:r>
    </w:p>
    <w:p w14:paraId="016F07C3" w14:textId="74A160B0" w:rsidR="00686DD9" w:rsidRPr="00BA4EB9" w:rsidRDefault="00B4054F" w:rsidP="005C40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103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zer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an d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vil gaheloſen gęh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2E3902"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fv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nden hat</w:t>
      </w:r>
      <w:r w:rsidRPr="00BA4EB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BA4EB9">
        <w:rPr>
          <w:rFonts w:ascii="Times New Roman" w:hAnsi="Times New Roman" w:cs="Times New Roman"/>
          <w:noProof/>
          <w:sz w:val="24"/>
          <w:szCs w:val="24"/>
        </w:rPr>
        <w:t>·</w:t>
      </w:r>
      <w:bookmarkEnd w:id="0"/>
    </w:p>
    <w:sectPr w:rsidR="00686DD9" w:rsidRPr="00BA4E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DF"/>
    <w:multiLevelType w:val="hybridMultilevel"/>
    <w:tmpl w:val="0A909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678"/>
    <w:multiLevelType w:val="hybridMultilevel"/>
    <w:tmpl w:val="1C6EF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4A2"/>
    <w:multiLevelType w:val="multilevel"/>
    <w:tmpl w:val="CD9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C3AB6"/>
    <w:multiLevelType w:val="multilevel"/>
    <w:tmpl w:val="366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C7CC4"/>
    <w:multiLevelType w:val="hybridMultilevel"/>
    <w:tmpl w:val="71FC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5C"/>
    <w:rsid w:val="00084D68"/>
    <w:rsid w:val="001219F4"/>
    <w:rsid w:val="00157265"/>
    <w:rsid w:val="001C6112"/>
    <w:rsid w:val="00223962"/>
    <w:rsid w:val="002358E4"/>
    <w:rsid w:val="0024610E"/>
    <w:rsid w:val="0029536C"/>
    <w:rsid w:val="002D5236"/>
    <w:rsid w:val="002D6C5C"/>
    <w:rsid w:val="002E0DD6"/>
    <w:rsid w:val="002E3902"/>
    <w:rsid w:val="00342844"/>
    <w:rsid w:val="00384DE2"/>
    <w:rsid w:val="003D6203"/>
    <w:rsid w:val="0043465C"/>
    <w:rsid w:val="005624DE"/>
    <w:rsid w:val="0056543D"/>
    <w:rsid w:val="00596600"/>
    <w:rsid w:val="005C04CE"/>
    <w:rsid w:val="005C40D8"/>
    <w:rsid w:val="005D3929"/>
    <w:rsid w:val="006758D7"/>
    <w:rsid w:val="00686DD9"/>
    <w:rsid w:val="006B39CB"/>
    <w:rsid w:val="006B7E9F"/>
    <w:rsid w:val="00702CFF"/>
    <w:rsid w:val="007B5D43"/>
    <w:rsid w:val="00853AF9"/>
    <w:rsid w:val="00A052EA"/>
    <w:rsid w:val="00AC52D7"/>
    <w:rsid w:val="00B26C96"/>
    <w:rsid w:val="00B4054F"/>
    <w:rsid w:val="00B448C4"/>
    <w:rsid w:val="00B91044"/>
    <w:rsid w:val="00BA4EB9"/>
    <w:rsid w:val="00BB2FB0"/>
    <w:rsid w:val="00BB4DDD"/>
    <w:rsid w:val="00C24D06"/>
    <w:rsid w:val="00C435C2"/>
    <w:rsid w:val="00C53E17"/>
    <w:rsid w:val="00C61D4F"/>
    <w:rsid w:val="00D60F60"/>
    <w:rsid w:val="00DB3D69"/>
    <w:rsid w:val="00DD4AD7"/>
    <w:rsid w:val="00E331DD"/>
    <w:rsid w:val="00E66FD0"/>
    <w:rsid w:val="00E8415C"/>
    <w:rsid w:val="00F11A6C"/>
    <w:rsid w:val="00F770C2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1FD7"/>
  <w15:chartTrackingRefBased/>
  <w15:docId w15:val="{AB203563-89D1-40FB-BA3C-5B320B7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C5C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6C5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D6C5C"/>
    <w:pPr>
      <w:ind w:left="720"/>
      <w:contextualSpacing/>
    </w:pPr>
  </w:style>
  <w:style w:type="character" w:styleId="Fremhv">
    <w:name w:val="Emphasis"/>
    <w:uiPriority w:val="20"/>
    <w:qFormat/>
    <w:rsid w:val="002D6C5C"/>
    <w:rPr>
      <w:i/>
      <w:iCs/>
    </w:rPr>
  </w:style>
  <w:style w:type="paragraph" w:styleId="NormalWeb">
    <w:name w:val="Normal (Web)"/>
    <w:basedOn w:val="Normal"/>
    <w:uiPriority w:val="99"/>
    <w:unhideWhenUsed/>
    <w:rsid w:val="002D6C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D6C5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D6C5C"/>
    <w:rPr>
      <w:color w:val="954F72" w:themeColor="followedHyperlink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D6C5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6C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6C5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.wlb-stuttgart.de/sammlungen/sammlungsliste/werksansicht/?no_cache=1&amp;tx_dlf%5Bid%5D=3919&amp;tx_dlf%5Bpage%5D=41&amp;tx_dlf%5Bdouble%5D=0&amp;cHash=2412482aabbc777fb2d2883670460c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1245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Andersen</dc:creator>
  <cp:keywords/>
  <dc:description/>
  <cp:lastModifiedBy>Peter</cp:lastModifiedBy>
  <cp:revision>25</cp:revision>
  <cp:lastPrinted>2021-01-09T05:52:00Z</cp:lastPrinted>
  <dcterms:created xsi:type="dcterms:W3CDTF">2021-01-08T14:46:00Z</dcterms:created>
  <dcterms:modified xsi:type="dcterms:W3CDTF">2021-06-07T14:45:00Z</dcterms:modified>
</cp:coreProperties>
</file>